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11" w:rsidRPr="004A2C6B" w:rsidRDefault="00171811" w:rsidP="0022782D">
      <w:pPr>
        <w:widowControl/>
        <w:tabs>
          <w:tab w:val="left" w:pos="450"/>
        </w:tabs>
        <w:adjustRightInd w:val="0"/>
        <w:snapToGrid w:val="0"/>
        <w:spacing w:afterLines="50" w:line="560" w:lineRule="exact"/>
        <w:ind w:left="91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4A2C6B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</w:p>
    <w:p w:rsidR="000D2D5A" w:rsidRPr="004A2C6B" w:rsidRDefault="000D2D5A" w:rsidP="0022782D">
      <w:pPr>
        <w:widowControl/>
        <w:tabs>
          <w:tab w:val="left" w:pos="450"/>
        </w:tabs>
        <w:adjustRightInd w:val="0"/>
        <w:snapToGrid w:val="0"/>
        <w:spacing w:afterLines="50" w:line="560" w:lineRule="exact"/>
        <w:ind w:left="91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5819C1" w:rsidRPr="004A2C6B" w:rsidRDefault="00171811" w:rsidP="000D2D5A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A2C6B">
        <w:rPr>
          <w:rFonts w:ascii="Times New Roman" w:eastAsia="方正小标宋_GBK" w:hAnsi="Times New Roman" w:cs="Times New Roman"/>
          <w:sz w:val="44"/>
          <w:szCs w:val="44"/>
        </w:rPr>
        <w:t>关于</w:t>
      </w:r>
      <w:r w:rsidR="00B479B2" w:rsidRPr="004A2C6B">
        <w:rPr>
          <w:rFonts w:ascii="Times New Roman" w:eastAsia="方正小标宋_GBK" w:hAnsi="Times New Roman" w:cs="Times New Roman"/>
          <w:sz w:val="44"/>
          <w:szCs w:val="44"/>
        </w:rPr>
        <w:t>XXX</w:t>
      </w:r>
      <w:r w:rsidR="00B479B2" w:rsidRPr="004A2C6B">
        <w:rPr>
          <w:rFonts w:ascii="Times New Roman" w:eastAsia="方正小标宋_GBK" w:hAnsi="Times New Roman" w:cs="Times New Roman"/>
          <w:sz w:val="44"/>
          <w:szCs w:val="44"/>
        </w:rPr>
        <w:t>（姓名）暂时无法提供网上报名材料的情况说明</w:t>
      </w:r>
      <w:r w:rsidRPr="004A2C6B">
        <w:rPr>
          <w:rFonts w:ascii="Times New Roman" w:eastAsia="方正小标宋_GBK" w:hAnsi="Times New Roman" w:cs="Times New Roman"/>
          <w:sz w:val="44"/>
          <w:szCs w:val="44"/>
        </w:rPr>
        <w:t>（参考模板）</w:t>
      </w:r>
    </w:p>
    <w:p w:rsidR="000D2D5A" w:rsidRPr="004A2C6B" w:rsidRDefault="000D2D5A" w:rsidP="000D2D5A">
      <w:pPr>
        <w:spacing w:line="560" w:lineRule="exact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bookmarkEnd w:id="0"/>
    </w:p>
    <w:p w:rsidR="00B479B2" w:rsidRPr="004A2C6B" w:rsidRDefault="00B479B2" w:rsidP="000D2D5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A2C6B">
        <w:rPr>
          <w:rFonts w:ascii="Times New Roman" w:eastAsia="仿宋_GB2312" w:hAnsi="Times New Roman" w:cs="Times New Roman"/>
          <w:sz w:val="32"/>
          <w:szCs w:val="32"/>
        </w:rPr>
        <w:t>因疫情原因，本人：</w:t>
      </w:r>
      <w:r w:rsidR="000D2D5A" w:rsidRPr="004A2C6B">
        <w:rPr>
          <w:rFonts w:ascii="Times New Roman" w:eastAsia="仿宋_GB2312" w:hAnsi="Times New Roman" w:cs="Times New Roman"/>
          <w:sz w:val="32"/>
          <w:szCs w:val="32"/>
        </w:rPr>
        <w:t>XXX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（姓名），身份证号：（号码）</w:t>
      </w:r>
      <w:r w:rsidR="000D2D5A" w:rsidRPr="004A2C6B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暂时无法提供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年广州市越秀区公开招聘教职员网上报名所需的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XXX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（材料</w:t>
      </w:r>
      <w:r w:rsidR="0091480D" w:rsidRPr="004A2C6B">
        <w:rPr>
          <w:rFonts w:ascii="Times New Roman" w:eastAsia="仿宋_GB2312" w:hAnsi="Times New Roman" w:cs="Times New Roman"/>
          <w:sz w:val="32"/>
          <w:szCs w:val="32"/>
        </w:rPr>
        <w:t>名称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），具体材料信息如下</w:t>
      </w:r>
      <w:r w:rsidR="00417043" w:rsidRPr="004A2C6B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B479B2" w:rsidRPr="004A2C6B" w:rsidRDefault="00B479B2" w:rsidP="000D2D5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A2C6B">
        <w:rPr>
          <w:rFonts w:ascii="Times New Roman" w:eastAsia="仿宋_GB2312" w:hAnsi="Times New Roman" w:cs="Times New Roman"/>
          <w:sz w:val="32"/>
          <w:szCs w:val="32"/>
        </w:rPr>
        <w:t>一、学历与专业证明材料</w:t>
      </w:r>
      <w:r w:rsidR="00171811" w:rsidRPr="004A2C6B">
        <w:rPr>
          <w:rFonts w:ascii="Times New Roman" w:eastAsia="仿宋_GB2312" w:hAnsi="Times New Roman" w:cs="Times New Roman"/>
          <w:sz w:val="32"/>
          <w:szCs w:val="32"/>
        </w:rPr>
        <w:t>：证明材料的具体信息，如研究生</w:t>
      </w:r>
      <w:r w:rsidR="00171811" w:rsidRPr="004A2C6B">
        <w:rPr>
          <w:rFonts w:ascii="Times New Roman" w:eastAsia="仿宋_GB2312" w:hAnsi="Times New Roman" w:cs="Times New Roman"/>
          <w:sz w:val="32"/>
          <w:szCs w:val="32"/>
        </w:rPr>
        <w:t>/</w:t>
      </w:r>
      <w:r w:rsidR="00171811" w:rsidRPr="004A2C6B">
        <w:rPr>
          <w:rFonts w:ascii="Times New Roman" w:eastAsia="仿宋_GB2312" w:hAnsi="Times New Roman" w:cs="Times New Roman"/>
          <w:sz w:val="32"/>
          <w:szCs w:val="32"/>
        </w:rPr>
        <w:t>本科毕业院校、专业、学习时间等。</w:t>
      </w:r>
    </w:p>
    <w:p w:rsidR="00B479B2" w:rsidRPr="004A2C6B" w:rsidRDefault="00B479B2" w:rsidP="000D2D5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A2C6B">
        <w:rPr>
          <w:rFonts w:ascii="Times New Roman" w:eastAsia="仿宋_GB2312" w:hAnsi="Times New Roman" w:cs="Times New Roman"/>
          <w:sz w:val="32"/>
          <w:szCs w:val="32"/>
        </w:rPr>
        <w:t>二、国家英语成绩报告单</w:t>
      </w:r>
      <w:r w:rsidR="00171811" w:rsidRPr="004A2C6B">
        <w:rPr>
          <w:rFonts w:ascii="Times New Roman" w:eastAsia="仿宋_GB2312" w:hAnsi="Times New Roman" w:cs="Times New Roman"/>
          <w:sz w:val="32"/>
          <w:szCs w:val="32"/>
        </w:rPr>
        <w:t>：考试时间、分数等。</w:t>
      </w:r>
    </w:p>
    <w:p w:rsidR="00B479B2" w:rsidRPr="004A2C6B" w:rsidRDefault="00B479B2" w:rsidP="000D2D5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A2C6B">
        <w:rPr>
          <w:rFonts w:ascii="Times New Roman" w:eastAsia="仿宋_GB2312" w:hAnsi="Times New Roman" w:cs="Times New Roman"/>
          <w:sz w:val="32"/>
          <w:szCs w:val="32"/>
        </w:rPr>
        <w:t>三、普通话等级证书</w:t>
      </w:r>
      <w:r w:rsidR="00171811" w:rsidRPr="004A2C6B">
        <w:rPr>
          <w:rFonts w:ascii="Times New Roman" w:eastAsia="仿宋_GB2312" w:hAnsi="Times New Roman" w:cs="Times New Roman"/>
          <w:sz w:val="32"/>
          <w:szCs w:val="32"/>
        </w:rPr>
        <w:t>：测试时间、普通话等级等。</w:t>
      </w:r>
    </w:p>
    <w:p w:rsidR="00B479B2" w:rsidRPr="004A2C6B" w:rsidRDefault="00B479B2" w:rsidP="000D2D5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A2C6B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XXX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承诺，已获得了网上报名所需的上述材料。若本人所写说明与实际不符或弄虚作假，</w:t>
      </w:r>
      <w:r w:rsidR="00B02354" w:rsidRPr="004A2C6B">
        <w:rPr>
          <w:rFonts w:ascii="Times New Roman" w:eastAsia="仿宋_GB2312" w:hAnsi="Times New Roman" w:cs="Times New Roman"/>
          <w:sz w:val="32"/>
          <w:szCs w:val="32"/>
        </w:rPr>
        <w:t>视为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自动放弃</w:t>
      </w:r>
      <w:r w:rsidR="00B02354" w:rsidRPr="004A2C6B">
        <w:rPr>
          <w:rFonts w:ascii="Times New Roman" w:eastAsia="仿宋_GB2312" w:hAnsi="Times New Roman" w:cs="Times New Roman"/>
          <w:sz w:val="32"/>
          <w:szCs w:val="32"/>
        </w:rPr>
        <w:t>2020</w:t>
      </w:r>
      <w:r w:rsidR="00B02354" w:rsidRPr="004A2C6B">
        <w:rPr>
          <w:rFonts w:ascii="Times New Roman" w:eastAsia="仿宋_GB2312" w:hAnsi="Times New Roman" w:cs="Times New Roman"/>
          <w:sz w:val="32"/>
          <w:szCs w:val="32"/>
        </w:rPr>
        <w:t>年广州市越秀区公开招聘教职员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资格</w:t>
      </w:r>
      <w:r w:rsidR="00171811" w:rsidRPr="004A2C6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D2D5A" w:rsidRPr="004A2C6B" w:rsidRDefault="000D2D5A" w:rsidP="000D2D5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D2D5A" w:rsidRPr="004A2C6B" w:rsidRDefault="000D2D5A" w:rsidP="000D2D5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D2D5A" w:rsidRPr="004A2C6B" w:rsidRDefault="000D2D5A" w:rsidP="000D2D5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71811" w:rsidRPr="004A2C6B" w:rsidRDefault="00171811" w:rsidP="000D2D5A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A2C6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姓名：（考生手写签名）</w:t>
      </w:r>
    </w:p>
    <w:p w:rsidR="00171811" w:rsidRPr="004A2C6B" w:rsidRDefault="00171811" w:rsidP="000D2D5A">
      <w:pPr>
        <w:spacing w:line="560" w:lineRule="exact"/>
        <w:ind w:right="48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A2C6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年</w:t>
      </w:r>
      <w:r w:rsidR="0022782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A2C6B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B479B2" w:rsidRPr="004A2C6B" w:rsidRDefault="00B479B2" w:rsidP="000D2D5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B479B2" w:rsidRPr="004A2C6B" w:rsidSect="0058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E0" w:rsidRDefault="008C5FE0" w:rsidP="0091480D">
      <w:r>
        <w:separator/>
      </w:r>
    </w:p>
  </w:endnote>
  <w:endnote w:type="continuationSeparator" w:id="1">
    <w:p w:rsidR="008C5FE0" w:rsidRDefault="008C5FE0" w:rsidP="00914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E0" w:rsidRDefault="008C5FE0" w:rsidP="0091480D">
      <w:r>
        <w:separator/>
      </w:r>
    </w:p>
  </w:footnote>
  <w:footnote w:type="continuationSeparator" w:id="1">
    <w:p w:rsidR="008C5FE0" w:rsidRDefault="008C5FE0" w:rsidP="00914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9B2"/>
    <w:rsid w:val="000D2D5A"/>
    <w:rsid w:val="00171811"/>
    <w:rsid w:val="00207E0D"/>
    <w:rsid w:val="002244A5"/>
    <w:rsid w:val="0022782D"/>
    <w:rsid w:val="00295486"/>
    <w:rsid w:val="00417043"/>
    <w:rsid w:val="004A2C6B"/>
    <w:rsid w:val="005819C1"/>
    <w:rsid w:val="008C5FE0"/>
    <w:rsid w:val="0091480D"/>
    <w:rsid w:val="00AE6B3F"/>
    <w:rsid w:val="00B02354"/>
    <w:rsid w:val="00B4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9B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14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48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4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48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GUANL</dc:creator>
  <cp:lastModifiedBy>GUANL</cp:lastModifiedBy>
  <cp:revision>6</cp:revision>
  <dcterms:created xsi:type="dcterms:W3CDTF">2020-03-31T06:20:00Z</dcterms:created>
  <dcterms:modified xsi:type="dcterms:W3CDTF">2020-04-15T03:22:00Z</dcterms:modified>
</cp:coreProperties>
</file>