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C9" w:rsidRDefault="004928C9">
      <w:pPr>
        <w:rPr>
          <w:rFonts w:ascii="仿宋_GB2312" w:eastAsia="仿宋_GB2312"/>
          <w:sz w:val="30"/>
          <w:szCs w:val="30"/>
        </w:rPr>
      </w:pPr>
    </w:p>
    <w:p w:rsidR="004928C9" w:rsidRDefault="004928C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A65BB">
        <w:rPr>
          <w:rFonts w:ascii="黑体" w:eastAsia="黑体" w:hAnsi="黑体" w:hint="eastAsia"/>
          <w:sz w:val="32"/>
          <w:szCs w:val="32"/>
        </w:rPr>
        <w:t>3</w:t>
      </w:r>
    </w:p>
    <w:p w:rsidR="004928C9" w:rsidRDefault="004928C9">
      <w:pPr>
        <w:jc w:val="center"/>
        <w:rPr>
          <w:rFonts w:ascii="仿宋_GB2312" w:eastAsia="仿宋_GB2312"/>
          <w:sz w:val="30"/>
          <w:szCs w:val="30"/>
        </w:rPr>
      </w:pPr>
    </w:p>
    <w:p w:rsidR="004928C9" w:rsidRDefault="004928C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FA65BB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年应届毕业生证明</w:t>
      </w:r>
    </w:p>
    <w:p w:rsidR="004928C9" w:rsidRDefault="004928C9">
      <w:pPr>
        <w:ind w:firstLineChars="300" w:firstLine="900"/>
        <w:rPr>
          <w:rFonts w:ascii="仿宋_GB2312" w:eastAsia="仿宋_GB2312"/>
          <w:sz w:val="30"/>
          <w:szCs w:val="30"/>
        </w:rPr>
      </w:pPr>
    </w:p>
    <w:p w:rsidR="004928C9" w:rsidRDefault="004928C9">
      <w:pPr>
        <w:spacing w:line="7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日出生，身份证号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月在本校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FA65BB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院系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专业学习，系20</w:t>
      </w:r>
      <w:r w:rsidR="00FA65BB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年应届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（师范、非师范）全日制毕业生，将于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月毕业并取得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A65BB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学历、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D3FEA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r>
        <w:rPr>
          <w:rFonts w:ascii="仿宋_GB2312" w:eastAsia="仿宋_GB2312" w:hint="eastAsia"/>
          <w:sz w:val="32"/>
          <w:szCs w:val="32"/>
        </w:rPr>
        <w:t xml:space="preserve"> 学位证书。</w:t>
      </w:r>
    </w:p>
    <w:p w:rsidR="004928C9" w:rsidRDefault="004928C9">
      <w:pPr>
        <w:spacing w:line="7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4928C9" w:rsidRDefault="00FA65BB" w:rsidP="00FA65BB">
      <w:pPr>
        <w:spacing w:line="7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</w:t>
      </w:r>
      <w:r w:rsidR="004928C9">
        <w:rPr>
          <w:rFonts w:ascii="仿宋_GB2312" w:eastAsia="仿宋_GB2312" w:hint="eastAsia"/>
          <w:sz w:val="32"/>
          <w:szCs w:val="32"/>
        </w:rPr>
        <w:t>出具证明单位并签章：</w:t>
      </w:r>
    </w:p>
    <w:p w:rsidR="004928C9" w:rsidRDefault="004928C9">
      <w:pPr>
        <w:spacing w:line="76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FA65BB"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p w:rsidR="004928C9" w:rsidRDefault="004928C9"/>
    <w:sectPr w:rsidR="004928C9" w:rsidSect="00245FB6"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B2B" w:rsidRDefault="00891B2B" w:rsidP="005039D7">
      <w:r>
        <w:separator/>
      </w:r>
    </w:p>
  </w:endnote>
  <w:endnote w:type="continuationSeparator" w:id="1">
    <w:p w:rsidR="00891B2B" w:rsidRDefault="00891B2B" w:rsidP="0050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B2B" w:rsidRDefault="00891B2B" w:rsidP="005039D7">
      <w:r>
        <w:separator/>
      </w:r>
    </w:p>
  </w:footnote>
  <w:footnote w:type="continuationSeparator" w:id="1">
    <w:p w:rsidR="00891B2B" w:rsidRDefault="00891B2B" w:rsidP="00503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95F"/>
    <w:rsid w:val="00004F34"/>
    <w:rsid w:val="000F385E"/>
    <w:rsid w:val="00155A2D"/>
    <w:rsid w:val="0019195F"/>
    <w:rsid w:val="00245FB6"/>
    <w:rsid w:val="004928C9"/>
    <w:rsid w:val="00502FF5"/>
    <w:rsid w:val="005039D7"/>
    <w:rsid w:val="005D3FEA"/>
    <w:rsid w:val="007032F7"/>
    <w:rsid w:val="00765EE3"/>
    <w:rsid w:val="00891B2B"/>
    <w:rsid w:val="00997FE1"/>
    <w:rsid w:val="009F3991"/>
    <w:rsid w:val="00A15B4E"/>
    <w:rsid w:val="00B701D7"/>
    <w:rsid w:val="00B826E3"/>
    <w:rsid w:val="00C50348"/>
    <w:rsid w:val="00CB5CA4"/>
    <w:rsid w:val="00CF6742"/>
    <w:rsid w:val="00D46DCD"/>
    <w:rsid w:val="00D86E76"/>
    <w:rsid w:val="00F15EA3"/>
    <w:rsid w:val="00F329E0"/>
    <w:rsid w:val="00F63B28"/>
    <w:rsid w:val="00FA65BB"/>
    <w:rsid w:val="2288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039D7"/>
    <w:rPr>
      <w:kern w:val="2"/>
      <w:sz w:val="18"/>
      <w:szCs w:val="18"/>
    </w:rPr>
  </w:style>
  <w:style w:type="paragraph" w:styleId="a4">
    <w:name w:val="footer"/>
    <w:basedOn w:val="a"/>
    <w:link w:val="Char0"/>
    <w:rsid w:val="0050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039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 明</dc:title>
  <dc:creator>向安清</dc:creator>
  <cp:lastModifiedBy>admin</cp:lastModifiedBy>
  <cp:revision>5</cp:revision>
  <dcterms:created xsi:type="dcterms:W3CDTF">2020-04-09T07:19:00Z</dcterms:created>
  <dcterms:modified xsi:type="dcterms:W3CDTF">2020-04-09T07:37:00Z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