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62A" w:rsidRPr="00BA1F3B" w:rsidRDefault="000E162A" w:rsidP="000E162A">
      <w:pPr>
        <w:jc w:val="left"/>
        <w:rPr>
          <w:rFonts w:ascii="黑体" w:eastAsia="黑体" w:hAnsi="黑体" w:cs="黑体"/>
          <w:sz w:val="32"/>
          <w:szCs w:val="32"/>
        </w:rPr>
      </w:pPr>
      <w:r w:rsidRPr="00BA1F3B">
        <w:rPr>
          <w:rFonts w:ascii="黑体" w:eastAsia="黑体" w:hAnsi="黑体" w:cs="黑体" w:hint="eastAsia"/>
          <w:sz w:val="32"/>
          <w:szCs w:val="32"/>
        </w:rPr>
        <w:t>附件</w:t>
      </w:r>
      <w:r w:rsidRPr="00BA1F3B">
        <w:rPr>
          <w:rFonts w:ascii="黑体" w:eastAsia="黑体" w:hAnsi="黑体" w:cs="黑体"/>
          <w:sz w:val="32"/>
          <w:szCs w:val="32"/>
        </w:rPr>
        <w:t>1</w:t>
      </w:r>
    </w:p>
    <w:p w:rsidR="000E162A" w:rsidRPr="00BA1F3B" w:rsidRDefault="000E162A" w:rsidP="000E162A">
      <w:pPr>
        <w:widowControl/>
        <w:jc w:val="center"/>
        <w:rPr>
          <w:rFonts w:ascii="方正小标宋简体" w:eastAsia="方正小标宋简体" w:hAnsi="方正小标宋简体" w:cs="方正小标宋简体"/>
          <w:kern w:val="0"/>
          <w:sz w:val="40"/>
          <w:szCs w:val="40"/>
        </w:rPr>
      </w:pPr>
      <w:r w:rsidRPr="00BA1F3B"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雅安市20</w:t>
      </w:r>
      <w:r w:rsidRPr="00BA1F3B">
        <w:rPr>
          <w:rFonts w:ascii="方正小标宋简体" w:eastAsia="方正小标宋简体" w:hAnsi="方正小标宋简体" w:cs="方正小标宋简体"/>
          <w:kern w:val="0"/>
          <w:sz w:val="40"/>
          <w:szCs w:val="40"/>
        </w:rPr>
        <w:t>20</w:t>
      </w:r>
      <w:r w:rsidRPr="00BA1F3B"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届</w:t>
      </w:r>
      <w:r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四川</w:t>
      </w:r>
      <w:r w:rsidRPr="00BA1F3B"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省公费师范毕业生</w:t>
      </w:r>
    </w:p>
    <w:p w:rsidR="000E162A" w:rsidRPr="00BA1F3B" w:rsidRDefault="000E162A" w:rsidP="000E162A">
      <w:pPr>
        <w:widowControl/>
        <w:jc w:val="center"/>
        <w:rPr>
          <w:rFonts w:ascii="方正小标宋简体" w:eastAsia="方正小标宋简体" w:hAnsi="Times New Roman" w:cs="Times New Roman"/>
          <w:kern w:val="0"/>
          <w:sz w:val="32"/>
          <w:szCs w:val="32"/>
        </w:rPr>
      </w:pPr>
      <w:r w:rsidRPr="00BA1F3B">
        <w:rPr>
          <w:rFonts w:ascii="方正小标宋简体" w:eastAsia="方正小标宋简体" w:hAnsi="方正小标宋简体" w:cs="方正小标宋简体" w:hint="eastAsia"/>
          <w:kern w:val="0"/>
          <w:sz w:val="40"/>
          <w:szCs w:val="40"/>
        </w:rPr>
        <w:t>招聘岗位情况表</w:t>
      </w: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940"/>
        <w:gridCol w:w="3880"/>
        <w:gridCol w:w="2268"/>
        <w:gridCol w:w="850"/>
        <w:gridCol w:w="851"/>
        <w:gridCol w:w="567"/>
      </w:tblGrid>
      <w:tr w:rsidR="000E162A" w:rsidRPr="00BA1F3B" w:rsidTr="00906242">
        <w:trPr>
          <w:trHeight w:val="570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县区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提供岗位学校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所需专业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学历层次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雨城区</w:t>
            </w: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雅安市雨城区陇西乡中心校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雅安市雨城区和龙乡中心学校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体育教育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小学教育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雅安市雨城区上里镇中心学校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体育教育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雅安市雨城区中里中学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数学与应用数学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物理学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美术学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雅安市雨城区中里镇中心小学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音乐学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雅安市雨城区碧峰峡镇中心校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雅安市雨城区望鱼乡中心小学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小学教育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雅安市雨城区沙坪镇中心小学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小学教育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雅安市雨城区晏场镇中心校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体育教育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雅安市雨城区严桥三九中心学校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教育技术学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雅安市雨城区李坝中心校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小学教育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雅安市雨城区孔坪乡中心校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小学教育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雅安市雨城区观化乡中心学校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雅安市雨城区八步乡中心小学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名山区</w:t>
            </w: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雅安市名山区马岭镇初级中学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数学与应用数学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生物科学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地理科学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物理学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雅安市名山区双河乡中心小学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数学与应用数学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生物科学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地理科学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物理学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雅安市名山区马岭镇中心小学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小学教育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音乐学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美术学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教育技术学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雅安市名山区联江乡中心小学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教育技术学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雅安市名山区红星镇中心小学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教育技术学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音乐学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雅安市名山区第二幼儿园前进分园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学前教育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162A" w:rsidRPr="00BA1F3B" w:rsidTr="00906242">
        <w:trPr>
          <w:trHeight w:val="420"/>
          <w:jc w:val="center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荥经县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荥经县牛背山小学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小学教育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32"/>
                <w:szCs w:val="32"/>
              </w:rPr>
            </w:pPr>
            <w:r w:rsidRPr="00BA1F3B">
              <w:rPr>
                <w:rFonts w:ascii="Courier New" w:eastAsia="宋体" w:hAnsi="Courier New" w:cs="Courier New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0E162A" w:rsidRPr="00BA1F3B" w:rsidTr="00906242">
        <w:trPr>
          <w:trHeight w:val="405"/>
          <w:jc w:val="center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荥经县石龙小学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小学教育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BA1F3B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0E162A" w:rsidRPr="00BA1F3B" w:rsidTr="00906242">
        <w:trPr>
          <w:trHeight w:val="405"/>
          <w:jc w:val="center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荥经县天凤小学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小学教育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BA1F3B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0E162A" w:rsidRPr="00BA1F3B" w:rsidTr="00906242">
        <w:trPr>
          <w:trHeight w:val="405"/>
          <w:jc w:val="center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荥经县明德小学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小学教育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BA1F3B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荥经县宝峰小学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农村彝汉双语小学教育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1F3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荥经县民建小学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农村彝汉双语小学教育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BA1F3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E162A" w:rsidRPr="00BA1F3B" w:rsidTr="00906242">
        <w:trPr>
          <w:trHeight w:val="405"/>
          <w:jc w:val="center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荥经县泗坪中学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数学与应用数学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BA1F3B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0E162A" w:rsidRPr="00BA1F3B" w:rsidTr="00906242">
        <w:trPr>
          <w:trHeight w:val="405"/>
          <w:jc w:val="center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BA1F3B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0E162A" w:rsidRPr="00BA1F3B" w:rsidTr="00906242">
        <w:trPr>
          <w:trHeight w:val="405"/>
          <w:jc w:val="center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BA1F3B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0E162A" w:rsidRPr="00BA1F3B" w:rsidTr="00906242">
        <w:trPr>
          <w:trHeight w:val="405"/>
          <w:jc w:val="center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地理科学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BA1F3B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0E162A" w:rsidRPr="00BA1F3B" w:rsidTr="00906242">
        <w:trPr>
          <w:trHeight w:val="405"/>
          <w:jc w:val="center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物理学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BA1F3B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0E162A" w:rsidRPr="00BA1F3B" w:rsidTr="00906242">
        <w:trPr>
          <w:trHeight w:val="405"/>
          <w:jc w:val="center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BA1F3B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0E162A" w:rsidRPr="00BA1F3B" w:rsidTr="00906242">
        <w:trPr>
          <w:trHeight w:val="405"/>
          <w:jc w:val="center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生物科学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BA1F3B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0E162A" w:rsidRPr="00BA1F3B" w:rsidTr="00906242">
        <w:trPr>
          <w:trHeight w:val="405"/>
          <w:jc w:val="center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教育技术学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BA1F3B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0E162A" w:rsidRPr="00BA1F3B" w:rsidTr="00906242">
        <w:trPr>
          <w:trHeight w:val="405"/>
          <w:jc w:val="center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荥经县花滩中学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BA1F3B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0E162A" w:rsidRPr="00BA1F3B" w:rsidTr="00906242">
        <w:trPr>
          <w:trHeight w:val="405"/>
          <w:jc w:val="center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思想政治教育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BA1F3B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0E162A" w:rsidRPr="00BA1F3B" w:rsidTr="00906242">
        <w:trPr>
          <w:trHeight w:val="405"/>
          <w:jc w:val="center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音乐学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BA1F3B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0E162A" w:rsidRPr="00BA1F3B" w:rsidTr="00906242">
        <w:trPr>
          <w:trHeight w:val="405"/>
          <w:jc w:val="center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美术学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BA1F3B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0E162A" w:rsidRPr="00BA1F3B" w:rsidTr="00906242">
        <w:trPr>
          <w:trHeight w:val="405"/>
          <w:jc w:val="center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体育教育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BA1F3B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0E162A" w:rsidRPr="00BA1F3B" w:rsidTr="00906242">
        <w:trPr>
          <w:trHeight w:val="405"/>
          <w:jc w:val="center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荥经县烈士小学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体育教育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BA1F3B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0E162A" w:rsidRPr="00BA1F3B" w:rsidTr="00906242">
        <w:trPr>
          <w:trHeight w:val="405"/>
          <w:jc w:val="center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荥经县新添小学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体育教育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</w:pPr>
            <w:r w:rsidRPr="00BA1F3B"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lastRenderedPageBreak/>
              <w:t>石棉县</w:t>
            </w: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石棉县美罗中学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数学与应用数学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生物科学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石棉县安顺场八一希望小学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石棉县安顺场中学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物理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石棉县安顺场先锋小学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音乐学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石棉县回隆镇第一小学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美术学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石棉县永和乡中心小学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体育教育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石棉县回隆镇第二小学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农村彝汉双语小学教育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天全县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农村小学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小学教育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拉通排名</w:t>
            </w: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农村中小学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数学与应用数学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农村中小学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农村中小学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农村初中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历史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农村初中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地理科学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农村初中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思想政治教育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农村初中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物理学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农村初中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农村中小学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生物科学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农村中小学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美术学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农村中小学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体育教育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宝兴县</w:t>
            </w: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宝兴县陇东中学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数学与应用数学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地理科学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物理学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生物科学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宝兴县灵关中学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思想政治教育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宝兴县硗碛藏族小学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物理学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62A" w:rsidRPr="00BA1F3B" w:rsidRDefault="000E162A" w:rsidP="00906242">
            <w:pPr>
              <w:widowControl/>
              <w:jc w:val="left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宝兴县硗碛藏族中学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生物科学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0E162A" w:rsidRPr="00BA1F3B" w:rsidTr="00906242">
        <w:trPr>
          <w:trHeight w:val="285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62A" w:rsidRPr="00BA1F3B" w:rsidRDefault="000E162A" w:rsidP="00906242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BA1F3B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047999" w:rsidRDefault="00047999" w:rsidP="0002592B">
      <w:pPr>
        <w:jc w:val="left"/>
        <w:rPr>
          <w:rFonts w:hint="eastAsia"/>
        </w:rPr>
      </w:pPr>
      <w:bookmarkStart w:id="0" w:name="_GoBack"/>
      <w:bookmarkEnd w:id="0"/>
    </w:p>
    <w:sectPr w:rsidR="00047999">
      <w:footerReference w:type="default" r:id="rId6"/>
      <w:pgSz w:w="11906" w:h="16838"/>
      <w:pgMar w:top="1985" w:right="1588" w:bottom="2098" w:left="1474" w:header="851" w:footer="992" w:gutter="0"/>
      <w:cols w:space="720"/>
      <w:docGrid w:linePitch="289" w:charSpace="-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485" w:rsidRDefault="00A45485" w:rsidP="000E162A">
      <w:r>
        <w:separator/>
      </w:r>
    </w:p>
  </w:endnote>
  <w:endnote w:type="continuationSeparator" w:id="0">
    <w:p w:rsidR="00A45485" w:rsidRDefault="00A45485" w:rsidP="000E1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721E" w:rsidRDefault="00A4548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2592B" w:rsidRPr="0002592B">
      <w:rPr>
        <w:noProof/>
        <w:lang w:val="zh-CN"/>
      </w:rPr>
      <w:t>2</w:t>
    </w:r>
    <w:r>
      <w:fldChar w:fldCharType="end"/>
    </w:r>
  </w:p>
  <w:p w:rsidR="000D721E" w:rsidRDefault="00A454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485" w:rsidRDefault="00A45485" w:rsidP="000E162A">
      <w:r>
        <w:separator/>
      </w:r>
    </w:p>
  </w:footnote>
  <w:footnote w:type="continuationSeparator" w:id="0">
    <w:p w:rsidR="00A45485" w:rsidRDefault="00A45485" w:rsidP="000E1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739"/>
    <w:rsid w:val="0002592B"/>
    <w:rsid w:val="00047999"/>
    <w:rsid w:val="000E162A"/>
    <w:rsid w:val="001874CD"/>
    <w:rsid w:val="007A2739"/>
    <w:rsid w:val="00A4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3D9AD6"/>
  <w15:chartTrackingRefBased/>
  <w15:docId w15:val="{FA1BC149-FB64-4F74-8CAC-3D938E3C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6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6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16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16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16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赵旭</dc:creator>
  <cp:keywords/>
  <dc:description/>
  <cp:lastModifiedBy>赵旭</cp:lastModifiedBy>
  <cp:revision>8</cp:revision>
  <dcterms:created xsi:type="dcterms:W3CDTF">2020-05-11T08:10:00Z</dcterms:created>
  <dcterms:modified xsi:type="dcterms:W3CDTF">2020-05-11T08:13:00Z</dcterms:modified>
</cp:coreProperties>
</file>