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6C5" w:rsidRDefault="003846C5" w:rsidP="003846C5">
      <w:pPr>
        <w:spacing w:line="540" w:lineRule="exact"/>
        <w:jc w:val="center"/>
        <w:rPr>
          <w:rFonts w:eastAsia="黑体" w:hint="eastAsia"/>
          <w:sz w:val="44"/>
        </w:rPr>
      </w:pPr>
      <w:r>
        <w:rPr>
          <w:rFonts w:eastAsia="黑体" w:hint="eastAsia"/>
          <w:sz w:val="44"/>
        </w:rPr>
        <w:t>纪南</w:t>
      </w:r>
      <w:proofErr w:type="gramStart"/>
      <w:r>
        <w:rPr>
          <w:rFonts w:eastAsia="黑体" w:hint="eastAsia"/>
          <w:sz w:val="44"/>
        </w:rPr>
        <w:t>文旅区</w:t>
      </w:r>
      <w:proofErr w:type="gramEnd"/>
      <w:r>
        <w:rPr>
          <w:rFonts w:eastAsia="黑体" w:hint="eastAsia"/>
          <w:sz w:val="44"/>
        </w:rPr>
        <w:t>教师招聘考试报名登记表</w:t>
      </w:r>
    </w:p>
    <w:tbl>
      <w:tblPr>
        <w:tblW w:w="9760" w:type="dxa"/>
        <w:tblInd w:w="-51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556"/>
        <w:gridCol w:w="273"/>
        <w:gridCol w:w="274"/>
        <w:gridCol w:w="273"/>
        <w:gridCol w:w="274"/>
        <w:gridCol w:w="232"/>
        <w:gridCol w:w="41"/>
        <w:gridCol w:w="274"/>
        <w:gridCol w:w="215"/>
        <w:gridCol w:w="8"/>
        <w:gridCol w:w="50"/>
        <w:gridCol w:w="274"/>
        <w:gridCol w:w="274"/>
        <w:gridCol w:w="122"/>
        <w:gridCol w:w="17"/>
        <w:gridCol w:w="134"/>
        <w:gridCol w:w="274"/>
        <w:gridCol w:w="273"/>
        <w:gridCol w:w="194"/>
        <w:gridCol w:w="8"/>
        <w:gridCol w:w="72"/>
        <w:gridCol w:w="218"/>
        <w:gridCol w:w="55"/>
        <w:gridCol w:w="15"/>
        <w:gridCol w:w="259"/>
        <w:gridCol w:w="101"/>
        <w:gridCol w:w="172"/>
        <w:gridCol w:w="274"/>
        <w:gridCol w:w="274"/>
        <w:gridCol w:w="252"/>
        <w:gridCol w:w="616"/>
        <w:gridCol w:w="829"/>
        <w:gridCol w:w="1583"/>
      </w:tblGrid>
      <w:tr w:rsidR="003846C5" w:rsidTr="00590DC6">
        <w:trPr>
          <w:cantSplit/>
          <w:trHeight w:val="293"/>
        </w:trPr>
        <w:tc>
          <w:tcPr>
            <w:tcW w:w="9760" w:type="dxa"/>
            <w:gridSpan w:val="33"/>
            <w:tcBorders>
              <w:top w:val="nil"/>
              <w:bottom w:val="single" w:sz="6" w:space="0" w:color="auto"/>
            </w:tcBorders>
            <w:vAlign w:val="bottom"/>
          </w:tcPr>
          <w:p w:rsidR="003846C5" w:rsidRDefault="003846C5" w:rsidP="00590DC6">
            <w:pPr>
              <w:autoSpaceDE w:val="0"/>
              <w:autoSpaceDN w:val="0"/>
              <w:adjustRightInd w:val="0"/>
              <w:spacing w:line="480" w:lineRule="exact"/>
              <w:ind w:firstLineChars="50" w:firstLine="140"/>
              <w:rPr>
                <w:rFonts w:ascii="黑体" w:eastAsia="黑体" w:hint="eastAsia"/>
                <w:bCs/>
                <w:color w:val="FF0000"/>
                <w:sz w:val="28"/>
              </w:rPr>
            </w:pPr>
            <w:r>
              <w:rPr>
                <w:rFonts w:ascii="黑体" w:eastAsia="黑体" w:hint="eastAsia"/>
                <w:bCs/>
                <w:color w:val="FF0000"/>
                <w:sz w:val="28"/>
              </w:rPr>
              <w:t xml:space="preserve">                           </w:t>
            </w:r>
          </w:p>
        </w:tc>
      </w:tr>
      <w:tr w:rsidR="003846C5" w:rsidTr="00590DC6">
        <w:trPr>
          <w:cantSplit/>
          <w:trHeight w:val="511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6C5" w:rsidRDefault="003846C5" w:rsidP="00590D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姓    名</w:t>
            </w:r>
          </w:p>
        </w:tc>
        <w:tc>
          <w:tcPr>
            <w:tcW w:w="13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6C5" w:rsidRDefault="003846C5" w:rsidP="00590D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27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6C5" w:rsidRDefault="003846C5" w:rsidP="00590D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性    别</w:t>
            </w:r>
          </w:p>
        </w:tc>
        <w:tc>
          <w:tcPr>
            <w:tcW w:w="117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6C5" w:rsidRDefault="003846C5" w:rsidP="00590D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40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846C5" w:rsidRDefault="003846C5" w:rsidP="00590D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出生年月</w:t>
            </w:r>
          </w:p>
        </w:tc>
        <w:tc>
          <w:tcPr>
            <w:tcW w:w="144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6C5" w:rsidRDefault="003846C5" w:rsidP="00590D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583" w:type="dxa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3846C5" w:rsidRDefault="003846C5" w:rsidP="00590D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贴</w:t>
            </w:r>
          </w:p>
          <w:p w:rsidR="003846C5" w:rsidRDefault="003846C5" w:rsidP="00590D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照</w:t>
            </w:r>
          </w:p>
          <w:p w:rsidR="003846C5" w:rsidRDefault="003846C5" w:rsidP="00590D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片</w:t>
            </w:r>
          </w:p>
          <w:p w:rsidR="003846C5" w:rsidRDefault="003846C5" w:rsidP="00590D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处</w:t>
            </w:r>
          </w:p>
        </w:tc>
      </w:tr>
      <w:tr w:rsidR="003846C5" w:rsidTr="00590DC6">
        <w:trPr>
          <w:cantSplit/>
          <w:trHeight w:val="469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6C5" w:rsidRDefault="003846C5" w:rsidP="00590D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政治面貌</w:t>
            </w:r>
          </w:p>
        </w:tc>
        <w:tc>
          <w:tcPr>
            <w:tcW w:w="13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6C5" w:rsidRDefault="003846C5" w:rsidP="00590D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27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6C5" w:rsidRDefault="003846C5" w:rsidP="00590D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健康状况</w:t>
            </w:r>
          </w:p>
        </w:tc>
        <w:tc>
          <w:tcPr>
            <w:tcW w:w="117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6C5" w:rsidRDefault="003846C5" w:rsidP="00590D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40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6C5" w:rsidRDefault="003846C5" w:rsidP="00590D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现户籍所在地</w:t>
            </w:r>
          </w:p>
        </w:tc>
        <w:tc>
          <w:tcPr>
            <w:tcW w:w="1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6C5" w:rsidRDefault="003846C5" w:rsidP="00590D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583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3846C5" w:rsidRDefault="003846C5" w:rsidP="00590D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3846C5" w:rsidTr="00590DC6">
        <w:trPr>
          <w:cantSplit/>
          <w:trHeight w:val="469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6C5" w:rsidRDefault="003846C5" w:rsidP="00590D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最高学历</w:t>
            </w:r>
          </w:p>
        </w:tc>
        <w:tc>
          <w:tcPr>
            <w:tcW w:w="13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6C5" w:rsidRDefault="003846C5" w:rsidP="00590D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27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6C5" w:rsidRDefault="003846C5" w:rsidP="00590D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学    位</w:t>
            </w:r>
          </w:p>
        </w:tc>
        <w:tc>
          <w:tcPr>
            <w:tcW w:w="117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6C5" w:rsidRDefault="003846C5" w:rsidP="00590D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40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6C5" w:rsidRDefault="003846C5" w:rsidP="00590D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毕业时间</w:t>
            </w:r>
          </w:p>
        </w:tc>
        <w:tc>
          <w:tcPr>
            <w:tcW w:w="1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6C5" w:rsidRDefault="003846C5" w:rsidP="00590D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583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3846C5" w:rsidRDefault="003846C5" w:rsidP="00590D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3846C5" w:rsidTr="00590DC6">
        <w:trPr>
          <w:cantSplit/>
          <w:trHeight w:val="405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6C5" w:rsidRDefault="003846C5" w:rsidP="00590D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毕业院校及</w:t>
            </w:r>
          </w:p>
          <w:p w:rsidR="003846C5" w:rsidRDefault="003846C5" w:rsidP="00590D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所学专业</w:t>
            </w:r>
          </w:p>
        </w:tc>
        <w:tc>
          <w:tcPr>
            <w:tcW w:w="6621" w:type="dxa"/>
            <w:gridSpan w:val="3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6C5" w:rsidRDefault="003846C5" w:rsidP="00590D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583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3846C5" w:rsidRDefault="003846C5" w:rsidP="00590D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3846C5" w:rsidTr="00590DC6">
        <w:trPr>
          <w:cantSplit/>
          <w:trHeight w:val="654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6C5" w:rsidRDefault="003846C5" w:rsidP="00590D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工作单位</w:t>
            </w:r>
          </w:p>
          <w:p w:rsidR="003846C5" w:rsidRDefault="003846C5" w:rsidP="00590DC6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16"/>
                <w:szCs w:val="16"/>
              </w:rPr>
              <w:t>（仅在职人员填写）</w:t>
            </w:r>
          </w:p>
        </w:tc>
        <w:tc>
          <w:tcPr>
            <w:tcW w:w="8204" w:type="dxa"/>
            <w:gridSpan w:val="3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6C5" w:rsidRDefault="003846C5" w:rsidP="00590D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3846C5" w:rsidTr="00590DC6">
        <w:trPr>
          <w:cantSplit/>
          <w:trHeight w:val="465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6C5" w:rsidRDefault="003846C5" w:rsidP="00590D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职    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4"/>
              </w:rPr>
              <w:t>务</w:t>
            </w:r>
            <w:proofErr w:type="gramEnd"/>
          </w:p>
        </w:tc>
        <w:tc>
          <w:tcPr>
            <w:tcW w:w="185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846C5" w:rsidRDefault="003846C5" w:rsidP="00590D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620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846C5" w:rsidRDefault="003846C5" w:rsidP="00590DC6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专业技术职称</w:t>
            </w:r>
          </w:p>
        </w:tc>
        <w:tc>
          <w:tcPr>
            <w:tcW w:w="1448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846C5" w:rsidRDefault="003846C5" w:rsidP="00590D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69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846C5" w:rsidRDefault="003846C5" w:rsidP="00590D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参加工作时间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6C5" w:rsidRDefault="003846C5" w:rsidP="00590D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3846C5" w:rsidTr="00590DC6">
        <w:trPr>
          <w:cantSplit/>
          <w:trHeight w:val="465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6C5" w:rsidRDefault="003846C5" w:rsidP="00590D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教师资格种类</w:t>
            </w:r>
          </w:p>
        </w:tc>
        <w:tc>
          <w:tcPr>
            <w:tcW w:w="186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846C5" w:rsidRDefault="003846C5" w:rsidP="00590D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620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846C5" w:rsidRDefault="003846C5" w:rsidP="00590D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计算机水平</w:t>
            </w:r>
          </w:p>
        </w:tc>
        <w:tc>
          <w:tcPr>
            <w:tcW w:w="1692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6C5" w:rsidRDefault="003846C5" w:rsidP="00590D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6C5" w:rsidRDefault="003846C5" w:rsidP="00590D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普通话水平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6C5" w:rsidRDefault="003846C5" w:rsidP="00590D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3846C5" w:rsidTr="00590DC6">
        <w:trPr>
          <w:cantSplit/>
          <w:trHeight w:val="465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6C5" w:rsidRDefault="003846C5" w:rsidP="00590D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身份证号</w:t>
            </w: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6C5" w:rsidRDefault="003846C5" w:rsidP="00590D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6C5" w:rsidRDefault="003846C5" w:rsidP="00590D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6C5" w:rsidRDefault="003846C5" w:rsidP="00590D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6C5" w:rsidRDefault="003846C5" w:rsidP="00590D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6C5" w:rsidRDefault="003846C5" w:rsidP="00590D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6C5" w:rsidRDefault="003846C5" w:rsidP="00590D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2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6C5" w:rsidRDefault="003846C5" w:rsidP="00590D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6C5" w:rsidRDefault="003846C5" w:rsidP="00590D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6C5" w:rsidRDefault="003846C5" w:rsidP="00590D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2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6C5" w:rsidRDefault="003846C5" w:rsidP="00590D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6C5" w:rsidRDefault="003846C5" w:rsidP="00590D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6C5" w:rsidRDefault="003846C5" w:rsidP="00590D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6C5" w:rsidRDefault="003846C5" w:rsidP="00590D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6C5" w:rsidRDefault="003846C5" w:rsidP="00590D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6C5" w:rsidRDefault="003846C5" w:rsidP="00590D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6C5" w:rsidRDefault="003846C5" w:rsidP="00590D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6C5" w:rsidRDefault="003846C5" w:rsidP="00590D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6C5" w:rsidRDefault="003846C5" w:rsidP="00590D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6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846C5" w:rsidRDefault="003846C5" w:rsidP="00590D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是否师范类</w:t>
            </w:r>
          </w:p>
          <w:p w:rsidR="003846C5" w:rsidRDefault="003846C5" w:rsidP="00590D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毕业生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6C5" w:rsidRDefault="003846C5" w:rsidP="00590DC6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3846C5" w:rsidTr="00590DC6">
        <w:trPr>
          <w:cantSplit/>
          <w:trHeight w:val="525"/>
        </w:trPr>
        <w:tc>
          <w:tcPr>
            <w:tcW w:w="15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6C5" w:rsidRDefault="003846C5" w:rsidP="00590D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联系电话</w:t>
            </w:r>
          </w:p>
        </w:tc>
        <w:tc>
          <w:tcPr>
            <w:tcW w:w="258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6C5" w:rsidRDefault="003846C5" w:rsidP="00590D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26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6C5" w:rsidRDefault="003846C5" w:rsidP="00590D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联系邮箱</w:t>
            </w:r>
          </w:p>
        </w:tc>
        <w:tc>
          <w:tcPr>
            <w:tcW w:w="43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6C5" w:rsidRDefault="003846C5" w:rsidP="00590D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3846C5" w:rsidTr="00590DC6">
        <w:trPr>
          <w:cantSplit/>
          <w:trHeight w:val="525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5" w:rsidRDefault="003846C5" w:rsidP="00590D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报考科目</w:t>
            </w:r>
          </w:p>
        </w:tc>
        <w:tc>
          <w:tcPr>
            <w:tcW w:w="4204" w:type="dxa"/>
            <w:gridSpan w:val="2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5" w:rsidRDefault="003846C5" w:rsidP="00590D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58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846C5" w:rsidRDefault="003846C5" w:rsidP="00590D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报考岗位代码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6C5" w:rsidRDefault="003846C5" w:rsidP="00590D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3846C5" w:rsidTr="00590DC6">
        <w:trPr>
          <w:cantSplit/>
          <w:trHeight w:val="2134"/>
        </w:trPr>
        <w:tc>
          <w:tcPr>
            <w:tcW w:w="155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846C5" w:rsidRDefault="003846C5" w:rsidP="00590D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学习经历</w:t>
            </w:r>
          </w:p>
          <w:p w:rsidR="003846C5" w:rsidRDefault="003846C5" w:rsidP="00590D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（自高中起）</w:t>
            </w:r>
          </w:p>
        </w:tc>
        <w:tc>
          <w:tcPr>
            <w:tcW w:w="8204" w:type="dxa"/>
            <w:gridSpan w:val="3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6C5" w:rsidRDefault="003846C5" w:rsidP="00590D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3846C5" w:rsidTr="00590DC6">
        <w:trPr>
          <w:cantSplit/>
          <w:trHeight w:val="1938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846C5" w:rsidRDefault="003846C5" w:rsidP="00590D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工作经历</w:t>
            </w:r>
          </w:p>
          <w:p w:rsidR="003846C5" w:rsidRDefault="003846C5" w:rsidP="00590D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（自本科或研究生毕业起）</w:t>
            </w:r>
          </w:p>
        </w:tc>
        <w:tc>
          <w:tcPr>
            <w:tcW w:w="8204" w:type="dxa"/>
            <w:gridSpan w:val="3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6C5" w:rsidRDefault="003846C5" w:rsidP="00590D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3846C5" w:rsidTr="00590DC6">
        <w:trPr>
          <w:cantSplit/>
          <w:trHeight w:val="1653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846C5" w:rsidRDefault="003846C5" w:rsidP="00590D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所获荣誉</w:t>
            </w:r>
          </w:p>
        </w:tc>
        <w:tc>
          <w:tcPr>
            <w:tcW w:w="8204" w:type="dxa"/>
            <w:gridSpan w:val="3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6C5" w:rsidRDefault="003846C5" w:rsidP="00590D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3846C5" w:rsidTr="00590DC6">
        <w:trPr>
          <w:cantSplit/>
          <w:trHeight w:val="563"/>
        </w:trPr>
        <w:tc>
          <w:tcPr>
            <w:tcW w:w="9760" w:type="dxa"/>
            <w:gridSpan w:val="3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6C5" w:rsidRDefault="003846C5" w:rsidP="00590DC6"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本人声明：上述填写内容真实完整。如有不实，本人愿被取消录用资格并承担一切法律责任。                           </w:t>
            </w:r>
          </w:p>
        </w:tc>
      </w:tr>
    </w:tbl>
    <w:p w:rsidR="009620B9" w:rsidRPr="003846C5" w:rsidRDefault="009620B9"/>
    <w:sectPr w:rsidR="009620B9" w:rsidRPr="003846C5" w:rsidSect="009620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846C5"/>
    <w:rsid w:val="003846C5"/>
    <w:rsid w:val="00962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6C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2020-05-15T07:38:00Z</dcterms:created>
  <dcterms:modified xsi:type="dcterms:W3CDTF">2020-05-15T07:38:00Z</dcterms:modified>
</cp:coreProperties>
</file>