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97D" w:rsidRDefault="00BC323D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</w:t>
      </w: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：</w:t>
      </w:r>
    </w:p>
    <w:p w:rsidR="006C497D" w:rsidRDefault="00BC323D">
      <w:pPr>
        <w:jc w:val="center"/>
        <w:rPr>
          <w:rFonts w:ascii="宋体" w:hAnsi="宋体" w:cs="宋体"/>
          <w:b/>
          <w:sz w:val="40"/>
          <w:szCs w:val="40"/>
        </w:rPr>
      </w:pPr>
      <w:r>
        <w:rPr>
          <w:rFonts w:ascii="宋体" w:hAnsi="宋体" w:cs="宋体" w:hint="eastAsia"/>
          <w:sz w:val="40"/>
          <w:szCs w:val="40"/>
        </w:rPr>
        <w:t xml:space="preserve"> </w:t>
      </w:r>
      <w:r>
        <w:rPr>
          <w:rFonts w:ascii="宋体" w:hAnsi="宋体" w:cs="宋体" w:hint="eastAsia"/>
          <w:b/>
          <w:sz w:val="40"/>
          <w:szCs w:val="40"/>
        </w:rPr>
        <w:t>绍兴市第一中学</w:t>
      </w:r>
      <w:r>
        <w:rPr>
          <w:rFonts w:ascii="宋体" w:hAnsi="宋体" w:cs="宋体" w:hint="eastAsia"/>
          <w:b/>
          <w:sz w:val="40"/>
          <w:szCs w:val="40"/>
        </w:rPr>
        <w:t>2020</w:t>
      </w:r>
      <w:r>
        <w:rPr>
          <w:rFonts w:ascii="宋体" w:hAnsi="宋体" w:cs="宋体" w:hint="eastAsia"/>
          <w:b/>
          <w:sz w:val="40"/>
          <w:szCs w:val="40"/>
        </w:rPr>
        <w:t>年教师招聘报名表</w:t>
      </w:r>
    </w:p>
    <w:p w:rsidR="006C497D" w:rsidRDefault="006C497D">
      <w:pPr>
        <w:jc w:val="center"/>
        <w:rPr>
          <w:rFonts w:ascii="宋体" w:hAnsi="宋体" w:cs="宋体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440"/>
        <w:gridCol w:w="1440"/>
        <w:gridCol w:w="1620"/>
        <w:gridCol w:w="1260"/>
        <w:gridCol w:w="1260"/>
        <w:gridCol w:w="1748"/>
      </w:tblGrid>
      <w:tr w:rsidR="006C497D">
        <w:trPr>
          <w:cantSplit/>
          <w:trHeight w:val="610"/>
          <w:jc w:val="center"/>
        </w:trPr>
        <w:tc>
          <w:tcPr>
            <w:tcW w:w="1260" w:type="dxa"/>
            <w:vAlign w:val="center"/>
          </w:tcPr>
          <w:p w:rsidR="006C497D" w:rsidRDefault="00BC3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C497D" w:rsidRDefault="00BC3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20" w:type="dxa"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C497D" w:rsidRDefault="00BC3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60" w:type="dxa"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vMerge w:val="restart"/>
            <w:vAlign w:val="center"/>
          </w:tcPr>
          <w:p w:rsidR="006C497D" w:rsidRDefault="00BC323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近期个人</w:t>
            </w:r>
          </w:p>
          <w:p w:rsidR="006C497D" w:rsidRDefault="00BC323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免冠照片</w:t>
            </w:r>
          </w:p>
        </w:tc>
      </w:tr>
      <w:tr w:rsidR="006C497D">
        <w:trPr>
          <w:cantSplit/>
          <w:trHeight w:val="607"/>
          <w:jc w:val="center"/>
        </w:trPr>
        <w:tc>
          <w:tcPr>
            <w:tcW w:w="1260" w:type="dxa"/>
            <w:vAlign w:val="center"/>
          </w:tcPr>
          <w:p w:rsidR="006C497D" w:rsidRDefault="00BC3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6C497D" w:rsidRDefault="00BC3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440" w:type="dxa"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C497D" w:rsidRDefault="00BC3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6C497D" w:rsidRDefault="00BC3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620" w:type="dxa"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C497D" w:rsidRDefault="00BC3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260" w:type="dxa"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vMerge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</w:tr>
      <w:tr w:rsidR="006C497D">
        <w:trPr>
          <w:cantSplit/>
          <w:trHeight w:val="615"/>
          <w:jc w:val="center"/>
        </w:trPr>
        <w:tc>
          <w:tcPr>
            <w:tcW w:w="1260" w:type="dxa"/>
            <w:vAlign w:val="center"/>
          </w:tcPr>
          <w:p w:rsidR="006C497D" w:rsidRDefault="00BC3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6C497D" w:rsidRDefault="00BC3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高校</w:t>
            </w:r>
          </w:p>
        </w:tc>
        <w:tc>
          <w:tcPr>
            <w:tcW w:w="2880" w:type="dxa"/>
            <w:gridSpan w:val="2"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6C497D" w:rsidRDefault="00BC3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学院及专业</w:t>
            </w:r>
          </w:p>
        </w:tc>
        <w:tc>
          <w:tcPr>
            <w:tcW w:w="2520" w:type="dxa"/>
            <w:gridSpan w:val="2"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vMerge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</w:tr>
      <w:tr w:rsidR="006C497D">
        <w:trPr>
          <w:cantSplit/>
          <w:trHeight w:val="539"/>
          <w:jc w:val="center"/>
        </w:trPr>
        <w:tc>
          <w:tcPr>
            <w:tcW w:w="1260" w:type="dxa"/>
            <w:vAlign w:val="center"/>
          </w:tcPr>
          <w:p w:rsidR="006C497D" w:rsidRDefault="00BC3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40" w:type="dxa"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C497D" w:rsidRDefault="00BC3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</w:t>
            </w:r>
          </w:p>
          <w:p w:rsidR="006C497D" w:rsidRDefault="00BC3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620" w:type="dxa"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C497D" w:rsidRDefault="00BC3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:rsidR="006C497D" w:rsidRDefault="00BC3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260" w:type="dxa"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vMerge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</w:tr>
      <w:tr w:rsidR="006C497D">
        <w:trPr>
          <w:cantSplit/>
          <w:trHeight w:val="514"/>
          <w:jc w:val="center"/>
        </w:trPr>
        <w:tc>
          <w:tcPr>
            <w:tcW w:w="1260" w:type="dxa"/>
            <w:vAlign w:val="center"/>
          </w:tcPr>
          <w:p w:rsidR="006C497D" w:rsidRDefault="00BC3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80" w:type="dxa"/>
            <w:gridSpan w:val="2"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6C497D" w:rsidRDefault="00BC3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4268" w:type="dxa"/>
            <w:gridSpan w:val="3"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</w:tr>
      <w:tr w:rsidR="006C497D">
        <w:trPr>
          <w:trHeight w:val="509"/>
          <w:jc w:val="center"/>
        </w:trPr>
        <w:tc>
          <w:tcPr>
            <w:tcW w:w="1260" w:type="dxa"/>
            <w:vAlign w:val="center"/>
          </w:tcPr>
          <w:p w:rsidR="006C497D" w:rsidRDefault="00BC3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高中</w:t>
            </w:r>
          </w:p>
          <w:p w:rsidR="006C497D" w:rsidRDefault="00BC3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2880" w:type="dxa"/>
            <w:gridSpan w:val="2"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6C497D" w:rsidRDefault="00BC3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268" w:type="dxa"/>
            <w:gridSpan w:val="3"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</w:tr>
      <w:tr w:rsidR="006C497D">
        <w:trPr>
          <w:trHeight w:val="497"/>
          <w:jc w:val="center"/>
        </w:trPr>
        <w:tc>
          <w:tcPr>
            <w:tcW w:w="1260" w:type="dxa"/>
            <w:vMerge w:val="restart"/>
            <w:vAlign w:val="center"/>
          </w:tcPr>
          <w:p w:rsidR="006C497D" w:rsidRDefault="00BC3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6C497D" w:rsidRDefault="006C497D">
            <w:pPr>
              <w:jc w:val="center"/>
              <w:rPr>
                <w:sz w:val="24"/>
              </w:rPr>
            </w:pPr>
          </w:p>
          <w:p w:rsidR="006C497D" w:rsidRDefault="00BC3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  <w:p w:rsidR="006C497D" w:rsidRDefault="00BC323D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（自高中起）</w:t>
            </w:r>
          </w:p>
        </w:tc>
        <w:tc>
          <w:tcPr>
            <w:tcW w:w="2880" w:type="dxa"/>
            <w:gridSpan w:val="2"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  <w:tc>
          <w:tcPr>
            <w:tcW w:w="5888" w:type="dxa"/>
            <w:gridSpan w:val="4"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</w:tr>
      <w:tr w:rsidR="006C497D">
        <w:trPr>
          <w:trHeight w:val="477"/>
          <w:jc w:val="center"/>
        </w:trPr>
        <w:tc>
          <w:tcPr>
            <w:tcW w:w="1260" w:type="dxa"/>
            <w:vMerge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  <w:tc>
          <w:tcPr>
            <w:tcW w:w="5888" w:type="dxa"/>
            <w:gridSpan w:val="4"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</w:tr>
      <w:tr w:rsidR="006C497D">
        <w:trPr>
          <w:trHeight w:val="492"/>
          <w:jc w:val="center"/>
        </w:trPr>
        <w:tc>
          <w:tcPr>
            <w:tcW w:w="1260" w:type="dxa"/>
            <w:vMerge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  <w:tc>
          <w:tcPr>
            <w:tcW w:w="5888" w:type="dxa"/>
            <w:gridSpan w:val="4"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</w:tr>
      <w:tr w:rsidR="006C497D">
        <w:trPr>
          <w:trHeight w:val="432"/>
          <w:jc w:val="center"/>
        </w:trPr>
        <w:tc>
          <w:tcPr>
            <w:tcW w:w="1260" w:type="dxa"/>
            <w:vMerge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  <w:tc>
          <w:tcPr>
            <w:tcW w:w="5888" w:type="dxa"/>
            <w:gridSpan w:val="4"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</w:tr>
      <w:tr w:rsidR="006C497D">
        <w:trPr>
          <w:cantSplit/>
          <w:trHeight w:val="454"/>
          <w:jc w:val="center"/>
        </w:trPr>
        <w:tc>
          <w:tcPr>
            <w:tcW w:w="1260" w:type="dxa"/>
            <w:vMerge w:val="restart"/>
            <w:vAlign w:val="center"/>
          </w:tcPr>
          <w:p w:rsidR="006C497D" w:rsidRDefault="00BC3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6C497D" w:rsidRDefault="00BC3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6C497D" w:rsidRDefault="00BC3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440" w:type="dxa"/>
            <w:vAlign w:val="center"/>
          </w:tcPr>
          <w:p w:rsidR="006C497D" w:rsidRDefault="00BC3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称呼</w:t>
            </w:r>
          </w:p>
        </w:tc>
        <w:tc>
          <w:tcPr>
            <w:tcW w:w="1440" w:type="dxa"/>
            <w:vAlign w:val="center"/>
          </w:tcPr>
          <w:p w:rsidR="006C497D" w:rsidRDefault="00BC3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vAlign w:val="center"/>
          </w:tcPr>
          <w:p w:rsidR="006C497D" w:rsidRDefault="00BC3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</w:t>
            </w:r>
          </w:p>
        </w:tc>
        <w:tc>
          <w:tcPr>
            <w:tcW w:w="4268" w:type="dxa"/>
            <w:gridSpan w:val="3"/>
            <w:vAlign w:val="center"/>
          </w:tcPr>
          <w:p w:rsidR="006C497D" w:rsidRDefault="00BC3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工作地址及单位名称</w:t>
            </w:r>
          </w:p>
        </w:tc>
      </w:tr>
      <w:tr w:rsidR="006C497D">
        <w:trPr>
          <w:cantSplit/>
          <w:trHeight w:val="471"/>
          <w:jc w:val="center"/>
        </w:trPr>
        <w:tc>
          <w:tcPr>
            <w:tcW w:w="1260" w:type="dxa"/>
            <w:vMerge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  <w:tc>
          <w:tcPr>
            <w:tcW w:w="4268" w:type="dxa"/>
            <w:gridSpan w:val="3"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</w:tr>
      <w:tr w:rsidR="006C497D">
        <w:trPr>
          <w:cantSplit/>
          <w:trHeight w:val="465"/>
          <w:jc w:val="center"/>
        </w:trPr>
        <w:tc>
          <w:tcPr>
            <w:tcW w:w="1260" w:type="dxa"/>
            <w:vMerge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  <w:tc>
          <w:tcPr>
            <w:tcW w:w="4268" w:type="dxa"/>
            <w:gridSpan w:val="3"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</w:tr>
      <w:tr w:rsidR="006C497D">
        <w:trPr>
          <w:cantSplit/>
          <w:trHeight w:val="465"/>
          <w:jc w:val="center"/>
        </w:trPr>
        <w:tc>
          <w:tcPr>
            <w:tcW w:w="1260" w:type="dxa"/>
            <w:vMerge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  <w:tc>
          <w:tcPr>
            <w:tcW w:w="4268" w:type="dxa"/>
            <w:gridSpan w:val="3"/>
            <w:vAlign w:val="center"/>
          </w:tcPr>
          <w:p w:rsidR="006C497D" w:rsidRDefault="006C497D">
            <w:pPr>
              <w:jc w:val="center"/>
              <w:rPr>
                <w:sz w:val="24"/>
              </w:rPr>
            </w:pPr>
          </w:p>
        </w:tc>
      </w:tr>
      <w:tr w:rsidR="006C497D">
        <w:trPr>
          <w:trHeight w:val="2731"/>
          <w:jc w:val="center"/>
        </w:trPr>
        <w:tc>
          <w:tcPr>
            <w:tcW w:w="1260" w:type="dxa"/>
            <w:vAlign w:val="center"/>
          </w:tcPr>
          <w:p w:rsidR="006C497D" w:rsidRDefault="00BC3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</w:t>
            </w:r>
          </w:p>
          <w:p w:rsidR="006C497D" w:rsidRDefault="00BC3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特长及</w:t>
            </w:r>
          </w:p>
          <w:p w:rsidR="006C497D" w:rsidRDefault="00BC3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768" w:type="dxa"/>
            <w:gridSpan w:val="6"/>
            <w:vAlign w:val="center"/>
          </w:tcPr>
          <w:p w:rsidR="006C497D" w:rsidRDefault="006C497D">
            <w:pPr>
              <w:spacing w:line="380" w:lineRule="exact"/>
              <w:ind w:firstLineChars="150" w:firstLine="360"/>
              <w:jc w:val="left"/>
              <w:rPr>
                <w:rFonts w:ascii="宋体" w:hAnsi="宋体"/>
                <w:sz w:val="24"/>
              </w:rPr>
            </w:pPr>
          </w:p>
          <w:p w:rsidR="006C497D" w:rsidRDefault="006C497D">
            <w:pPr>
              <w:spacing w:line="380" w:lineRule="exact"/>
              <w:ind w:firstLineChars="150" w:firstLine="360"/>
              <w:jc w:val="left"/>
              <w:rPr>
                <w:rFonts w:ascii="宋体" w:hAnsi="宋体"/>
                <w:sz w:val="24"/>
              </w:rPr>
            </w:pPr>
          </w:p>
          <w:p w:rsidR="006C497D" w:rsidRDefault="006C497D">
            <w:pPr>
              <w:spacing w:line="380" w:lineRule="exact"/>
              <w:ind w:firstLineChars="150" w:firstLine="360"/>
              <w:jc w:val="left"/>
              <w:rPr>
                <w:rFonts w:ascii="宋体" w:hAnsi="宋体"/>
                <w:sz w:val="24"/>
              </w:rPr>
            </w:pPr>
          </w:p>
          <w:p w:rsidR="006C497D" w:rsidRDefault="006C497D">
            <w:pPr>
              <w:spacing w:line="380" w:lineRule="exact"/>
              <w:ind w:firstLineChars="150" w:firstLine="360"/>
              <w:jc w:val="left"/>
              <w:rPr>
                <w:rFonts w:ascii="宋体" w:hAnsi="宋体"/>
                <w:sz w:val="24"/>
              </w:rPr>
            </w:pPr>
          </w:p>
          <w:p w:rsidR="006C497D" w:rsidRDefault="006C497D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6C497D">
        <w:trPr>
          <w:trHeight w:val="90"/>
          <w:jc w:val="center"/>
        </w:trPr>
        <w:tc>
          <w:tcPr>
            <w:tcW w:w="1260" w:type="dxa"/>
            <w:vAlign w:val="center"/>
          </w:tcPr>
          <w:p w:rsidR="006C497D" w:rsidRDefault="00BC3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768" w:type="dxa"/>
            <w:gridSpan w:val="6"/>
            <w:vAlign w:val="center"/>
          </w:tcPr>
          <w:p w:rsidR="006C497D" w:rsidRDefault="006C497D">
            <w:pPr>
              <w:rPr>
                <w:rFonts w:ascii="宋体" w:hAnsi="宋体"/>
                <w:sz w:val="24"/>
              </w:rPr>
            </w:pPr>
          </w:p>
          <w:p w:rsidR="006C497D" w:rsidRDefault="006C497D">
            <w:pPr>
              <w:rPr>
                <w:rFonts w:ascii="宋体" w:hAnsi="宋体"/>
                <w:sz w:val="24"/>
              </w:rPr>
            </w:pPr>
          </w:p>
          <w:p w:rsidR="006C497D" w:rsidRDefault="006C497D">
            <w:pPr>
              <w:rPr>
                <w:rFonts w:ascii="宋体" w:hAnsi="宋体"/>
                <w:sz w:val="24"/>
              </w:rPr>
            </w:pPr>
          </w:p>
        </w:tc>
      </w:tr>
    </w:tbl>
    <w:p w:rsidR="006C497D" w:rsidRDefault="00BC323D">
      <w:pPr>
        <w:spacing w:line="360" w:lineRule="exact"/>
        <w:jc w:val="left"/>
      </w:pPr>
      <w:r>
        <w:rPr>
          <w:rFonts w:ascii="宋体" w:hAnsi="宋体" w:hint="eastAsia"/>
          <w:sz w:val="18"/>
          <w:szCs w:val="18"/>
        </w:rPr>
        <w:t xml:space="preserve">     </w:t>
      </w:r>
      <w:r>
        <w:rPr>
          <w:rFonts w:ascii="仿宋_GB2312" w:eastAsia="仿宋_GB2312" w:hint="eastAsia"/>
          <w:szCs w:val="21"/>
        </w:rPr>
        <w:t>说明</w:t>
      </w:r>
      <w:r>
        <w:rPr>
          <w:rFonts w:ascii="仿宋_GB2312" w:eastAsia="仿宋_GB2312" w:hint="eastAsia"/>
          <w:b/>
          <w:szCs w:val="21"/>
        </w:rPr>
        <w:t>：</w:t>
      </w:r>
      <w:r>
        <w:rPr>
          <w:rFonts w:ascii="仿宋_GB2312" w:eastAsia="仿宋_GB2312" w:hint="eastAsia"/>
          <w:szCs w:val="21"/>
        </w:rPr>
        <w:t>此表用黑色水钢笔或圆珠笔填写。此表复印有效。</w:t>
      </w:r>
    </w:p>
    <w:sectPr w:rsidR="006C497D" w:rsidSect="006C497D">
      <w:pgSz w:w="12240" w:h="15840"/>
      <w:pgMar w:top="1440" w:right="1800" w:bottom="1440" w:left="1800" w:header="720" w:footer="720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characterSpacingControl w:val="doNotCompress"/>
  <w:compat>
    <w:useFELayout/>
  </w:compat>
  <w:rsids>
    <w:rsidRoot w:val="0096595F"/>
    <w:rsid w:val="000152A3"/>
    <w:rsid w:val="00017393"/>
    <w:rsid w:val="00021809"/>
    <w:rsid w:val="000A3A3F"/>
    <w:rsid w:val="000B05D6"/>
    <w:rsid w:val="000D586B"/>
    <w:rsid w:val="000F0FF8"/>
    <w:rsid w:val="00117F41"/>
    <w:rsid w:val="00123A91"/>
    <w:rsid w:val="0012664C"/>
    <w:rsid w:val="00142574"/>
    <w:rsid w:val="001515D1"/>
    <w:rsid w:val="001531E5"/>
    <w:rsid w:val="00172AC3"/>
    <w:rsid w:val="00191EB8"/>
    <w:rsid w:val="001B268D"/>
    <w:rsid w:val="001E1113"/>
    <w:rsid w:val="00221808"/>
    <w:rsid w:val="00223E06"/>
    <w:rsid w:val="002C4D35"/>
    <w:rsid w:val="002D400A"/>
    <w:rsid w:val="002D7FFC"/>
    <w:rsid w:val="00333221"/>
    <w:rsid w:val="00334186"/>
    <w:rsid w:val="00343FE0"/>
    <w:rsid w:val="003515E7"/>
    <w:rsid w:val="00352203"/>
    <w:rsid w:val="003B56BF"/>
    <w:rsid w:val="003B5F90"/>
    <w:rsid w:val="003F522A"/>
    <w:rsid w:val="00473E7A"/>
    <w:rsid w:val="004D0177"/>
    <w:rsid w:val="004F0671"/>
    <w:rsid w:val="00502D05"/>
    <w:rsid w:val="005129B2"/>
    <w:rsid w:val="00524196"/>
    <w:rsid w:val="00527B6A"/>
    <w:rsid w:val="00533FCB"/>
    <w:rsid w:val="0054797C"/>
    <w:rsid w:val="005538D5"/>
    <w:rsid w:val="005735D2"/>
    <w:rsid w:val="005863A0"/>
    <w:rsid w:val="00590C89"/>
    <w:rsid w:val="005B102B"/>
    <w:rsid w:val="005E08FC"/>
    <w:rsid w:val="0062284B"/>
    <w:rsid w:val="00664B82"/>
    <w:rsid w:val="00670443"/>
    <w:rsid w:val="006C3E35"/>
    <w:rsid w:val="006C497D"/>
    <w:rsid w:val="00770FC5"/>
    <w:rsid w:val="007A043F"/>
    <w:rsid w:val="007A6E90"/>
    <w:rsid w:val="007E4B16"/>
    <w:rsid w:val="007F35A5"/>
    <w:rsid w:val="008051FB"/>
    <w:rsid w:val="008269A1"/>
    <w:rsid w:val="0086036A"/>
    <w:rsid w:val="008C2D5B"/>
    <w:rsid w:val="009029C8"/>
    <w:rsid w:val="00922E62"/>
    <w:rsid w:val="0096595F"/>
    <w:rsid w:val="00973ED4"/>
    <w:rsid w:val="0098334F"/>
    <w:rsid w:val="009A78E1"/>
    <w:rsid w:val="009B3266"/>
    <w:rsid w:val="009E5005"/>
    <w:rsid w:val="009F00EC"/>
    <w:rsid w:val="00A253BB"/>
    <w:rsid w:val="00A26325"/>
    <w:rsid w:val="00A4556D"/>
    <w:rsid w:val="00A50F3D"/>
    <w:rsid w:val="00A63FFC"/>
    <w:rsid w:val="00A721F0"/>
    <w:rsid w:val="00B068A7"/>
    <w:rsid w:val="00B06B50"/>
    <w:rsid w:val="00B2533E"/>
    <w:rsid w:val="00B563FB"/>
    <w:rsid w:val="00B65429"/>
    <w:rsid w:val="00B764CA"/>
    <w:rsid w:val="00B85029"/>
    <w:rsid w:val="00B96482"/>
    <w:rsid w:val="00BC323D"/>
    <w:rsid w:val="00BC75DC"/>
    <w:rsid w:val="00BE0CA1"/>
    <w:rsid w:val="00C328A2"/>
    <w:rsid w:val="00C50435"/>
    <w:rsid w:val="00C50841"/>
    <w:rsid w:val="00C73EEA"/>
    <w:rsid w:val="00C95085"/>
    <w:rsid w:val="00D13761"/>
    <w:rsid w:val="00D145A3"/>
    <w:rsid w:val="00D2237F"/>
    <w:rsid w:val="00D305E7"/>
    <w:rsid w:val="00D97D24"/>
    <w:rsid w:val="00DA0C99"/>
    <w:rsid w:val="00E10547"/>
    <w:rsid w:val="00E630F1"/>
    <w:rsid w:val="00E71E80"/>
    <w:rsid w:val="00E76E81"/>
    <w:rsid w:val="00EE4FE0"/>
    <w:rsid w:val="00EF46A5"/>
    <w:rsid w:val="00F5349D"/>
    <w:rsid w:val="0133263C"/>
    <w:rsid w:val="0212565D"/>
    <w:rsid w:val="03C8795F"/>
    <w:rsid w:val="04CD5AF9"/>
    <w:rsid w:val="08B92FE1"/>
    <w:rsid w:val="09B1318F"/>
    <w:rsid w:val="0C4D6580"/>
    <w:rsid w:val="0CE11633"/>
    <w:rsid w:val="0F6D27CF"/>
    <w:rsid w:val="16324647"/>
    <w:rsid w:val="167B1709"/>
    <w:rsid w:val="1FF87365"/>
    <w:rsid w:val="22071FD9"/>
    <w:rsid w:val="2333491D"/>
    <w:rsid w:val="24D857A8"/>
    <w:rsid w:val="28D10436"/>
    <w:rsid w:val="2A227507"/>
    <w:rsid w:val="2E1B4229"/>
    <w:rsid w:val="30907289"/>
    <w:rsid w:val="34194001"/>
    <w:rsid w:val="35C04CF4"/>
    <w:rsid w:val="46570E8C"/>
    <w:rsid w:val="47353B96"/>
    <w:rsid w:val="481D5D64"/>
    <w:rsid w:val="4A441418"/>
    <w:rsid w:val="51295807"/>
    <w:rsid w:val="579E4F4E"/>
    <w:rsid w:val="59025BCC"/>
    <w:rsid w:val="59ED12AB"/>
    <w:rsid w:val="5D6E6641"/>
    <w:rsid w:val="5FB10517"/>
    <w:rsid w:val="67D80C56"/>
    <w:rsid w:val="682E60FF"/>
    <w:rsid w:val="74A102D4"/>
    <w:rsid w:val="7DF32AA9"/>
    <w:rsid w:val="7DFC1735"/>
    <w:rsid w:val="7EC91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497D"/>
    <w:pPr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6C497D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6C4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C4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6C497D"/>
    <w:pPr>
      <w:widowControl w:val="0"/>
      <w:spacing w:beforeAutospacing="1" w:afterAutospacing="1"/>
      <w:jc w:val="left"/>
    </w:pPr>
    <w:rPr>
      <w:rFonts w:ascii="Calibri" w:eastAsia="宋体" w:hAnsi="Calibri"/>
      <w:sz w:val="24"/>
      <w:szCs w:val="24"/>
    </w:rPr>
  </w:style>
  <w:style w:type="table" w:styleId="a7">
    <w:name w:val="Table Grid"/>
    <w:basedOn w:val="a1"/>
    <w:uiPriority w:val="39"/>
    <w:qFormat/>
    <w:rsid w:val="006C497D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6C497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C497D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6C497D"/>
    <w:rPr>
      <w:rFonts w:eastAsiaTheme="minorEastAsia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>Sky123.Org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发文管理</cp:lastModifiedBy>
  <cp:revision>2</cp:revision>
  <cp:lastPrinted>2018-10-29T08:49:00Z</cp:lastPrinted>
  <dcterms:created xsi:type="dcterms:W3CDTF">2020-05-18T07:31:00Z</dcterms:created>
  <dcterms:modified xsi:type="dcterms:W3CDTF">2020-05-18T07:31:00Z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