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附件一：</w:t>
      </w:r>
    </w:p>
    <w:tbl>
      <w:tblPr>
        <w:tblStyle w:val="6"/>
        <w:tblW w:w="9630" w:type="dxa"/>
        <w:tblInd w:w="-3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0"/>
        <w:gridCol w:w="184"/>
        <w:gridCol w:w="993"/>
        <w:gridCol w:w="143"/>
        <w:gridCol w:w="1260"/>
        <w:gridCol w:w="1200"/>
        <w:gridCol w:w="1260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30" w:type="dxa"/>
            <w:gridSpan w:val="9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幼儿园非在编专任教师招聘报名表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6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起始学历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是否具有教师资格证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  称</w:t>
            </w:r>
          </w:p>
        </w:tc>
        <w:tc>
          <w:tcPr>
            <w:tcW w:w="4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证书编号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4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   位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 历</w:t>
            </w:r>
          </w:p>
        </w:tc>
        <w:tc>
          <w:tcPr>
            <w:tcW w:w="826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从初中开始填起：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63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ind w:left="1205" w:hanging="1205" w:hanging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</w:t>
            </w:r>
          </w:p>
          <w:p>
            <w:pPr>
              <w:snapToGrid w:val="0"/>
              <w:spacing w:line="440" w:lineRule="exact"/>
              <w:ind w:firstLine="482" w:firstLineChars="2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上述填写内容和提供的相关依据真实，符合招聘公告的报考条件。如有弄虚作假，本人自愿放弃聘用资格并承担相应责任。</w:t>
            </w:r>
          </w:p>
          <w:p>
            <w:pPr>
              <w:widowControl/>
              <w:ind w:firstLine="5542" w:firstLineChars="23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承诺人（签名）：</w:t>
            </w:r>
          </w:p>
          <w:p>
            <w:pPr>
              <w:widowControl/>
              <w:ind w:firstLine="7951" w:firstLineChars="3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附件二：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drawing>
          <wp:inline distT="0" distB="0" distL="114300" distR="114300">
            <wp:extent cx="3105150" cy="310515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05885"/>
    <w:rsid w:val="000047E9"/>
    <w:rsid w:val="0000650D"/>
    <w:rsid w:val="0000780C"/>
    <w:rsid w:val="00010C9B"/>
    <w:rsid w:val="00040D4D"/>
    <w:rsid w:val="0005396C"/>
    <w:rsid w:val="00084181"/>
    <w:rsid w:val="000E58F4"/>
    <w:rsid w:val="000F37A9"/>
    <w:rsid w:val="00114548"/>
    <w:rsid w:val="001751D8"/>
    <w:rsid w:val="00187F0E"/>
    <w:rsid w:val="001A1D3F"/>
    <w:rsid w:val="001A2596"/>
    <w:rsid w:val="001C2A75"/>
    <w:rsid w:val="001C6B1C"/>
    <w:rsid w:val="001D6F22"/>
    <w:rsid w:val="001E0741"/>
    <w:rsid w:val="00205885"/>
    <w:rsid w:val="00240CDA"/>
    <w:rsid w:val="00244031"/>
    <w:rsid w:val="00251327"/>
    <w:rsid w:val="00267781"/>
    <w:rsid w:val="002B0423"/>
    <w:rsid w:val="002B62FC"/>
    <w:rsid w:val="002C6AF2"/>
    <w:rsid w:val="00303A75"/>
    <w:rsid w:val="00312BF1"/>
    <w:rsid w:val="003472B3"/>
    <w:rsid w:val="00353D99"/>
    <w:rsid w:val="003750CD"/>
    <w:rsid w:val="00382857"/>
    <w:rsid w:val="00383542"/>
    <w:rsid w:val="003A4B1A"/>
    <w:rsid w:val="003B39FA"/>
    <w:rsid w:val="003C198E"/>
    <w:rsid w:val="00447993"/>
    <w:rsid w:val="00494DE9"/>
    <w:rsid w:val="004A553E"/>
    <w:rsid w:val="004D30A5"/>
    <w:rsid w:val="0052722B"/>
    <w:rsid w:val="00533FF6"/>
    <w:rsid w:val="005458D7"/>
    <w:rsid w:val="00566054"/>
    <w:rsid w:val="00573FAE"/>
    <w:rsid w:val="005910F9"/>
    <w:rsid w:val="005A0431"/>
    <w:rsid w:val="005A78EB"/>
    <w:rsid w:val="005B6762"/>
    <w:rsid w:val="005C76E2"/>
    <w:rsid w:val="005D145A"/>
    <w:rsid w:val="005D50E3"/>
    <w:rsid w:val="005D6E3D"/>
    <w:rsid w:val="005E1BFE"/>
    <w:rsid w:val="005E5085"/>
    <w:rsid w:val="006021DD"/>
    <w:rsid w:val="00611ADB"/>
    <w:rsid w:val="00626302"/>
    <w:rsid w:val="00654924"/>
    <w:rsid w:val="00667264"/>
    <w:rsid w:val="00675156"/>
    <w:rsid w:val="006767EC"/>
    <w:rsid w:val="00687066"/>
    <w:rsid w:val="00691665"/>
    <w:rsid w:val="00693AA3"/>
    <w:rsid w:val="006D0D70"/>
    <w:rsid w:val="007010E5"/>
    <w:rsid w:val="00717025"/>
    <w:rsid w:val="00752757"/>
    <w:rsid w:val="007557E5"/>
    <w:rsid w:val="0076151E"/>
    <w:rsid w:val="00762BC6"/>
    <w:rsid w:val="007671C3"/>
    <w:rsid w:val="007A4D38"/>
    <w:rsid w:val="007C102A"/>
    <w:rsid w:val="007D464E"/>
    <w:rsid w:val="007D654A"/>
    <w:rsid w:val="007E40A6"/>
    <w:rsid w:val="007F4958"/>
    <w:rsid w:val="007F6303"/>
    <w:rsid w:val="00843962"/>
    <w:rsid w:val="00877A0E"/>
    <w:rsid w:val="0088193B"/>
    <w:rsid w:val="00891481"/>
    <w:rsid w:val="008A5516"/>
    <w:rsid w:val="008B2B13"/>
    <w:rsid w:val="008D0389"/>
    <w:rsid w:val="008D6F3D"/>
    <w:rsid w:val="008E5088"/>
    <w:rsid w:val="00902516"/>
    <w:rsid w:val="009044D6"/>
    <w:rsid w:val="009268B6"/>
    <w:rsid w:val="00943527"/>
    <w:rsid w:val="00944C60"/>
    <w:rsid w:val="0094599B"/>
    <w:rsid w:val="009822F4"/>
    <w:rsid w:val="009A2CCE"/>
    <w:rsid w:val="009C3359"/>
    <w:rsid w:val="009D55AA"/>
    <w:rsid w:val="00A032A1"/>
    <w:rsid w:val="00A10F83"/>
    <w:rsid w:val="00A11072"/>
    <w:rsid w:val="00A4469E"/>
    <w:rsid w:val="00A65BEC"/>
    <w:rsid w:val="00AA3F64"/>
    <w:rsid w:val="00AB1DEF"/>
    <w:rsid w:val="00AC6CC3"/>
    <w:rsid w:val="00B31534"/>
    <w:rsid w:val="00B542D7"/>
    <w:rsid w:val="00BA6AAF"/>
    <w:rsid w:val="00BC2F3D"/>
    <w:rsid w:val="00C052CD"/>
    <w:rsid w:val="00C07D01"/>
    <w:rsid w:val="00C40242"/>
    <w:rsid w:val="00C57C60"/>
    <w:rsid w:val="00C73B40"/>
    <w:rsid w:val="00C90563"/>
    <w:rsid w:val="00C928DB"/>
    <w:rsid w:val="00CA055B"/>
    <w:rsid w:val="00CD77B8"/>
    <w:rsid w:val="00CF078C"/>
    <w:rsid w:val="00D04717"/>
    <w:rsid w:val="00D30A86"/>
    <w:rsid w:val="00D56E5A"/>
    <w:rsid w:val="00D60C32"/>
    <w:rsid w:val="00D730FA"/>
    <w:rsid w:val="00D87C58"/>
    <w:rsid w:val="00DA0B77"/>
    <w:rsid w:val="00DC0778"/>
    <w:rsid w:val="00DC777D"/>
    <w:rsid w:val="00DF52FD"/>
    <w:rsid w:val="00E11E0B"/>
    <w:rsid w:val="00E2093A"/>
    <w:rsid w:val="00E25933"/>
    <w:rsid w:val="00E81570"/>
    <w:rsid w:val="00E86C49"/>
    <w:rsid w:val="00E87BFC"/>
    <w:rsid w:val="00E90630"/>
    <w:rsid w:val="00E97378"/>
    <w:rsid w:val="00EA247A"/>
    <w:rsid w:val="00EB100F"/>
    <w:rsid w:val="00EF1238"/>
    <w:rsid w:val="00EF5CD4"/>
    <w:rsid w:val="00F15B58"/>
    <w:rsid w:val="00F6742D"/>
    <w:rsid w:val="00F71421"/>
    <w:rsid w:val="00F81762"/>
    <w:rsid w:val="00F9424F"/>
    <w:rsid w:val="06B23050"/>
    <w:rsid w:val="0A717A8A"/>
    <w:rsid w:val="203A7E72"/>
    <w:rsid w:val="2CAA7BBA"/>
    <w:rsid w:val="2E80683D"/>
    <w:rsid w:val="33BD64A1"/>
    <w:rsid w:val="34DB5681"/>
    <w:rsid w:val="360157D4"/>
    <w:rsid w:val="3A4E293B"/>
    <w:rsid w:val="43FA6A4E"/>
    <w:rsid w:val="54D945C6"/>
    <w:rsid w:val="586A072E"/>
    <w:rsid w:val="5972758B"/>
    <w:rsid w:val="68AF4C6C"/>
    <w:rsid w:val="69992974"/>
    <w:rsid w:val="72207085"/>
    <w:rsid w:val="75902F6D"/>
    <w:rsid w:val="75B52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418</Words>
  <Characters>2383</Characters>
  <Lines>19</Lines>
  <Paragraphs>5</Paragraphs>
  <TotalTime>2</TotalTime>
  <ScaleCrop>false</ScaleCrop>
  <LinksUpToDate>false</LinksUpToDate>
  <CharactersWithSpaces>2796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2018-05-04T07:43:00Z</dcterms:created>
  <dc:creator>NTKO</dc:creator>
  <cp:lastModifiedBy>何舟玲-</cp:lastModifiedBy>
  <cp:lastPrinted>2020-05-29T02:38:00Z</cp:lastPrinted>
  <dcterms:modified xsi:type="dcterms:W3CDTF">2020-06-01T06:35:42Z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