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80530" w14:textId="1CDBF395" w:rsidR="008E2B0C" w:rsidRPr="00AB6BA5" w:rsidRDefault="00985984">
      <w:pPr>
        <w:rPr>
          <w:rFonts w:ascii="方正小标宋_GBK" w:eastAsia="方正小标宋_GBK" w:hint="eastAsia"/>
          <w:b/>
          <w:bCs/>
          <w:sz w:val="24"/>
          <w:szCs w:val="24"/>
        </w:rPr>
      </w:pPr>
      <w:r w:rsidRPr="00AB6BA5">
        <w:rPr>
          <w:rFonts w:ascii="方正小标宋_GBK" w:eastAsia="方正小标宋_GBK" w:hint="eastAsia"/>
          <w:b/>
          <w:bCs/>
          <w:sz w:val="24"/>
          <w:szCs w:val="24"/>
        </w:rPr>
        <w:t>附件</w:t>
      </w:r>
      <w:r w:rsidR="008E2B0C" w:rsidRPr="00AB6BA5">
        <w:rPr>
          <w:rFonts w:ascii="方正小标宋_GBK" w:eastAsia="方正小标宋_GBK" w:hint="eastAsia"/>
          <w:b/>
          <w:bCs/>
          <w:sz w:val="24"/>
          <w:szCs w:val="24"/>
        </w:rPr>
        <w:t>4</w:t>
      </w:r>
      <w:r w:rsidRPr="00AB6BA5">
        <w:rPr>
          <w:rFonts w:ascii="方正小标宋_GBK" w:eastAsia="方正小标宋_GBK" w:hint="eastAsia"/>
          <w:b/>
          <w:bCs/>
          <w:sz w:val="24"/>
          <w:szCs w:val="24"/>
        </w:rPr>
        <w:t>：</w:t>
      </w:r>
    </w:p>
    <w:p w14:paraId="524C24E7" w14:textId="77777777" w:rsidR="00DC4F6B" w:rsidRDefault="0098598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应届毕业生证明</w:t>
      </w:r>
    </w:p>
    <w:p w14:paraId="4E309340" w14:textId="77777777" w:rsidR="00DC4F6B" w:rsidRDefault="00DC4F6B">
      <w:pPr>
        <w:jc w:val="center"/>
        <w:rPr>
          <w:rFonts w:ascii="仿宋_GB2312" w:eastAsia="仿宋_GB2312"/>
          <w:sz w:val="32"/>
          <w:szCs w:val="32"/>
        </w:rPr>
      </w:pPr>
    </w:p>
    <w:p w14:paraId="388DD637" w14:textId="77777777" w:rsidR="00DC4F6B" w:rsidRDefault="00985984">
      <w:pPr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兹证明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 xml:space="preserve"> 同学，性别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396A1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民族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396A1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396A17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</w:p>
    <w:p w14:paraId="345FDF43" w14:textId="77777777" w:rsidR="00DC4F6B" w:rsidRDefault="0098598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系我校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专业（专业代码：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AB3262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14:paraId="5D04DAAA" w14:textId="77777777" w:rsidR="00DC4F6B" w:rsidRDefault="0098598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方向2020年应届（本科、学术型硕士研究生、专业硕士研究生、博士）毕业生。   </w:t>
      </w:r>
    </w:p>
    <w:p w14:paraId="644E2367" w14:textId="56847DF0" w:rsidR="00193A6F" w:rsidRPr="00E93B89" w:rsidRDefault="0098598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14:paraId="6B5D1F8C" w14:textId="77777777" w:rsidR="002954F1" w:rsidRPr="002954F1" w:rsidRDefault="002954F1">
      <w:pPr>
        <w:jc w:val="left"/>
        <w:rPr>
          <w:rFonts w:ascii="仿宋_GB2312" w:eastAsia="仿宋_GB2312"/>
          <w:sz w:val="36"/>
          <w:szCs w:val="36"/>
        </w:rPr>
      </w:pPr>
    </w:p>
    <w:p w14:paraId="6EBDF23F" w14:textId="457553F4" w:rsidR="00DC4F6B" w:rsidRPr="00193A6F" w:rsidRDefault="00985984" w:rsidP="00193A6F">
      <w:pPr>
        <w:jc w:val="left"/>
        <w:rPr>
          <w:rFonts w:ascii="仿宋_GB2312" w:eastAsia="仿宋_GB2312"/>
          <w:w w:val="90"/>
          <w:sz w:val="36"/>
          <w:szCs w:val="36"/>
        </w:rPr>
      </w:pPr>
      <w:r w:rsidRPr="00193A6F">
        <w:rPr>
          <w:rFonts w:ascii="仿宋_GB2312" w:eastAsia="仿宋_GB2312" w:hint="eastAsia"/>
          <w:w w:val="90"/>
          <w:sz w:val="28"/>
          <w:szCs w:val="28"/>
        </w:rPr>
        <w:t>注：专业填写须与毕业后取得的毕业证、学位</w:t>
      </w:r>
      <w:proofErr w:type="gramStart"/>
      <w:r w:rsidRPr="00193A6F">
        <w:rPr>
          <w:rFonts w:ascii="仿宋_GB2312" w:eastAsia="仿宋_GB2312" w:hint="eastAsia"/>
          <w:w w:val="90"/>
          <w:sz w:val="28"/>
          <w:szCs w:val="28"/>
        </w:rPr>
        <w:t>证专业</w:t>
      </w:r>
      <w:proofErr w:type="gramEnd"/>
      <w:r w:rsidRPr="00193A6F">
        <w:rPr>
          <w:rFonts w:ascii="仿宋_GB2312" w:eastAsia="仿宋_GB2312" w:hint="eastAsia"/>
          <w:w w:val="90"/>
          <w:sz w:val="28"/>
          <w:szCs w:val="28"/>
        </w:rPr>
        <w:t>一致，专业代码须严格参考《研究生专业目录》、《普通高等学校本科专业目录（2020年）》</w:t>
      </w:r>
    </w:p>
    <w:p w14:paraId="042C0EB6" w14:textId="2458EEEB" w:rsidR="00DC4F6B" w:rsidRDefault="00DC4F6B">
      <w:pPr>
        <w:jc w:val="left"/>
        <w:rPr>
          <w:rFonts w:ascii="仿宋_GB2312" w:eastAsia="仿宋_GB2312"/>
          <w:sz w:val="32"/>
          <w:szCs w:val="32"/>
        </w:rPr>
      </w:pPr>
    </w:p>
    <w:p w14:paraId="02D27A40" w14:textId="77777777" w:rsidR="008E2B0C" w:rsidRDefault="008E2B0C">
      <w:pPr>
        <w:jc w:val="left"/>
        <w:rPr>
          <w:rFonts w:ascii="仿宋_GB2312" w:eastAsia="仿宋_GB2312"/>
          <w:sz w:val="32"/>
          <w:szCs w:val="32"/>
        </w:rPr>
      </w:pPr>
    </w:p>
    <w:p w14:paraId="23C60BD6" w14:textId="6E902C9A" w:rsidR="00DC4F6B" w:rsidRDefault="00985984" w:rsidP="008E2B0C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签章（</w:t>
      </w:r>
      <w:r w:rsidR="00193A6F">
        <w:rPr>
          <w:rFonts w:ascii="仿宋_GB2312" w:eastAsia="仿宋_GB2312" w:hint="eastAsia"/>
          <w:sz w:val="32"/>
          <w:szCs w:val="32"/>
        </w:rPr>
        <w:t>学院党总支</w:t>
      </w:r>
      <w:r>
        <w:rPr>
          <w:rFonts w:ascii="仿宋_GB2312" w:eastAsia="仿宋_GB2312" w:hint="eastAsia"/>
          <w:sz w:val="32"/>
          <w:szCs w:val="32"/>
        </w:rPr>
        <w:t>）                   2020年  月   日</w:t>
      </w:r>
    </w:p>
    <w:sectPr w:rsidR="00DC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9439E" w14:textId="77777777" w:rsidR="00090FCA" w:rsidRDefault="00090FCA" w:rsidP="00396A17">
      <w:r>
        <w:separator/>
      </w:r>
    </w:p>
  </w:endnote>
  <w:endnote w:type="continuationSeparator" w:id="0">
    <w:p w14:paraId="21809286" w14:textId="77777777" w:rsidR="00090FCA" w:rsidRDefault="00090FCA" w:rsidP="003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95EB3" w14:textId="77777777" w:rsidR="00090FCA" w:rsidRDefault="00090FCA" w:rsidP="00396A17">
      <w:r>
        <w:separator/>
      </w:r>
    </w:p>
  </w:footnote>
  <w:footnote w:type="continuationSeparator" w:id="0">
    <w:p w14:paraId="5A83F7A5" w14:textId="77777777" w:rsidR="00090FCA" w:rsidRDefault="00090FCA" w:rsidP="0039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CC8"/>
    <w:rsid w:val="00044966"/>
    <w:rsid w:val="00060CC8"/>
    <w:rsid w:val="00090FCA"/>
    <w:rsid w:val="001173F2"/>
    <w:rsid w:val="00193A6F"/>
    <w:rsid w:val="00272B5D"/>
    <w:rsid w:val="002954F1"/>
    <w:rsid w:val="002C79C7"/>
    <w:rsid w:val="002D5279"/>
    <w:rsid w:val="00396A17"/>
    <w:rsid w:val="00732303"/>
    <w:rsid w:val="0080668D"/>
    <w:rsid w:val="008378D4"/>
    <w:rsid w:val="008E2B0C"/>
    <w:rsid w:val="00985984"/>
    <w:rsid w:val="00AB3262"/>
    <w:rsid w:val="00AB5A32"/>
    <w:rsid w:val="00AB6BA5"/>
    <w:rsid w:val="00AD6AD1"/>
    <w:rsid w:val="00DC4F6B"/>
    <w:rsid w:val="00E2014E"/>
    <w:rsid w:val="00E65F2B"/>
    <w:rsid w:val="00E93B89"/>
    <w:rsid w:val="1EB20F9C"/>
    <w:rsid w:val="2B7C2CBD"/>
    <w:rsid w:val="543D4B1D"/>
    <w:rsid w:val="63D85967"/>
    <w:rsid w:val="73F10DF6"/>
    <w:rsid w:val="7641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3E77D"/>
  <w15:docId w15:val="{C8D37AC4-505F-4B1B-AAC3-111BA02B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Luan Shengru</cp:lastModifiedBy>
  <cp:revision>12</cp:revision>
  <cp:lastPrinted>2019-05-06T03:33:00Z</cp:lastPrinted>
  <dcterms:created xsi:type="dcterms:W3CDTF">2019-05-06T04:33:00Z</dcterms:created>
  <dcterms:modified xsi:type="dcterms:W3CDTF">2020-06-01T05:09:00Z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