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/>
        <w:ind w:firstLine="0" w:firstLineChars="0"/>
        <w:jc w:val="center"/>
        <w:rPr>
          <w:rFonts w:hint="eastAsia" w:ascii="华文中宋" w:hAnsi="华文中宋" w:eastAsia="华文中宋" w:cs="宋体"/>
          <w:b/>
          <w:bCs/>
          <w:kern w:val="0"/>
          <w:sz w:val="32"/>
          <w:szCs w:val="32"/>
        </w:rPr>
      </w:pPr>
      <w:bookmarkStart w:id="0" w:name="RANGE!A1:D23"/>
      <w:r>
        <w:rPr>
          <w:rFonts w:hint="eastAsia" w:ascii="华文中宋" w:hAnsi="华文中宋" w:eastAsia="华文中宋" w:cs="宋体"/>
          <w:b/>
          <w:bCs/>
          <w:kern w:val="0"/>
          <w:sz w:val="32"/>
          <w:szCs w:val="32"/>
        </w:rPr>
        <w:t>2020年东莞市</w:t>
      </w:r>
      <w:r>
        <w:rPr>
          <w:rFonts w:hint="eastAsia" w:ascii="华文中宋" w:hAnsi="华文中宋" w:eastAsia="华文中宋" w:cs="宋体"/>
          <w:b/>
          <w:bCs/>
          <w:kern w:val="0"/>
          <w:sz w:val="32"/>
          <w:szCs w:val="32"/>
          <w:lang w:eastAsia="zh-CN"/>
        </w:rPr>
        <w:t>石排</w:t>
      </w:r>
      <w:r>
        <w:rPr>
          <w:rFonts w:hint="eastAsia" w:ascii="华文中宋" w:hAnsi="华文中宋" w:eastAsia="华文中宋" w:cs="宋体"/>
          <w:b/>
          <w:bCs/>
          <w:kern w:val="0"/>
          <w:sz w:val="32"/>
          <w:szCs w:val="32"/>
        </w:rPr>
        <w:t>镇</w:t>
      </w:r>
      <w:r>
        <w:rPr>
          <w:rFonts w:hint="eastAsia" w:ascii="华文中宋" w:hAnsi="华文中宋" w:eastAsia="华文中宋" w:cs="宋体"/>
          <w:b/>
          <w:bCs/>
          <w:kern w:val="0"/>
          <w:sz w:val="32"/>
          <w:szCs w:val="32"/>
          <w:lang w:eastAsia="zh-CN"/>
        </w:rPr>
        <w:t>公开</w:t>
      </w:r>
      <w:r>
        <w:rPr>
          <w:rFonts w:hint="eastAsia" w:ascii="华文中宋" w:hAnsi="华文中宋" w:eastAsia="华文中宋" w:cs="宋体"/>
          <w:b/>
          <w:bCs/>
          <w:kern w:val="0"/>
          <w:sz w:val="32"/>
          <w:szCs w:val="32"/>
        </w:rPr>
        <w:t>招聘公办学校特聘教师</w:t>
      </w:r>
    </w:p>
    <w:p>
      <w:pPr>
        <w:spacing w:after="156"/>
        <w:ind w:firstLine="0" w:firstLineChars="0"/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 w:cs="宋体"/>
          <w:b/>
          <w:bCs/>
          <w:kern w:val="0"/>
          <w:sz w:val="32"/>
          <w:szCs w:val="32"/>
        </w:rPr>
        <w:t>岗位表</w:t>
      </w:r>
      <w:bookmarkEnd w:id="0"/>
    </w:p>
    <w:tbl>
      <w:tblPr>
        <w:tblStyle w:val="5"/>
        <w:tblW w:w="8020" w:type="dxa"/>
        <w:jc w:val="center"/>
        <w:tblInd w:w="-10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2797"/>
        <w:gridCol w:w="2799"/>
        <w:gridCol w:w="125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802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422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阶段</w:t>
            </w:r>
          </w:p>
        </w:tc>
        <w:tc>
          <w:tcPr>
            <w:tcW w:w="2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2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招聘人数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1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初级中学             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人）</w:t>
            </w: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初中语文教师</w:t>
            </w:r>
          </w:p>
        </w:tc>
        <w:tc>
          <w:tcPr>
            <w:tcW w:w="2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汉语言文学/语文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物理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教师</w:t>
            </w:r>
          </w:p>
        </w:tc>
        <w:tc>
          <w:tcPr>
            <w:tcW w:w="2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物理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化学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教师</w:t>
            </w:r>
          </w:p>
        </w:tc>
        <w:tc>
          <w:tcPr>
            <w:tcW w:w="2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化学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生物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教师</w:t>
            </w:r>
          </w:p>
        </w:tc>
        <w:tc>
          <w:tcPr>
            <w:tcW w:w="2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生物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（或相近专业）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1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            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人）</w:t>
            </w: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小学语文教师</w:t>
            </w:r>
          </w:p>
        </w:tc>
        <w:tc>
          <w:tcPr>
            <w:tcW w:w="2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汉语言文学/语文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1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小学数学教师</w:t>
            </w:r>
          </w:p>
        </w:tc>
        <w:tc>
          <w:tcPr>
            <w:tcW w:w="2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1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小学英语教师</w:t>
            </w:r>
          </w:p>
        </w:tc>
        <w:tc>
          <w:tcPr>
            <w:tcW w:w="2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  <w:jc w:val="center"/>
        </w:trPr>
        <w:tc>
          <w:tcPr>
            <w:tcW w:w="676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12</w:t>
            </w:r>
          </w:p>
        </w:tc>
      </w:tr>
    </w:tbl>
    <w:p>
      <w:pPr>
        <w:spacing w:after="156"/>
        <w:ind w:firstLine="480"/>
        <w:rPr>
          <w:sz w:val="24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59C3"/>
    <w:rsid w:val="00010AE0"/>
    <w:rsid w:val="000308AA"/>
    <w:rsid w:val="000876DA"/>
    <w:rsid w:val="000C3A51"/>
    <w:rsid w:val="000D6C69"/>
    <w:rsid w:val="00191354"/>
    <w:rsid w:val="00232291"/>
    <w:rsid w:val="0024438F"/>
    <w:rsid w:val="0026507F"/>
    <w:rsid w:val="002B4F0C"/>
    <w:rsid w:val="00300865"/>
    <w:rsid w:val="00317816"/>
    <w:rsid w:val="003E52F9"/>
    <w:rsid w:val="00487D39"/>
    <w:rsid w:val="005B0641"/>
    <w:rsid w:val="005B3144"/>
    <w:rsid w:val="006158C2"/>
    <w:rsid w:val="006523BF"/>
    <w:rsid w:val="00693917"/>
    <w:rsid w:val="007409F4"/>
    <w:rsid w:val="00746A5F"/>
    <w:rsid w:val="007827EE"/>
    <w:rsid w:val="007C42A3"/>
    <w:rsid w:val="00876CBF"/>
    <w:rsid w:val="00881F01"/>
    <w:rsid w:val="008921B6"/>
    <w:rsid w:val="00894DCB"/>
    <w:rsid w:val="008976DB"/>
    <w:rsid w:val="00957968"/>
    <w:rsid w:val="009C45D7"/>
    <w:rsid w:val="009F236C"/>
    <w:rsid w:val="00A24C79"/>
    <w:rsid w:val="00A44FBB"/>
    <w:rsid w:val="00A8262A"/>
    <w:rsid w:val="00AB3338"/>
    <w:rsid w:val="00B4329F"/>
    <w:rsid w:val="00B61FF6"/>
    <w:rsid w:val="00BD3457"/>
    <w:rsid w:val="00C13726"/>
    <w:rsid w:val="00C52AC5"/>
    <w:rsid w:val="00CC59C3"/>
    <w:rsid w:val="00CE68C0"/>
    <w:rsid w:val="00D25432"/>
    <w:rsid w:val="00D944AA"/>
    <w:rsid w:val="00DC5B1A"/>
    <w:rsid w:val="00DD0E72"/>
    <w:rsid w:val="00DF4FB9"/>
    <w:rsid w:val="00E24036"/>
    <w:rsid w:val="00EF1398"/>
    <w:rsid w:val="00EF276A"/>
    <w:rsid w:val="00F003CF"/>
    <w:rsid w:val="00FA6931"/>
    <w:rsid w:val="00FB0BDB"/>
    <w:rsid w:val="00FD4C1A"/>
    <w:rsid w:val="0B7F7897"/>
    <w:rsid w:val="0E3627A9"/>
    <w:rsid w:val="1D305549"/>
    <w:rsid w:val="22535A8E"/>
    <w:rsid w:val="24EA42DC"/>
    <w:rsid w:val="3AD07D49"/>
    <w:rsid w:val="42EE0682"/>
    <w:rsid w:val="456D6DE3"/>
    <w:rsid w:val="4B13648D"/>
    <w:rsid w:val="5B28426E"/>
    <w:rsid w:val="6BBD2E40"/>
    <w:rsid w:val="6EC40B6C"/>
    <w:rsid w:val="731A76F7"/>
    <w:rsid w:val="74D62BCE"/>
    <w:rsid w:val="7A08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6DEB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</Words>
  <Characters>232</Characters>
  <Lines>1</Lines>
  <Paragraphs>1</Paragraphs>
  <TotalTime>11</TotalTime>
  <ScaleCrop>false</ScaleCrop>
  <LinksUpToDate>false</LinksUpToDate>
  <CharactersWithSpaces>271</CharactersWithSpaces>
  <Application>WPS Office_10.1.0.7565_F1E327BC-269C-435d-A152-05C5408002CA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2018-11-13T12:56:00Z</dcterms:created>
  <dc:creator>微软用户</dc:creator>
  <cp:lastModifiedBy>乔伊</cp:lastModifiedBy>
  <cp:lastPrinted>2020-05-29T07:32:00Z</cp:lastPrinted>
  <dcterms:modified xsi:type="dcterms:W3CDTF">2020-06-01T01:25:27Z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