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8" w:lineRule="atLeast"/>
        <w:ind w:right="0" w:firstLine="643" w:firstLineChars="200"/>
        <w:jc w:val="both"/>
        <w:rPr>
          <w:rFonts w:hint="eastAsia" w:ascii="仿宋" w:hAnsi="仿宋" w:eastAsia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2020年三亚市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海棠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区幼儿园教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职工储备库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招聘报名表</w:t>
      </w:r>
    </w:p>
    <w:tbl>
      <w:tblPr>
        <w:tblStyle w:val="9"/>
        <w:tblW w:w="9876" w:type="dxa"/>
        <w:tblInd w:w="-4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517"/>
        <w:gridCol w:w="341"/>
        <w:gridCol w:w="660"/>
        <w:gridCol w:w="518"/>
        <w:gridCol w:w="208"/>
        <w:gridCol w:w="545"/>
        <w:gridCol w:w="427"/>
        <w:gridCol w:w="578"/>
        <w:gridCol w:w="711"/>
        <w:gridCol w:w="608"/>
        <w:gridCol w:w="40"/>
        <w:gridCol w:w="726"/>
        <w:gridCol w:w="352"/>
        <w:gridCol w:w="163"/>
        <w:gridCol w:w="990"/>
        <w:gridCol w:w="15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</w:trPr>
        <w:tc>
          <w:tcPr>
            <w:tcW w:w="14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51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23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8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shd w:val="clear" w:color="auto" w:fill="auto"/>
              </w:rPr>
              <w:t>寸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shd w:val="clear" w:color="auto" w:fill="auto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shd w:val="clear" w:color="auto" w:fill="auto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9" w:hRule="atLeast"/>
        </w:trPr>
        <w:tc>
          <w:tcPr>
            <w:tcW w:w="146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资格证书种类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（幼师岗位填写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任教学科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31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8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146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入学前户籍所在地</w:t>
            </w:r>
          </w:p>
        </w:tc>
        <w:tc>
          <w:tcPr>
            <w:tcW w:w="416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省   市   县（市、区）</w:t>
            </w:r>
          </w:p>
        </w:tc>
        <w:tc>
          <w:tcPr>
            <w:tcW w:w="15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146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毕业院校及专业</w:t>
            </w:r>
          </w:p>
        </w:tc>
        <w:tc>
          <w:tcPr>
            <w:tcW w:w="459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146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是否普通全日制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学历</w:t>
            </w:r>
          </w:p>
        </w:tc>
        <w:tc>
          <w:tcPr>
            <w:tcW w:w="17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是否师范类专业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8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培养方式</w:t>
            </w:r>
          </w:p>
        </w:tc>
        <w:tc>
          <w:tcPr>
            <w:tcW w:w="253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9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外语语种及水平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水平</w:t>
            </w:r>
          </w:p>
        </w:tc>
        <w:tc>
          <w:tcPr>
            <w:tcW w:w="15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146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有何特长</w:t>
            </w:r>
          </w:p>
        </w:tc>
        <w:tc>
          <w:tcPr>
            <w:tcW w:w="5877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普通话等级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6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98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30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46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459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紧急联系人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80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主要简历（何年何月至何年何月在何学校学习，任何职务）</w:t>
            </w:r>
          </w:p>
        </w:tc>
        <w:tc>
          <w:tcPr>
            <w:tcW w:w="8074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80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8074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180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2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是否同意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统一调配</w:t>
            </w:r>
          </w:p>
        </w:tc>
        <w:tc>
          <w:tcPr>
            <w:tcW w:w="2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0" w:hRule="atLeast"/>
        </w:trPr>
        <w:tc>
          <w:tcPr>
            <w:tcW w:w="9876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Cs w:val="21"/>
                <w:highlight w:val="none"/>
              </w:rPr>
              <w:t>诚信声明：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本人确认以上所填信息真实、准确。如有不实导致被取消录用资格，本人愿负全责。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 xml:space="preserve">考生签名（手写）：                                 年    月    日 </w:t>
            </w:r>
          </w:p>
        </w:tc>
      </w:tr>
    </w:tbl>
    <w:p>
      <w:pPr>
        <w:bidi w:val="0"/>
        <w:rPr>
          <w:rFonts w:hint="eastAsia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213" w:right="1800" w:bottom="1213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64E2"/>
    <w:rsid w:val="00F276C7"/>
    <w:rsid w:val="011456EF"/>
    <w:rsid w:val="02415B22"/>
    <w:rsid w:val="0248555A"/>
    <w:rsid w:val="02546E78"/>
    <w:rsid w:val="02A543A6"/>
    <w:rsid w:val="03591818"/>
    <w:rsid w:val="03E1214E"/>
    <w:rsid w:val="047314E4"/>
    <w:rsid w:val="049456F9"/>
    <w:rsid w:val="06E64612"/>
    <w:rsid w:val="073E4397"/>
    <w:rsid w:val="07D057CE"/>
    <w:rsid w:val="07E37AFF"/>
    <w:rsid w:val="07EC25D7"/>
    <w:rsid w:val="07F0360C"/>
    <w:rsid w:val="08C457A2"/>
    <w:rsid w:val="08E84ED1"/>
    <w:rsid w:val="08F37C67"/>
    <w:rsid w:val="0961101F"/>
    <w:rsid w:val="097E0D1A"/>
    <w:rsid w:val="0C2F6D66"/>
    <w:rsid w:val="0C376B12"/>
    <w:rsid w:val="0C734706"/>
    <w:rsid w:val="0CB1651B"/>
    <w:rsid w:val="0EE9647F"/>
    <w:rsid w:val="0EF02052"/>
    <w:rsid w:val="113C1C98"/>
    <w:rsid w:val="11955B7C"/>
    <w:rsid w:val="11B308B4"/>
    <w:rsid w:val="11DD494D"/>
    <w:rsid w:val="11E21FFD"/>
    <w:rsid w:val="120A3D1C"/>
    <w:rsid w:val="12A46762"/>
    <w:rsid w:val="14180450"/>
    <w:rsid w:val="14357BAA"/>
    <w:rsid w:val="14832D3F"/>
    <w:rsid w:val="14892A52"/>
    <w:rsid w:val="152B4B68"/>
    <w:rsid w:val="15833E3B"/>
    <w:rsid w:val="165B1FDE"/>
    <w:rsid w:val="16F1591C"/>
    <w:rsid w:val="182C60C1"/>
    <w:rsid w:val="185B2BAC"/>
    <w:rsid w:val="187C66E3"/>
    <w:rsid w:val="18B6286C"/>
    <w:rsid w:val="19434844"/>
    <w:rsid w:val="19613BA6"/>
    <w:rsid w:val="19A8120B"/>
    <w:rsid w:val="19EF7031"/>
    <w:rsid w:val="1A216BEA"/>
    <w:rsid w:val="1A35485C"/>
    <w:rsid w:val="1C424845"/>
    <w:rsid w:val="1C5B4385"/>
    <w:rsid w:val="1CA4546B"/>
    <w:rsid w:val="1CB4738A"/>
    <w:rsid w:val="1D0C1694"/>
    <w:rsid w:val="1D656B58"/>
    <w:rsid w:val="1F217DC4"/>
    <w:rsid w:val="1F452460"/>
    <w:rsid w:val="20781C09"/>
    <w:rsid w:val="22FD60FC"/>
    <w:rsid w:val="23012296"/>
    <w:rsid w:val="23671A59"/>
    <w:rsid w:val="238C5E81"/>
    <w:rsid w:val="26542956"/>
    <w:rsid w:val="269B6239"/>
    <w:rsid w:val="26C31231"/>
    <w:rsid w:val="26F9559C"/>
    <w:rsid w:val="273C1457"/>
    <w:rsid w:val="27C801F4"/>
    <w:rsid w:val="27D34229"/>
    <w:rsid w:val="293E50E3"/>
    <w:rsid w:val="296F4BD7"/>
    <w:rsid w:val="2A1E0EE5"/>
    <w:rsid w:val="2A1E7D21"/>
    <w:rsid w:val="2A2E57AE"/>
    <w:rsid w:val="2A3A2E72"/>
    <w:rsid w:val="2B29668E"/>
    <w:rsid w:val="2BD95957"/>
    <w:rsid w:val="2BF03BAE"/>
    <w:rsid w:val="2C902C14"/>
    <w:rsid w:val="2CBF1036"/>
    <w:rsid w:val="2CFB4F49"/>
    <w:rsid w:val="2D476A6B"/>
    <w:rsid w:val="2D766431"/>
    <w:rsid w:val="2DEF0F08"/>
    <w:rsid w:val="2E1F7261"/>
    <w:rsid w:val="2E45669B"/>
    <w:rsid w:val="2F8D3592"/>
    <w:rsid w:val="2FB81ABA"/>
    <w:rsid w:val="2FD210EE"/>
    <w:rsid w:val="30A53C6F"/>
    <w:rsid w:val="315265EE"/>
    <w:rsid w:val="31AF304E"/>
    <w:rsid w:val="31D53C6B"/>
    <w:rsid w:val="324B0096"/>
    <w:rsid w:val="32584E15"/>
    <w:rsid w:val="32A83AB9"/>
    <w:rsid w:val="333C1F1E"/>
    <w:rsid w:val="334A37E9"/>
    <w:rsid w:val="334C2ED9"/>
    <w:rsid w:val="33CA0C9A"/>
    <w:rsid w:val="34374F0A"/>
    <w:rsid w:val="345951D3"/>
    <w:rsid w:val="34642DF0"/>
    <w:rsid w:val="34DB1D2B"/>
    <w:rsid w:val="35560794"/>
    <w:rsid w:val="36444352"/>
    <w:rsid w:val="36796183"/>
    <w:rsid w:val="36BE7751"/>
    <w:rsid w:val="37441066"/>
    <w:rsid w:val="3783078E"/>
    <w:rsid w:val="37833DD7"/>
    <w:rsid w:val="37B11067"/>
    <w:rsid w:val="38442CC0"/>
    <w:rsid w:val="38BB7404"/>
    <w:rsid w:val="397E5B73"/>
    <w:rsid w:val="3A62510E"/>
    <w:rsid w:val="3D47492B"/>
    <w:rsid w:val="3D594A9B"/>
    <w:rsid w:val="3DEE21F4"/>
    <w:rsid w:val="3E0B229D"/>
    <w:rsid w:val="3E9959D4"/>
    <w:rsid w:val="3EA37CD6"/>
    <w:rsid w:val="3F2575DA"/>
    <w:rsid w:val="3F363239"/>
    <w:rsid w:val="3F474106"/>
    <w:rsid w:val="3FDF6278"/>
    <w:rsid w:val="409435A5"/>
    <w:rsid w:val="40CB5793"/>
    <w:rsid w:val="4157474F"/>
    <w:rsid w:val="41BF46AF"/>
    <w:rsid w:val="43067B12"/>
    <w:rsid w:val="4333784F"/>
    <w:rsid w:val="4338135A"/>
    <w:rsid w:val="44083686"/>
    <w:rsid w:val="440F18E5"/>
    <w:rsid w:val="446F5BCB"/>
    <w:rsid w:val="44A76E87"/>
    <w:rsid w:val="45964EC5"/>
    <w:rsid w:val="45ED5115"/>
    <w:rsid w:val="46790973"/>
    <w:rsid w:val="470855E3"/>
    <w:rsid w:val="47A67A7E"/>
    <w:rsid w:val="47FB47FD"/>
    <w:rsid w:val="4A603BE8"/>
    <w:rsid w:val="4ACE0789"/>
    <w:rsid w:val="4B4F2C82"/>
    <w:rsid w:val="4C177699"/>
    <w:rsid w:val="4C1A319F"/>
    <w:rsid w:val="4CCE3777"/>
    <w:rsid w:val="4D411E34"/>
    <w:rsid w:val="4E2B0D0C"/>
    <w:rsid w:val="4E874C03"/>
    <w:rsid w:val="4ED77CBD"/>
    <w:rsid w:val="4F5C2608"/>
    <w:rsid w:val="4FE076AC"/>
    <w:rsid w:val="51194940"/>
    <w:rsid w:val="51272509"/>
    <w:rsid w:val="521D368A"/>
    <w:rsid w:val="52513056"/>
    <w:rsid w:val="52605A26"/>
    <w:rsid w:val="52DC1967"/>
    <w:rsid w:val="532A32AA"/>
    <w:rsid w:val="539D3012"/>
    <w:rsid w:val="5423576E"/>
    <w:rsid w:val="54571879"/>
    <w:rsid w:val="54992B14"/>
    <w:rsid w:val="556B7EAA"/>
    <w:rsid w:val="55B019E7"/>
    <w:rsid w:val="55F7048C"/>
    <w:rsid w:val="56022ADE"/>
    <w:rsid w:val="56752D69"/>
    <w:rsid w:val="57010DDF"/>
    <w:rsid w:val="5738348F"/>
    <w:rsid w:val="57EB1A28"/>
    <w:rsid w:val="581F583E"/>
    <w:rsid w:val="59D7348D"/>
    <w:rsid w:val="5A0959A8"/>
    <w:rsid w:val="5A275CC9"/>
    <w:rsid w:val="5A4B0376"/>
    <w:rsid w:val="5A8D0F62"/>
    <w:rsid w:val="5AC2122E"/>
    <w:rsid w:val="5B682EC7"/>
    <w:rsid w:val="5B8175D3"/>
    <w:rsid w:val="5BAC147E"/>
    <w:rsid w:val="5BF45F7C"/>
    <w:rsid w:val="5BF87E6C"/>
    <w:rsid w:val="5C7D0746"/>
    <w:rsid w:val="5D792C37"/>
    <w:rsid w:val="5DAF7B7A"/>
    <w:rsid w:val="5DCB0EDA"/>
    <w:rsid w:val="5DE56FD0"/>
    <w:rsid w:val="5DF0352A"/>
    <w:rsid w:val="5E2C490F"/>
    <w:rsid w:val="5E8554ED"/>
    <w:rsid w:val="5F03411E"/>
    <w:rsid w:val="5F2C5B63"/>
    <w:rsid w:val="5F4F0590"/>
    <w:rsid w:val="5F7F5E63"/>
    <w:rsid w:val="5FD0329D"/>
    <w:rsid w:val="60150688"/>
    <w:rsid w:val="60990060"/>
    <w:rsid w:val="61355C20"/>
    <w:rsid w:val="61685555"/>
    <w:rsid w:val="617265A1"/>
    <w:rsid w:val="62260EFF"/>
    <w:rsid w:val="63724626"/>
    <w:rsid w:val="642737A1"/>
    <w:rsid w:val="64CF52ED"/>
    <w:rsid w:val="654E7DBD"/>
    <w:rsid w:val="654F20F9"/>
    <w:rsid w:val="656A4BDD"/>
    <w:rsid w:val="656F664F"/>
    <w:rsid w:val="65836214"/>
    <w:rsid w:val="665001F4"/>
    <w:rsid w:val="66C46F70"/>
    <w:rsid w:val="67856B07"/>
    <w:rsid w:val="682505D2"/>
    <w:rsid w:val="685318B2"/>
    <w:rsid w:val="697830CC"/>
    <w:rsid w:val="6AC63B38"/>
    <w:rsid w:val="6AEF04E7"/>
    <w:rsid w:val="6B000476"/>
    <w:rsid w:val="6B3A12FC"/>
    <w:rsid w:val="6B7E24F9"/>
    <w:rsid w:val="6B891798"/>
    <w:rsid w:val="6B8C6D68"/>
    <w:rsid w:val="6BBE6D4E"/>
    <w:rsid w:val="6BD10519"/>
    <w:rsid w:val="6C393876"/>
    <w:rsid w:val="6C4E1A20"/>
    <w:rsid w:val="6C694C23"/>
    <w:rsid w:val="6C6F5E3F"/>
    <w:rsid w:val="6CDF702A"/>
    <w:rsid w:val="6D845E5D"/>
    <w:rsid w:val="6DB1323B"/>
    <w:rsid w:val="6E662F56"/>
    <w:rsid w:val="6EA75705"/>
    <w:rsid w:val="6EEB11AF"/>
    <w:rsid w:val="6F8626F9"/>
    <w:rsid w:val="6FC42F24"/>
    <w:rsid w:val="6FFB6F46"/>
    <w:rsid w:val="70812664"/>
    <w:rsid w:val="7149626B"/>
    <w:rsid w:val="718D119E"/>
    <w:rsid w:val="723A6B6F"/>
    <w:rsid w:val="72471FFC"/>
    <w:rsid w:val="72C61846"/>
    <w:rsid w:val="72F342EF"/>
    <w:rsid w:val="736B7CD1"/>
    <w:rsid w:val="74077C49"/>
    <w:rsid w:val="744D67CB"/>
    <w:rsid w:val="74564747"/>
    <w:rsid w:val="7499083C"/>
    <w:rsid w:val="74B86FC4"/>
    <w:rsid w:val="74DE5D9E"/>
    <w:rsid w:val="758B60DC"/>
    <w:rsid w:val="75D857D2"/>
    <w:rsid w:val="765C3D27"/>
    <w:rsid w:val="76CD7959"/>
    <w:rsid w:val="77654A62"/>
    <w:rsid w:val="78CB7ED5"/>
    <w:rsid w:val="793B2427"/>
    <w:rsid w:val="79C40119"/>
    <w:rsid w:val="7ABA7250"/>
    <w:rsid w:val="7B090112"/>
    <w:rsid w:val="7B951647"/>
    <w:rsid w:val="7BB27701"/>
    <w:rsid w:val="7C4D6644"/>
    <w:rsid w:val="7C69770F"/>
    <w:rsid w:val="7C7F1AE9"/>
    <w:rsid w:val="7C8F15AB"/>
    <w:rsid w:val="7C9F5654"/>
    <w:rsid w:val="7CA80C1A"/>
    <w:rsid w:val="7CCD7DFC"/>
    <w:rsid w:val="7CF86773"/>
    <w:rsid w:val="7D283ADF"/>
    <w:rsid w:val="7DD25862"/>
    <w:rsid w:val="7DFA52F6"/>
    <w:rsid w:val="7E3E1BC9"/>
    <w:rsid w:val="7E6E39E8"/>
    <w:rsid w:val="7EE35DD0"/>
    <w:rsid w:val="7F4858CF"/>
    <w:rsid w:val="7F7D763E"/>
    <w:rsid w:val="7FA27D85"/>
    <w:rsid w:val="7FC26CA2"/>
    <w:rsid w:val="7FCA0377"/>
    <w:rsid w:val="7FF00DC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3999</Words>
  <Characters>4566</Characters>
  <Lines>0</Lines>
  <Paragraphs>0</Paragraphs>
  <TotalTime>0</TotalTime>
  <ScaleCrop>false</ScaleCrop>
  <LinksUpToDate>false</LinksUpToDate>
  <CharactersWithSpaces>4662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2019-10-11T01:44:00Z</dcterms:created>
  <dc:creator>Administrator</dc:creator>
  <cp:lastModifiedBy>陈清</cp:lastModifiedBy>
  <cp:lastPrinted>2020-02-24T07:26:00Z</cp:lastPrinted>
  <dcterms:modified xsi:type="dcterms:W3CDTF">2020-06-05T08:33:45Z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