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ahoma" w:hAnsi="Tahoma" w:eastAsia="Tahoma" w:cs="Tahoma"/>
          <w:b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ascii="Tahoma" w:hAnsi="Tahoma" w:eastAsia="Tahoma" w:cs="Tahoma"/>
          <w:b/>
          <w:i w:val="0"/>
          <w:caps w:val="0"/>
          <w:color w:val="000000"/>
          <w:spacing w:val="0"/>
          <w:sz w:val="30"/>
          <w:szCs w:val="30"/>
          <w:shd w:val="clear" w:fill="FFFFFF"/>
        </w:rPr>
        <w:t>2020年江干区教育局公</w:t>
      </w:r>
      <w:bookmarkStart w:id="0" w:name="_GoBack"/>
      <w:bookmarkEnd w:id="0"/>
      <w:r>
        <w:rPr>
          <w:rFonts w:ascii="Tahoma" w:hAnsi="Tahoma" w:eastAsia="Tahoma" w:cs="Tahoma"/>
          <w:b/>
          <w:i w:val="0"/>
          <w:caps w:val="0"/>
          <w:color w:val="000000"/>
          <w:spacing w:val="0"/>
          <w:sz w:val="30"/>
          <w:szCs w:val="30"/>
          <w:shd w:val="clear" w:fill="FFFFFF"/>
        </w:rPr>
        <w:t>开招聘教职工拟聘用人员公示（二)</w:t>
      </w:r>
    </w:p>
    <w:tbl>
      <w:tblPr>
        <w:tblW w:w="9658" w:type="dxa"/>
        <w:tblCellSpacing w:w="0" w:type="dxa"/>
        <w:tblInd w:w="2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3178"/>
        <w:gridCol w:w="1256"/>
        <w:gridCol w:w="1014"/>
        <w:gridCol w:w="702"/>
        <w:gridCol w:w="273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ascii="Tahoma" w:hAnsi="Tahoma" w:eastAsia="Tahoma" w:cs="Tahoma"/>
                <w:b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5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97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5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32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毕业高校或原工作单位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俞娜燕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彭叶蒙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南京师范大学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浙江省教育科学研究院附属实验学校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韩可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中国美术学院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杭州师范大学东城实验学校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钱叶青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杭州师范大学东城实验学校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许飞霞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天津体育学院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胡梦莹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浙江外国语学院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丽水学院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蔡雅雯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任妍婧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浙江越秀外国语学院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沈杭娟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施心怡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金李强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丽水学院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哈尔滨体育学院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朱佳欣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邵雨婷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缪秋月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浙江外国语学院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郑胜男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南京师范大学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宋其然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湖州师范学院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陈瑞城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杭州市钱江外国语实验学校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陈菊丽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杭州市景华中学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吴文青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上海对外经贸大学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杭州市景华中学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台州学院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杭州市夏衍初级中学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沈丹萍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温岭市松门镇中学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杭州市夏衍初级中学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杭州培知学校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杭州天成教育集团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蒋小薇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杭州天成教育集团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钱丽玲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杭州天成教育集团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张知屹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衡阳师范学院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王润昕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王佳梦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骆婉媛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商丘师范大学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罗涛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浙江外国语学院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施杭婷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湖州师范学院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徐洁雨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杭州市丁蕙实验中学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初中英语（在职）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杭州育才中学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杭州市丁蕙实验中学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初中英语（应届）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钱家怡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王雅琴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浙江外国语学院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任慧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刘迦颖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绍兴文理学院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吴雯雯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浙江师范大学行知学院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郭敏蓉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东阳市吴宁成家里小学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寿敏欢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杭州师范大学钱江学院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龚霜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义乌市东河小学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余泓涛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台州学院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高俊杰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王海波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丽水学院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余依婷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绍兴文理学院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童健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湖州师范学院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杭州采二教育集团杭州市丁荷小学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吕亦凡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湖州师范学院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杭州采二教育集团杭州市丁荷小学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徐腓波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湖州师范学院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季珍妮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汪启霞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绍兴文理学院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小学数学（在职）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顾一凡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杭州市安吉路良渚实验学校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小学数学（应届）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骆盼盼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楼征宇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浙江外国语学院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项曙意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中国计量大学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朱佳丰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杭州春芽实验学校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吴红芳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丽水学院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杭州春芽实验学校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黄蔷薇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绍兴文理学院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杭州市夏衍小学、杭州市夏衍第二小学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汪霞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杭州市夏衍小学、杭州市夏衍第二小学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张梦怡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湖州师范学院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杭州市夏衍小学、杭州市夏衍第二小学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姚金佳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杭州市澎博小学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郑博文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浙江越秀外国语学院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杭州市澎博小学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方赟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桐庐县洋洲小学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赵铖雯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绍兴文理学院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孙锦涛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台州学院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周舒洁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湖州师范学院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杭州市澎致小学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姚璐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浙江省淳安县汾口镇小学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杭州市澎汇小学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温晨露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杭州市澎汇小学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黄思思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杭州东方未来学校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杭州市澎汇小学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陈小媚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平阳县万全镇榆垟中心小学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杭州市澎汇小学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杭州育才外国语学校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杭州市澎汇小学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胡洁楠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杭州市澎汇小学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南京艺术学院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倪千然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浙江师范大学行知学院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严云婷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林檬檬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绍兴文理学院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林文浩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湖州师范学院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黄梦怡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浙江师范大学行知学院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杭州市丁兰第三小学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余尚霞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台州学院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杭州市丁兰第三小学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裘晶格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浙江海洋大学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浙江师范大学附属丁蕙实验小学（杭州市丁蕙第二小学）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  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青田县江南实验学校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浙江师范大学附属丁蕙实验小学（杭州市丁蕙第二小学）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瞿森刚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丽水学院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浙江师范大学附属丁蕙实验小学（杭州市丁蕙第二小学）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丁海钢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台州学院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浙江师范大学附属丁蕙实验小学（杭州市丁蕙第二小学）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赵琬婷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绍兴文理学院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浙江师范大学附属丁蕙实验小学（杭州市丁蕙第二小学）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  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倪子莹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浙江理工大学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李俊瑛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杭州市景和幼儿园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陆杭怡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杭州市景和幼儿园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徐嘉慧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华南理工大学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杭州市钱江苑幼儿园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王娇婷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杭州市东新实验幼托园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杭州市钱江苑幼儿园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谭欣玥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杭州市钱江苑幼儿园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王烨男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   杭州幼儿师范学院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郭美岑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许昌学院教育科学学院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李漫慧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台州学院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杭州市凯旋华家池幼儿园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沈懿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浙江师范大学杭州幼儿师范学院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杭州市凯旋华家池幼儿园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杭州市凯旋华家池幼儿园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杭州市凯旋华家池幼儿园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金雨沁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杭州市凯旋华家池幼儿园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杭州市凯旋华家池幼儿园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朱忆敏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杭州市培红幼儿园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陆叶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杭州市夏衍幼儿园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陈哲豪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杭州市夏衍幼儿园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杭州市钱江幼儿园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王娅菲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杭州市钱江幼儿园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杭州市澎博（雅、行）幼儿园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李越怡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杭州市澎博幼儿园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杭州市澎博（雅、行）幼儿园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沈蓓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杭州市澎博幼儿园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杭州市澎博（雅、行）幼儿园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刘语涵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杭州市澎博幼儿园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杭州市笕桥花园幼儿园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屠桑兰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杭州市笕桥花园幼儿园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朱一怡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杭州市笕桥花园幼儿园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姚燕萍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杭州市笕桥花园幼儿园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孙安洁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杭州市钱江幼儿园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杭州市滨江区新天地幼儿园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吴子秋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杭州市采荷第三幼儿园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杨丽倩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杭州市丁荷幼儿园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方甜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丽水学院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沈瑜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杭州市丁兰幼儿园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杭州市丁兰幼儿园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杭州市丁兰第二幼儿园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史婷婷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杭州市丁兰第二幼儿园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史萌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李倩倩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杨佳琳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浙江师范大学杭州幼儿师范学院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杭州市丁信第二幼儿园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孔佳晨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杭州市丁信第二幼儿园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杭州市丁信第二幼儿园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楼岑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杭州市丁信第二幼儿园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杭州市丁信第二幼儿园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瞿静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杭州市景成实验幼儿园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杭州市丁荷幼儿园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鄂焱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杭州市江干区爱儿坊悦庭幼儿园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杭州市东城第二幼儿园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裘洁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杭州市东城第二幼儿园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杭州市东城第三幼儿园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戚莹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杭州市东城第三幼儿园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浙江师范大学杭州幼儿师范学院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余咪雪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台州学院教师教育学院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汪杰燕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余佳靓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杭州经济技术开发区星河幼儿园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费欣钰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丽水学院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方虹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台州学院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冯青青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杭州市东城幼儿园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杭州市钱江第二幼儿园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罗雅洁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浙江越秀外国语学院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杭州市钱江第二幼儿园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朱苗苗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杭州市景和幼儿园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杭州市三里亭幼儿园   笕新幼儿园 笕杭幼儿园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沈铮贤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杭州市三里亭幼儿园   笕新幼儿园 笕杭幼儿园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  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杭州市三里亭幼儿园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杭州市景辰幼儿园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辛慧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杭州市濮家幼儿园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杭州市景辰幼儿园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华瑶佳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嘉兴学院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杭州市景辰幼儿园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阮小红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江西省抚州市临川区保育院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杭州市景辰幼儿园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邬嘉慧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杭州市余杭区临平第三幼儿园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杭州市景辰幼儿园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浙江师范大学幼儿教育集团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杭州市景辰幼儿园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马云雯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杭州市胜利幼儿园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浙江师范大学附属丁蕙实验小学（杭州市丁蕙第二小学）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高燕萍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绍兴文理学院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浙江师范大学附属丁蕙实验小学（杭州市丁蕙第二小学）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徐颖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潘阳阳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杭州师范大学附属丁兰实验学校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冯佳怡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杭州师范大学</w:t>
            </w:r>
          </w:p>
        </w:tc>
      </w:tr>
    </w:tbl>
    <w:p>
      <w:pPr>
        <w:rPr>
          <w:rFonts w:ascii="Tahoma" w:hAnsi="Tahoma" w:eastAsia="Tahoma" w:cs="Tahoma"/>
          <w:b/>
          <w:i w:val="0"/>
          <w:caps w:val="0"/>
          <w:color w:val="000000"/>
          <w:spacing w:val="0"/>
          <w:sz w:val="30"/>
          <w:szCs w:val="30"/>
          <w:shd w:val="clear" w:fill="FFFFFF"/>
        </w:rPr>
      </w:pPr>
    </w:p>
    <w:p>
      <w:pPr>
        <w:rPr>
          <w:rFonts w:ascii="Tahoma" w:hAnsi="Tahoma" w:eastAsia="Tahoma" w:cs="Tahoma"/>
          <w:b/>
          <w:i w:val="0"/>
          <w:caps w:val="0"/>
          <w:color w:val="000000"/>
          <w:spacing w:val="0"/>
          <w:sz w:val="30"/>
          <w:szCs w:val="30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51E02"/>
    <w:rsid w:val="04D5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126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2020-06-11T10:37:00Z</dcterms:created>
  <dc:creator>Administrator</dc:creator>
  <cp:lastModifiedBy>Administrator</cp:lastModifiedBy>
  <dcterms:modified xsi:type="dcterms:W3CDTF">2020-06-11T13:25:17Z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