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事业单位（学校）新进人员公开招聘计划表</w:t>
      </w:r>
    </w:p>
    <w:p>
      <w:pPr>
        <w:spacing w:line="360" w:lineRule="exact"/>
        <w:jc w:val="center"/>
        <w:rPr>
          <w:rFonts w:hint="eastAsia" w:ascii="宋体" w:hAnsi="宋体" w:cs="宋体"/>
          <w:color w:val="000000"/>
          <w:sz w:val="36"/>
          <w:szCs w:val="36"/>
        </w:rPr>
      </w:pPr>
    </w:p>
    <w:p>
      <w:pPr>
        <w:ind w:firstLine="420" w:firstLineChars="15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招聘单位（盖章）：海南省国兴中学                            填报时间： 2020年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tbl>
      <w:tblPr>
        <w:tblStyle w:val="7"/>
        <w:tblW w:w="1555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00"/>
        <w:gridCol w:w="356"/>
        <w:gridCol w:w="784"/>
        <w:gridCol w:w="767"/>
        <w:gridCol w:w="461"/>
        <w:gridCol w:w="334"/>
        <w:gridCol w:w="756"/>
        <w:gridCol w:w="249"/>
        <w:gridCol w:w="1199"/>
        <w:gridCol w:w="695"/>
        <w:gridCol w:w="25"/>
        <w:gridCol w:w="1276"/>
        <w:gridCol w:w="680"/>
        <w:gridCol w:w="535"/>
        <w:gridCol w:w="910"/>
        <w:gridCol w:w="1070"/>
        <w:gridCol w:w="339"/>
        <w:gridCol w:w="1422"/>
        <w:gridCol w:w="62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总编制数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212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实际在编人数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206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待入编聘用人员数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专业技术岗位空编数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管理及教辅岗位空编数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招聘岗位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招聘人数</w:t>
            </w:r>
          </w:p>
        </w:tc>
        <w:tc>
          <w:tcPr>
            <w:tcW w:w="113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资格条件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户籍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专业类别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从业资格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高中语文教师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周岁及以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上，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35周岁及以下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学士及以上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中国语言文学类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2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专技12级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高中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12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23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专技12级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高中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地理</w:t>
            </w:r>
            <w:r>
              <w:rPr>
                <w:rFonts w:hint="eastAsia" w:ascii="宋体" w:hAnsi="宋体" w:cs="宋体"/>
                <w:sz w:val="21"/>
                <w:szCs w:val="21"/>
              </w:rPr>
              <w:t>教师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地理科学类</w:t>
            </w:r>
          </w:p>
        </w:tc>
        <w:tc>
          <w:tcPr>
            <w:tcW w:w="12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23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专技12级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初中政治教师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7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法学或</w:t>
            </w:r>
            <w:r>
              <w:rPr>
                <w:rFonts w:hint="eastAsia"/>
                <w:color w:val="000000"/>
                <w:sz w:val="21"/>
                <w:szCs w:val="21"/>
              </w:rPr>
              <w:t>思想政治教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2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23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专技12级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ind w:firstLine="480"/>
        <w:rPr>
          <w:rFonts w:hint="eastAsia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4A"/>
    <w:rsid w:val="000712B1"/>
    <w:rsid w:val="000B4A97"/>
    <w:rsid w:val="000B5E38"/>
    <w:rsid w:val="000C2CF3"/>
    <w:rsid w:val="000C454A"/>
    <w:rsid w:val="000C6BFD"/>
    <w:rsid w:val="00112B39"/>
    <w:rsid w:val="00133CC0"/>
    <w:rsid w:val="00141C00"/>
    <w:rsid w:val="00141F11"/>
    <w:rsid w:val="00183C2A"/>
    <w:rsid w:val="001B60FC"/>
    <w:rsid w:val="001C2C25"/>
    <w:rsid w:val="001D174A"/>
    <w:rsid w:val="00226132"/>
    <w:rsid w:val="0022798A"/>
    <w:rsid w:val="00240CC8"/>
    <w:rsid w:val="00266EB3"/>
    <w:rsid w:val="002C0EE9"/>
    <w:rsid w:val="002C6391"/>
    <w:rsid w:val="002C6772"/>
    <w:rsid w:val="002F36B3"/>
    <w:rsid w:val="00373464"/>
    <w:rsid w:val="0038133B"/>
    <w:rsid w:val="00463BAA"/>
    <w:rsid w:val="004650C0"/>
    <w:rsid w:val="004A3B3B"/>
    <w:rsid w:val="004B4B39"/>
    <w:rsid w:val="004E34B5"/>
    <w:rsid w:val="004E52AF"/>
    <w:rsid w:val="004E5B76"/>
    <w:rsid w:val="004F4ADE"/>
    <w:rsid w:val="00515BC5"/>
    <w:rsid w:val="00515D1B"/>
    <w:rsid w:val="00570787"/>
    <w:rsid w:val="00623B28"/>
    <w:rsid w:val="006723C3"/>
    <w:rsid w:val="006728BE"/>
    <w:rsid w:val="006A5286"/>
    <w:rsid w:val="006D5C1A"/>
    <w:rsid w:val="006E00CF"/>
    <w:rsid w:val="006E4E65"/>
    <w:rsid w:val="00700878"/>
    <w:rsid w:val="00724FF3"/>
    <w:rsid w:val="00747115"/>
    <w:rsid w:val="00755866"/>
    <w:rsid w:val="007A3B3F"/>
    <w:rsid w:val="007B0CCF"/>
    <w:rsid w:val="007B7416"/>
    <w:rsid w:val="007C0AB6"/>
    <w:rsid w:val="007C1AA0"/>
    <w:rsid w:val="007D4ABB"/>
    <w:rsid w:val="007F1993"/>
    <w:rsid w:val="00806290"/>
    <w:rsid w:val="0088657F"/>
    <w:rsid w:val="008D1E1F"/>
    <w:rsid w:val="008D3FAE"/>
    <w:rsid w:val="008E208A"/>
    <w:rsid w:val="009028AF"/>
    <w:rsid w:val="0096360D"/>
    <w:rsid w:val="00A3203E"/>
    <w:rsid w:val="00A35A3F"/>
    <w:rsid w:val="00A67F73"/>
    <w:rsid w:val="00A913B8"/>
    <w:rsid w:val="00A91A54"/>
    <w:rsid w:val="00A94680"/>
    <w:rsid w:val="00AB1B9E"/>
    <w:rsid w:val="00AF5ADC"/>
    <w:rsid w:val="00B150F6"/>
    <w:rsid w:val="00B23980"/>
    <w:rsid w:val="00B6022F"/>
    <w:rsid w:val="00B61E30"/>
    <w:rsid w:val="00BA6A48"/>
    <w:rsid w:val="00C25623"/>
    <w:rsid w:val="00C415E4"/>
    <w:rsid w:val="00C82C1A"/>
    <w:rsid w:val="00C84159"/>
    <w:rsid w:val="00C9356F"/>
    <w:rsid w:val="00CA4005"/>
    <w:rsid w:val="00CC32BC"/>
    <w:rsid w:val="00CC3F29"/>
    <w:rsid w:val="00CF26A7"/>
    <w:rsid w:val="00D152C2"/>
    <w:rsid w:val="00D851A2"/>
    <w:rsid w:val="00DC4B96"/>
    <w:rsid w:val="00DD0108"/>
    <w:rsid w:val="00E21D07"/>
    <w:rsid w:val="00E52B3E"/>
    <w:rsid w:val="00E5598C"/>
    <w:rsid w:val="00E55D52"/>
    <w:rsid w:val="00E72ACD"/>
    <w:rsid w:val="00E735AC"/>
    <w:rsid w:val="00E96DE2"/>
    <w:rsid w:val="00EC1F42"/>
    <w:rsid w:val="00F1454F"/>
    <w:rsid w:val="00F42DF4"/>
    <w:rsid w:val="00F474C8"/>
    <w:rsid w:val="00F51483"/>
    <w:rsid w:val="00FB4E8F"/>
    <w:rsid w:val="00FC49A6"/>
    <w:rsid w:val="00FE60D7"/>
    <w:rsid w:val="01B24557"/>
    <w:rsid w:val="0231260D"/>
    <w:rsid w:val="02DB71E0"/>
    <w:rsid w:val="03745ADF"/>
    <w:rsid w:val="042B38AE"/>
    <w:rsid w:val="043B4F72"/>
    <w:rsid w:val="07F441D8"/>
    <w:rsid w:val="0AB74442"/>
    <w:rsid w:val="0B016A15"/>
    <w:rsid w:val="0B3B0086"/>
    <w:rsid w:val="0D1955EC"/>
    <w:rsid w:val="0F614A5E"/>
    <w:rsid w:val="1192202A"/>
    <w:rsid w:val="12E25376"/>
    <w:rsid w:val="12E32A88"/>
    <w:rsid w:val="167E3B6C"/>
    <w:rsid w:val="16852D31"/>
    <w:rsid w:val="19582633"/>
    <w:rsid w:val="1A6E50FD"/>
    <w:rsid w:val="1B480295"/>
    <w:rsid w:val="1FCF1D89"/>
    <w:rsid w:val="22D009FB"/>
    <w:rsid w:val="23230B14"/>
    <w:rsid w:val="23874B84"/>
    <w:rsid w:val="25300A0F"/>
    <w:rsid w:val="25521272"/>
    <w:rsid w:val="256132F1"/>
    <w:rsid w:val="25E22BEE"/>
    <w:rsid w:val="27780D6F"/>
    <w:rsid w:val="281671AC"/>
    <w:rsid w:val="2EF26C2E"/>
    <w:rsid w:val="30E2363D"/>
    <w:rsid w:val="320A3A97"/>
    <w:rsid w:val="337E381B"/>
    <w:rsid w:val="343F4C9B"/>
    <w:rsid w:val="34BB4E9A"/>
    <w:rsid w:val="390D4729"/>
    <w:rsid w:val="395C44A3"/>
    <w:rsid w:val="3B520417"/>
    <w:rsid w:val="3C6D6106"/>
    <w:rsid w:val="3CD5658F"/>
    <w:rsid w:val="3D7137B7"/>
    <w:rsid w:val="3E93750C"/>
    <w:rsid w:val="3EB1596E"/>
    <w:rsid w:val="3FC850F1"/>
    <w:rsid w:val="406F43F7"/>
    <w:rsid w:val="407E13D7"/>
    <w:rsid w:val="42D3096E"/>
    <w:rsid w:val="45EE7A2A"/>
    <w:rsid w:val="46F15D3F"/>
    <w:rsid w:val="4751314F"/>
    <w:rsid w:val="479F2209"/>
    <w:rsid w:val="4817262F"/>
    <w:rsid w:val="4A6E2F7E"/>
    <w:rsid w:val="4B1908AC"/>
    <w:rsid w:val="4BAB5D80"/>
    <w:rsid w:val="4C6F2C85"/>
    <w:rsid w:val="4CED356E"/>
    <w:rsid w:val="4EA444A5"/>
    <w:rsid w:val="4EF1468A"/>
    <w:rsid w:val="541F640E"/>
    <w:rsid w:val="56541B5A"/>
    <w:rsid w:val="5A287455"/>
    <w:rsid w:val="5AD00731"/>
    <w:rsid w:val="5D09640E"/>
    <w:rsid w:val="61907D92"/>
    <w:rsid w:val="633D6697"/>
    <w:rsid w:val="654F42A5"/>
    <w:rsid w:val="66351E87"/>
    <w:rsid w:val="670E5B58"/>
    <w:rsid w:val="676C6AA2"/>
    <w:rsid w:val="67D75E71"/>
    <w:rsid w:val="686D3641"/>
    <w:rsid w:val="68F90EFA"/>
    <w:rsid w:val="6923361A"/>
    <w:rsid w:val="69753FB5"/>
    <w:rsid w:val="69770DA1"/>
    <w:rsid w:val="6CB6731C"/>
    <w:rsid w:val="6CBC2E26"/>
    <w:rsid w:val="6E1605BD"/>
    <w:rsid w:val="6E5C426F"/>
    <w:rsid w:val="717878E8"/>
    <w:rsid w:val="71990FFB"/>
    <w:rsid w:val="72796B52"/>
    <w:rsid w:val="753B0A44"/>
    <w:rsid w:val="75874015"/>
    <w:rsid w:val="789015F2"/>
    <w:rsid w:val="79BC5164"/>
    <w:rsid w:val="79CD3160"/>
    <w:rsid w:val="7A1A1AD7"/>
    <w:rsid w:val="7A3262DD"/>
    <w:rsid w:val="7A937A98"/>
    <w:rsid w:val="7C3C4932"/>
    <w:rsid w:val="7C871762"/>
    <w:rsid w:val="7E1538B5"/>
    <w:rsid w:val="7F41286C"/>
    <w:rsid w:val="7FBF5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www.founderteh.com</Company>
  <Pages>1</Pages>
  <Words>767</Words>
  <Characters>4374</Characters>
  <Lines>36</Lines>
  <Paragraphs>10</Paragraphs>
  <TotalTime>1</TotalTime>
  <ScaleCrop>false</ScaleCrop>
  <LinksUpToDate>false</LinksUpToDate>
  <CharactersWithSpaces>5131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2019-05-07T07:59:00Z</dcterms:created>
  <dc:creator>User</dc:creator>
  <cp:lastModifiedBy>Administrator</cp:lastModifiedBy>
  <cp:lastPrinted>2020-05-25T02:04:00Z</cp:lastPrinted>
  <dcterms:modified xsi:type="dcterms:W3CDTF">2020-06-09T04:24:42Z</dcterms:modified>
  <dc:title>海南省国兴中学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