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05A7">
      <w:pPr>
        <w:rPr>
          <w:rFonts w:hint="eastAsia"/>
        </w:rPr>
      </w:pPr>
    </w:p>
    <w:p w:rsidR="00000000" w:rsidRDefault="00E905A7">
      <w:pPr>
        <w:jc w:val="center"/>
        <w:rPr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盐城市人民政府机关幼儿园</w:t>
      </w:r>
      <w:r>
        <w:rPr>
          <w:rFonts w:hAnsi="宋体" w:hint="eastAsia"/>
          <w:b/>
          <w:sz w:val="30"/>
          <w:szCs w:val="30"/>
        </w:rPr>
        <w:t>2020</w:t>
      </w:r>
      <w:r>
        <w:rPr>
          <w:rFonts w:hAnsi="宋体" w:hint="eastAsia"/>
          <w:b/>
          <w:sz w:val="30"/>
          <w:szCs w:val="30"/>
        </w:rPr>
        <w:t>年公开招聘教师报名表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1046"/>
        <w:gridCol w:w="927"/>
        <w:gridCol w:w="731"/>
        <w:gridCol w:w="241"/>
        <w:gridCol w:w="667"/>
        <w:gridCol w:w="244"/>
        <w:gridCol w:w="36"/>
        <w:gridCol w:w="280"/>
        <w:gridCol w:w="280"/>
        <w:gridCol w:w="280"/>
        <w:gridCol w:w="280"/>
        <w:gridCol w:w="280"/>
        <w:gridCol w:w="239"/>
        <w:gridCol w:w="41"/>
        <w:gridCol w:w="280"/>
        <w:gridCol w:w="280"/>
        <w:gridCol w:w="280"/>
        <w:gridCol w:w="234"/>
        <w:gridCol w:w="46"/>
        <w:gridCol w:w="214"/>
        <w:gridCol w:w="66"/>
        <w:gridCol w:w="69"/>
        <w:gridCol w:w="211"/>
        <w:gridCol w:w="280"/>
        <w:gridCol w:w="280"/>
        <w:gridCol w:w="280"/>
        <w:gridCol w:w="280"/>
        <w:gridCol w:w="298"/>
      </w:tblGrid>
      <w:tr w:rsidR="00000000">
        <w:trPr>
          <w:trHeight w:val="621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46" w:type="dxa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1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667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0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80" w:type="dxa"/>
            <w:vAlign w:val="center"/>
          </w:tcPr>
          <w:p w:rsidR="00000000" w:rsidRDefault="00E905A7">
            <w:pPr>
              <w:jc w:val="center"/>
            </w:pPr>
          </w:p>
        </w:tc>
        <w:tc>
          <w:tcPr>
            <w:tcW w:w="297" w:type="dxa"/>
            <w:vAlign w:val="center"/>
          </w:tcPr>
          <w:p w:rsidR="00000000" w:rsidRDefault="00E905A7">
            <w:pPr>
              <w:jc w:val="center"/>
            </w:pPr>
          </w:p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46" w:type="dxa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:rsidR="00000000" w:rsidRDefault="00E905A7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高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学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971" w:type="dxa"/>
            <w:gridSpan w:val="2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最高学位</w:t>
            </w:r>
          </w:p>
        </w:tc>
        <w:tc>
          <w:tcPr>
            <w:tcW w:w="1914" w:type="dxa"/>
            <w:gridSpan w:val="8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23" w:type="dxa"/>
            <w:gridSpan w:val="10"/>
            <w:vMerge w:val="restart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44" w:type="dxa"/>
            <w:gridSpan w:val="4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14" w:type="dxa"/>
            <w:gridSpan w:val="8"/>
            <w:vAlign w:val="center"/>
          </w:tcPr>
          <w:p w:rsidR="00000000" w:rsidRDefault="00E905A7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gridSpan w:val="10"/>
            <w:vMerge/>
          </w:tcPr>
          <w:p w:rsidR="00000000" w:rsidRDefault="00E905A7"/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44" w:type="dxa"/>
            <w:gridSpan w:val="4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14" w:type="dxa"/>
            <w:gridSpan w:val="8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23" w:type="dxa"/>
            <w:gridSpan w:val="10"/>
            <w:vMerge/>
          </w:tcPr>
          <w:p w:rsidR="00000000" w:rsidRDefault="00E905A7"/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掌握外语</w:t>
            </w:r>
          </w:p>
          <w:p w:rsidR="00000000" w:rsidRDefault="00E905A7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44" w:type="dxa"/>
            <w:gridSpan w:val="4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14" w:type="dxa"/>
            <w:gridSpan w:val="8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23" w:type="dxa"/>
            <w:gridSpan w:val="10"/>
            <w:vMerge/>
          </w:tcPr>
          <w:p w:rsidR="00000000" w:rsidRDefault="00E905A7"/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专业技术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44" w:type="dxa"/>
            <w:gridSpan w:val="4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37" w:type="dxa"/>
            <w:gridSpan w:val="18"/>
            <w:vAlign w:val="center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72" w:type="dxa"/>
            <w:gridSpan w:val="2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1" w:type="dxa"/>
            <w:gridSpan w:val="2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74" w:type="dxa"/>
            <w:gridSpan w:val="7"/>
            <w:vAlign w:val="center"/>
          </w:tcPr>
          <w:p w:rsidR="00000000" w:rsidRDefault="00E905A7">
            <w:pPr>
              <w:jc w:val="center"/>
              <w:rPr>
                <w:rFonts w:hint="eastAsia"/>
              </w:rPr>
            </w:pPr>
            <w:r>
              <w:rPr>
                <w:rFonts w:hAnsi="宋体" w:hint="eastAsia"/>
              </w:rPr>
              <w:t>报考</w:t>
            </w:r>
            <w:r>
              <w:rPr>
                <w:rFonts w:hAnsi="宋体"/>
              </w:rPr>
              <w:t>岗位</w:t>
            </w:r>
            <w:r>
              <w:rPr>
                <w:rFonts w:hAnsi="宋体" w:hint="eastAsia"/>
              </w:rPr>
              <w:t>代码</w:t>
            </w:r>
          </w:p>
        </w:tc>
        <w:tc>
          <w:tcPr>
            <w:tcW w:w="3139" w:type="dxa"/>
            <w:gridSpan w:val="15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62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29" w:type="dxa"/>
            <w:gridSpan w:val="13"/>
            <w:vAlign w:val="center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0" w:type="dxa"/>
            <w:gridSpan w:val="9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29" w:type="dxa"/>
            <w:gridSpan w:val="6"/>
            <w:vAlign w:val="center"/>
          </w:tcPr>
          <w:p w:rsidR="00000000" w:rsidRDefault="00E905A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00000">
        <w:trPr>
          <w:trHeight w:val="666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04" w:type="dxa"/>
            <w:gridSpan w:val="3"/>
            <w:vAlign w:val="center"/>
          </w:tcPr>
          <w:p w:rsidR="00000000" w:rsidRDefault="00E905A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10"/>
            <w:vAlign w:val="center"/>
          </w:tcPr>
          <w:p w:rsidR="00000000" w:rsidRDefault="00E905A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0" w:type="dxa"/>
            <w:gridSpan w:val="9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29" w:type="dxa"/>
            <w:gridSpan w:val="6"/>
            <w:vAlign w:val="center"/>
          </w:tcPr>
          <w:p w:rsidR="00000000" w:rsidRDefault="00E905A7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647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31" w:type="dxa"/>
            <w:gridSpan w:val="13"/>
            <w:vAlign w:val="center"/>
          </w:tcPr>
          <w:p w:rsidR="00000000" w:rsidRDefault="00E905A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08" w:type="dxa"/>
            <w:gridSpan w:val="9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29" w:type="dxa"/>
            <w:gridSpan w:val="6"/>
            <w:vAlign w:val="center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1762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000000" w:rsidRDefault="00E905A7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668" w:type="dxa"/>
            <w:gridSpan w:val="28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1212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668" w:type="dxa"/>
            <w:gridSpan w:val="28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915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668" w:type="dxa"/>
            <w:gridSpan w:val="28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1231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（论文、著作</w:t>
            </w:r>
            <w:r>
              <w:rPr>
                <w:rFonts w:hAnsi="宋体"/>
              </w:rPr>
              <w:t>等）</w:t>
            </w:r>
          </w:p>
        </w:tc>
        <w:tc>
          <w:tcPr>
            <w:tcW w:w="6906" w:type="dxa"/>
            <w:gridSpan w:val="20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2" w:type="dxa"/>
            <w:gridSpan w:val="8"/>
            <w:vMerge w:val="restart"/>
            <w:vAlign w:val="center"/>
          </w:tcPr>
          <w:p w:rsidR="00000000" w:rsidRDefault="00E905A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</w:tr>
      <w:tr w:rsidR="00000000">
        <w:trPr>
          <w:trHeight w:val="1247"/>
        </w:trPr>
        <w:tc>
          <w:tcPr>
            <w:tcW w:w="1272" w:type="dxa"/>
            <w:vAlign w:val="center"/>
          </w:tcPr>
          <w:p w:rsidR="00000000" w:rsidRDefault="00E905A7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000000" w:rsidRDefault="00E905A7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06" w:type="dxa"/>
            <w:gridSpan w:val="20"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2" w:type="dxa"/>
            <w:gridSpan w:val="8"/>
            <w:vMerge/>
          </w:tcPr>
          <w:p w:rsidR="00000000" w:rsidRDefault="00E905A7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E905A7" w:rsidRDefault="00E905A7">
      <w:pPr>
        <w:rPr>
          <w:rFonts w:ascii="仿宋" w:eastAsia="仿宋" w:hAnsi="宋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</w:t>
      </w:r>
      <w:r>
        <w:rPr>
          <w:rFonts w:ascii="楷体_GB2312" w:eastAsia="楷体_GB2312" w:hAnsi="宋体" w:hint="eastAsia"/>
        </w:rPr>
        <w:t>须</w:t>
      </w:r>
      <w:r>
        <w:rPr>
          <w:rFonts w:ascii="楷体_GB2312" w:eastAsia="楷体_GB2312" w:hAnsi="宋体" w:hint="eastAsia"/>
        </w:rPr>
        <w:t>真实有效，如有不实之处，取消录用资格。为保证能顺利报名，请尽量提前投寄。</w:t>
      </w:r>
    </w:p>
    <w:sectPr w:rsidR="00E905A7">
      <w:footerReference w:type="default" r:id="rId7"/>
      <w:pgSz w:w="11906" w:h="16838"/>
      <w:pgMar w:top="873" w:right="1236" w:bottom="873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5A7" w:rsidRDefault="00E905A7" w:rsidP="00526598">
      <w:r>
        <w:separator/>
      </w:r>
    </w:p>
  </w:endnote>
  <w:endnote w:type="continuationSeparator" w:id="0">
    <w:p w:rsidR="00E905A7" w:rsidRDefault="00E905A7" w:rsidP="00526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7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05A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E905A7">
                <w:pPr>
                  <w:pStyle w:val="a7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34092" w:rsidRPr="00B34092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5A7" w:rsidRDefault="00E905A7" w:rsidP="00526598">
      <w:r>
        <w:separator/>
      </w:r>
    </w:p>
  </w:footnote>
  <w:footnote w:type="continuationSeparator" w:id="0">
    <w:p w:rsidR="00E905A7" w:rsidRDefault="00E905A7" w:rsidP="00526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50AA3"/>
    <w:multiLevelType w:val="singleLevel"/>
    <w:tmpl w:val="5BA50AA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8AC"/>
    <w:rsid w:val="000908AC"/>
    <w:rsid w:val="000D2DCB"/>
    <w:rsid w:val="0014496C"/>
    <w:rsid w:val="002A5B56"/>
    <w:rsid w:val="002D35F8"/>
    <w:rsid w:val="004373EB"/>
    <w:rsid w:val="00465548"/>
    <w:rsid w:val="00615921"/>
    <w:rsid w:val="006230DF"/>
    <w:rsid w:val="006441AF"/>
    <w:rsid w:val="007A5A2E"/>
    <w:rsid w:val="007E52FD"/>
    <w:rsid w:val="00813AC8"/>
    <w:rsid w:val="00874801"/>
    <w:rsid w:val="00A7508A"/>
    <w:rsid w:val="00A86EB1"/>
    <w:rsid w:val="00AC5C7A"/>
    <w:rsid w:val="00AD5E53"/>
    <w:rsid w:val="00B125B4"/>
    <w:rsid w:val="00B15743"/>
    <w:rsid w:val="00B34092"/>
    <w:rsid w:val="00C7013C"/>
    <w:rsid w:val="00DB439B"/>
    <w:rsid w:val="00DE564D"/>
    <w:rsid w:val="00DF2A12"/>
    <w:rsid w:val="00E905A7"/>
    <w:rsid w:val="03F027B8"/>
    <w:rsid w:val="096F7B7D"/>
    <w:rsid w:val="09EC6801"/>
    <w:rsid w:val="0A0D29C5"/>
    <w:rsid w:val="0B65787D"/>
    <w:rsid w:val="0CC437A9"/>
    <w:rsid w:val="0FDA61C6"/>
    <w:rsid w:val="13CD55B1"/>
    <w:rsid w:val="14E801D6"/>
    <w:rsid w:val="153A4628"/>
    <w:rsid w:val="18B719BE"/>
    <w:rsid w:val="1ABA7F27"/>
    <w:rsid w:val="1E1C6BEC"/>
    <w:rsid w:val="1EF45931"/>
    <w:rsid w:val="2081412C"/>
    <w:rsid w:val="21024463"/>
    <w:rsid w:val="21F724A0"/>
    <w:rsid w:val="221559F9"/>
    <w:rsid w:val="22B74152"/>
    <w:rsid w:val="22CA46ED"/>
    <w:rsid w:val="232252B1"/>
    <w:rsid w:val="24FC2F33"/>
    <w:rsid w:val="25C069C9"/>
    <w:rsid w:val="25FE06A8"/>
    <w:rsid w:val="26172649"/>
    <w:rsid w:val="2625158B"/>
    <w:rsid w:val="269B7CCF"/>
    <w:rsid w:val="28C64C28"/>
    <w:rsid w:val="292D77D3"/>
    <w:rsid w:val="293E7D61"/>
    <w:rsid w:val="29602875"/>
    <w:rsid w:val="2B453CEF"/>
    <w:rsid w:val="2F24708D"/>
    <w:rsid w:val="31363AF3"/>
    <w:rsid w:val="32A91304"/>
    <w:rsid w:val="36F04274"/>
    <w:rsid w:val="37AE0A46"/>
    <w:rsid w:val="3E671498"/>
    <w:rsid w:val="42B2366A"/>
    <w:rsid w:val="434F37C4"/>
    <w:rsid w:val="460D726E"/>
    <w:rsid w:val="49EC166F"/>
    <w:rsid w:val="4B9A7F9E"/>
    <w:rsid w:val="4DE45242"/>
    <w:rsid w:val="4E9E0895"/>
    <w:rsid w:val="51524308"/>
    <w:rsid w:val="589556E3"/>
    <w:rsid w:val="58A505C0"/>
    <w:rsid w:val="5A806F65"/>
    <w:rsid w:val="5EFB3D4A"/>
    <w:rsid w:val="63271777"/>
    <w:rsid w:val="655A7B37"/>
    <w:rsid w:val="6B00152E"/>
    <w:rsid w:val="6E9E7EB6"/>
    <w:rsid w:val="72C16B35"/>
    <w:rsid w:val="787D11A6"/>
    <w:rsid w:val="7B095935"/>
    <w:rsid w:val="7C0246EC"/>
    <w:rsid w:val="7DA62B58"/>
    <w:rsid w:val="7EA8470C"/>
    <w:rsid w:val="7F5A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qFormat/>
    <w:rPr>
      <w:b/>
    </w:rPr>
  </w:style>
  <w:style w:type="character" w:customStyle="1" w:styleId="font31">
    <w:name w:val="font31"/>
    <w:basedOn w:val="a0"/>
    <w:rPr>
      <w:rFonts w:ascii="font-weight : 700" w:eastAsia="font-weight : 700" w:hAnsi="font-weight : 700" w:cs="font-weight : 700"/>
      <w:i w:val="0"/>
      <w:color w:val="000000"/>
      <w:sz w:val="19"/>
      <w:szCs w:val="19"/>
      <w:u w:val="none"/>
    </w:rPr>
  </w:style>
  <w:style w:type="character" w:customStyle="1" w:styleId="font21">
    <w:name w:val="font21"/>
    <w:basedOn w:val="a0"/>
    <w:rPr>
      <w:rFonts w:ascii="font-weight : 400" w:eastAsia="font-weight : 400" w:hAnsi="font-weight : 400" w:cs="font-weight : 400"/>
      <w:i w:val="0"/>
      <w:color w:val="000000"/>
      <w:sz w:val="19"/>
      <w:szCs w:val="19"/>
      <w:u w:val="none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Administrator</cp:lastModifiedBy>
  <cp:revision>2</cp:revision>
  <cp:lastPrinted>2020-06-18T02:32:00Z</cp:lastPrinted>
  <dcterms:created xsi:type="dcterms:W3CDTF">2020-06-18T09:51:00Z</dcterms:created>
  <dcterms:modified xsi:type="dcterms:W3CDTF">2020-06-18T09:51:00Z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