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hint="eastAsia"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20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 w:cs="方正小标宋简体"/>
          <w:sz w:val="36"/>
          <w:szCs w:val="36"/>
        </w:rPr>
        <w:t>年度新疆生产建设兵团第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>四师可克达拉</w:t>
      </w:r>
      <w:r>
        <w:rPr>
          <w:rFonts w:hint="eastAsia" w:ascii="黑体" w:hAnsi="黑体" w:eastAsia="黑体" w:cs="方正小标宋简体"/>
          <w:sz w:val="36"/>
          <w:szCs w:val="36"/>
        </w:rPr>
        <w:t>市招聘事业</w:t>
      </w:r>
    </w:p>
    <w:p>
      <w:pPr>
        <w:widowControl/>
        <w:spacing w:line="560" w:lineRule="exact"/>
        <w:jc w:val="center"/>
        <w:rPr>
          <w:rFonts w:ascii="黑体" w:hAnsi="黑体" w:eastAsia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单位工作人员</w:t>
      </w:r>
      <w:r>
        <w:rPr>
          <w:rFonts w:ascii="黑体" w:hAnsi="黑体" w:eastAsia="黑体"/>
          <w:bCs/>
          <w:color w:val="000000"/>
          <w:kern w:val="0"/>
          <w:sz w:val="36"/>
          <w:szCs w:val="36"/>
        </w:rPr>
        <w:t>专业参考目录</w:t>
      </w:r>
    </w:p>
    <w:p>
      <w:pPr>
        <w:widowControl/>
        <w:spacing w:line="405" w:lineRule="atLeast"/>
        <w:jc w:val="center"/>
        <w:rPr>
          <w:rFonts w:eastAsia="黑体"/>
          <w:bCs/>
          <w:color w:val="000000"/>
          <w:kern w:val="0"/>
          <w:sz w:val="34"/>
          <w:szCs w:val="36"/>
        </w:rPr>
      </w:pPr>
    </w:p>
    <w:tbl>
      <w:tblPr>
        <w:tblStyle w:val="11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4"/>
        <w:gridCol w:w="3774"/>
        <w:gridCol w:w="3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</w:pP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研究生专业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本科专业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（一）哲学类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哲学，逻辑学，宗教学，伦理学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（二）经济学类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政治经济学，经济思想史，经济史，西方经济学，世界经济，人口、资源与环境经济学，发展经济学，法律经</w:t>
            </w:r>
            <w:bookmarkStart w:id="0" w:name="_GoBack"/>
            <w:bookmarkEnd w:id="0"/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（三）财政学类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财政学，税收学，税务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财税，财政学，税收学，税务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（四）金融学类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（五）经济与贸易类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国际经济与贸易,贸易经济,国际文化贸易，国际贸易，国际商务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（六）法学类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（七）政治学类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（八）社会学类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社会学，社会工作，社会工作与管理，人类学，女性学，家政学，人口学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（九）民族学类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民族学，宗教学，中国少数民族语言文学，民族理论与民族政策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（十一）公安学类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6"/>
                <w:szCs w:val="16"/>
                <w:shd w:val="clear" w:color="auto" w:fill="auto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物证技术学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狱政管理，刑事执行，劳教管理，罪犯教育，罪犯心理矫治，监所管理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（十三）教育学类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（十四）心理学类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心理学，应用心理学，基础心理学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（十五）体育学类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（十八）新闻传播学类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（十九）历史学类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历史学，世界史，世界历史，考古学，博物馆学，文物与博物馆学，文物保护技术，国际关系史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（二十）数学类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数学与应用数学，信息与计算科学，数理基础科学，应用数学，计算数学及其应用软件，数学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（二十一）物理学类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物理学，应用物理学，声学，物理学教育，原子核物理学及核技术，核物理，光学，应用光学，光学工程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（二十二）化学类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化学，应用化学，化学生物学，分子科学与工程，化学教育，放射化学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（二十三）天文学类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天文学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（二十四）地理科学类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（二十五）海洋科学类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（二十六）大气科学类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大气科学，应用气象学，气象学，气候学，大气物理学与大气环境 ，农业气象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地球物理学，地球与空间科学，空间科学与技术，空间物理学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（二十八） 地质学类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地质学，地球化学，构造地质学，古生物学及地层学，地球化学，地球信息科学与技术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（二十九） 生物科学类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（三十）系统理论类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系统理论，系统科学与工程，科学技术史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（三十一） 统计学类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统计学，应用统计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 统计学，统计，应用统计学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（三十二）力学类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理论与应用力学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（三十三）工程力学类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工程力学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工程力学，工程结构分析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（三十四）机械类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（三十五）仪器仪表类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（三十六）材料类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（三十七）能源动力类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（三十八）电气类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（三十九）电子信息类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（四十） 自动化类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（四十一）计算机类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（四十二）土木类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（四十三）水利类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（四十四）测绘类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测绘工程，遥感科学与技术，大地测量 ，测量工程， 摄影测量与遥感，地图学，土地资源利用与信息技术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（四十六）地质类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地质工程，勘查技术与工程，资源勘查工程，地下水科学与工程，煤及煤层气工程，能源与资源工程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（四十七）矿业类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（四十八）纺织类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（四十九）轻工类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皮革工程，轻化工程，包装工程，印刷工程，数字印刷，印刷技术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（五十）交通运输类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（五十一）海洋工程类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（五十二）航空航天类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（五十三）武器类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（五十四）核工程类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核工程与核技术，核安全工程，工程物理，核化工与核燃料工程，核技术，核反应堆工程，辐射防护与环境工程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（五十五）农业工程类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（五十六）林业工程类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木材科学与工程，森林工程 林产化工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生物医学工程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生物医学工程，假肢矫形工程，医疗器械工程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（五十九）食品工程类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（六十）建筑类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安全工程，安全科学与工程，雷电防护科学与技术，灾害防治工程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（六十二）生物工程类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生物工程，生物制药，生物系统工程，轻工生物技术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（六十三）公安技术类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（六十四）交叉类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工业设计工程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工业设计，数字媒体,数字媒体艺术，数字媒体技术，影视艺术技术，数字游戏设计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（六十五）植物生产类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农业资源与环境，野生动物与自然保护区管理，水土保持与荒漠化防治， 植物资源工程，水土保持，沙漠治理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（六十七）动物生产类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动物科学，蚕学，蜂学，动物生物技术，畜禽生产教育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（六十八）动物医学类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动物医学,动物药学,动植物检疫，畜牧兽医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（六十九）林学类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（七十）水产类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水产养殖学，海洋渔业科学与技术，水族科学与技术，水产养殖教育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（七十一）草学类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草业科学，草学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草学，草业科学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（七十二）基础医学类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基础医学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（七十三）临床医学类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临床医学，麻醉学，放射医学，精神医学，精神病学与精神卫生，儿科医学，精神医学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（七十四）口腔医学类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口腔医学，口腔修复工艺学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（七十六）中医学类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中西医临床医学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（七十八）药学类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（七十九）中药学类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中药学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（八十）法医学类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法医学，法医病理学，法医遗传学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（八十一）医学技术类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医学技术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（八十二）护理学类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护理学，护理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（八十四）工商管理类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农林经济管理，农村区域发展，农业经营管理教育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（八十六）公共管理类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图书馆学，档案学，信息资源管理，科技档案，图书发行出版学，档案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物流管理，物流工程，采购管理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（八十九）工业工程类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工业工程，标准化工程，质量管理工程，总图设计与工业运输，产品质量工程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（九十）服务业管理类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旅游管理硕士专业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艺术学，艺术学理论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艺术学，艺术史论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（九十四）美术学类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绘画，雕塑，美术学，摄影，中国画，油画 ，版画，壁画，中国画与书法，书法学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（九十五）设计学类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（九十六）军事学类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　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（九十八）军制学类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军队财务管理，装备经济管理，军队审计，军队采办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rPr>
          <w:rFonts w:eastAsia="方正小标宋简体"/>
          <w:sz w:val="36"/>
          <w:szCs w:val="36"/>
        </w:rPr>
      </w:pPr>
    </w:p>
    <w:sectPr>
      <w:footerReference r:id="rId3" w:type="even"/>
      <w:pgSz w:w="11906" w:h="16838"/>
      <w:pgMar w:top="1701" w:right="1247" w:bottom="1474" w:left="1474" w:header="851" w:footer="1264" w:gutter="0"/>
      <w:pgNumType w:start="2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1E0"/>
    <w:rsid w:val="00002B90"/>
    <w:rsid w:val="00002BEB"/>
    <w:rsid w:val="00005E17"/>
    <w:rsid w:val="00006000"/>
    <w:rsid w:val="00006627"/>
    <w:rsid w:val="00020F34"/>
    <w:rsid w:val="00022687"/>
    <w:rsid w:val="00022CB9"/>
    <w:rsid w:val="0002450D"/>
    <w:rsid w:val="00025B16"/>
    <w:rsid w:val="00042AAD"/>
    <w:rsid w:val="000457BC"/>
    <w:rsid w:val="00045895"/>
    <w:rsid w:val="000578F5"/>
    <w:rsid w:val="00064BCE"/>
    <w:rsid w:val="00067DFF"/>
    <w:rsid w:val="00074DAB"/>
    <w:rsid w:val="00080E23"/>
    <w:rsid w:val="00083B15"/>
    <w:rsid w:val="00084E48"/>
    <w:rsid w:val="00091902"/>
    <w:rsid w:val="00094151"/>
    <w:rsid w:val="000A02B2"/>
    <w:rsid w:val="000A20EB"/>
    <w:rsid w:val="000A4C66"/>
    <w:rsid w:val="000A7518"/>
    <w:rsid w:val="000B3EFE"/>
    <w:rsid w:val="000B4E42"/>
    <w:rsid w:val="000B6394"/>
    <w:rsid w:val="000C0992"/>
    <w:rsid w:val="000C5190"/>
    <w:rsid w:val="000C711E"/>
    <w:rsid w:val="000D20AF"/>
    <w:rsid w:val="000D5B5C"/>
    <w:rsid w:val="000D5F8B"/>
    <w:rsid w:val="000E0A69"/>
    <w:rsid w:val="000E0B22"/>
    <w:rsid w:val="000E5999"/>
    <w:rsid w:val="000F7933"/>
    <w:rsid w:val="00100B8B"/>
    <w:rsid w:val="0010623A"/>
    <w:rsid w:val="001063F5"/>
    <w:rsid w:val="00113E22"/>
    <w:rsid w:val="001160B7"/>
    <w:rsid w:val="00116E53"/>
    <w:rsid w:val="001208ED"/>
    <w:rsid w:val="00123A12"/>
    <w:rsid w:val="00130CD1"/>
    <w:rsid w:val="00130E3D"/>
    <w:rsid w:val="00131210"/>
    <w:rsid w:val="001340F0"/>
    <w:rsid w:val="00136065"/>
    <w:rsid w:val="001367BD"/>
    <w:rsid w:val="00146E06"/>
    <w:rsid w:val="00146F33"/>
    <w:rsid w:val="00147FDE"/>
    <w:rsid w:val="00151CD2"/>
    <w:rsid w:val="00152A8D"/>
    <w:rsid w:val="0016162C"/>
    <w:rsid w:val="00164BC2"/>
    <w:rsid w:val="00170A4F"/>
    <w:rsid w:val="00180E22"/>
    <w:rsid w:val="00181DC9"/>
    <w:rsid w:val="00181EE7"/>
    <w:rsid w:val="00183F20"/>
    <w:rsid w:val="00184326"/>
    <w:rsid w:val="00190286"/>
    <w:rsid w:val="001906B9"/>
    <w:rsid w:val="001913B5"/>
    <w:rsid w:val="00191C39"/>
    <w:rsid w:val="001939CE"/>
    <w:rsid w:val="001955C8"/>
    <w:rsid w:val="00195B15"/>
    <w:rsid w:val="001A5D35"/>
    <w:rsid w:val="001A64D8"/>
    <w:rsid w:val="001A68F3"/>
    <w:rsid w:val="001A6B58"/>
    <w:rsid w:val="001A752A"/>
    <w:rsid w:val="001B134E"/>
    <w:rsid w:val="001B16D0"/>
    <w:rsid w:val="001B5B9A"/>
    <w:rsid w:val="001C03B5"/>
    <w:rsid w:val="001C0FB5"/>
    <w:rsid w:val="001D0C80"/>
    <w:rsid w:val="001D1087"/>
    <w:rsid w:val="001D21E0"/>
    <w:rsid w:val="001D509B"/>
    <w:rsid w:val="001D5DBA"/>
    <w:rsid w:val="001E2348"/>
    <w:rsid w:val="001E2758"/>
    <w:rsid w:val="001E2880"/>
    <w:rsid w:val="001F3999"/>
    <w:rsid w:val="0020178D"/>
    <w:rsid w:val="00204637"/>
    <w:rsid w:val="00215520"/>
    <w:rsid w:val="00216FBF"/>
    <w:rsid w:val="002200BF"/>
    <w:rsid w:val="0022427E"/>
    <w:rsid w:val="00224952"/>
    <w:rsid w:val="00225E9B"/>
    <w:rsid w:val="002358B6"/>
    <w:rsid w:val="00235B88"/>
    <w:rsid w:val="00237577"/>
    <w:rsid w:val="00240945"/>
    <w:rsid w:val="00246CE8"/>
    <w:rsid w:val="00250F3D"/>
    <w:rsid w:val="002537E9"/>
    <w:rsid w:val="002545D8"/>
    <w:rsid w:val="0026756F"/>
    <w:rsid w:val="00271014"/>
    <w:rsid w:val="00277D40"/>
    <w:rsid w:val="00281D9A"/>
    <w:rsid w:val="00286610"/>
    <w:rsid w:val="00287E34"/>
    <w:rsid w:val="00294138"/>
    <w:rsid w:val="002945BA"/>
    <w:rsid w:val="0029535D"/>
    <w:rsid w:val="002A1685"/>
    <w:rsid w:val="002A5495"/>
    <w:rsid w:val="002A750C"/>
    <w:rsid w:val="002A7EF8"/>
    <w:rsid w:val="002B2DF0"/>
    <w:rsid w:val="002C01EC"/>
    <w:rsid w:val="002D02AD"/>
    <w:rsid w:val="002D1E6A"/>
    <w:rsid w:val="002D64B0"/>
    <w:rsid w:val="002E7EBF"/>
    <w:rsid w:val="002F2A54"/>
    <w:rsid w:val="002F6D52"/>
    <w:rsid w:val="0030658C"/>
    <w:rsid w:val="00314F87"/>
    <w:rsid w:val="00315FD2"/>
    <w:rsid w:val="00316794"/>
    <w:rsid w:val="00316CE2"/>
    <w:rsid w:val="0032112F"/>
    <w:rsid w:val="00321147"/>
    <w:rsid w:val="00321BA0"/>
    <w:rsid w:val="00325371"/>
    <w:rsid w:val="003410D6"/>
    <w:rsid w:val="00344853"/>
    <w:rsid w:val="0034569F"/>
    <w:rsid w:val="003541FA"/>
    <w:rsid w:val="00354E61"/>
    <w:rsid w:val="003603F5"/>
    <w:rsid w:val="00360816"/>
    <w:rsid w:val="00363A0E"/>
    <w:rsid w:val="003640F2"/>
    <w:rsid w:val="0037527E"/>
    <w:rsid w:val="00375620"/>
    <w:rsid w:val="0038049B"/>
    <w:rsid w:val="0038756C"/>
    <w:rsid w:val="00391717"/>
    <w:rsid w:val="0039208A"/>
    <w:rsid w:val="0039341C"/>
    <w:rsid w:val="003952E3"/>
    <w:rsid w:val="003A1038"/>
    <w:rsid w:val="003A2269"/>
    <w:rsid w:val="003B00C7"/>
    <w:rsid w:val="003B0124"/>
    <w:rsid w:val="003B018D"/>
    <w:rsid w:val="003B19DC"/>
    <w:rsid w:val="003B3D8A"/>
    <w:rsid w:val="003B690A"/>
    <w:rsid w:val="003C33CB"/>
    <w:rsid w:val="003C5509"/>
    <w:rsid w:val="003C5E32"/>
    <w:rsid w:val="003E1726"/>
    <w:rsid w:val="003E3343"/>
    <w:rsid w:val="003F0E85"/>
    <w:rsid w:val="003F11E3"/>
    <w:rsid w:val="003F7D68"/>
    <w:rsid w:val="004114C9"/>
    <w:rsid w:val="004122E1"/>
    <w:rsid w:val="00412350"/>
    <w:rsid w:val="00436444"/>
    <w:rsid w:val="00442707"/>
    <w:rsid w:val="00445887"/>
    <w:rsid w:val="00445B9C"/>
    <w:rsid w:val="00446A79"/>
    <w:rsid w:val="004529C2"/>
    <w:rsid w:val="004626C1"/>
    <w:rsid w:val="00476E60"/>
    <w:rsid w:val="00481E1D"/>
    <w:rsid w:val="00482DF4"/>
    <w:rsid w:val="0048416A"/>
    <w:rsid w:val="0048749C"/>
    <w:rsid w:val="004933F5"/>
    <w:rsid w:val="004A0215"/>
    <w:rsid w:val="004A24E5"/>
    <w:rsid w:val="004A5311"/>
    <w:rsid w:val="004B5046"/>
    <w:rsid w:val="004C613E"/>
    <w:rsid w:val="004C688B"/>
    <w:rsid w:val="004C6B34"/>
    <w:rsid w:val="004D172C"/>
    <w:rsid w:val="004D4005"/>
    <w:rsid w:val="004D46E7"/>
    <w:rsid w:val="004D6D1A"/>
    <w:rsid w:val="004F5CD0"/>
    <w:rsid w:val="004F6505"/>
    <w:rsid w:val="005013E7"/>
    <w:rsid w:val="0050162C"/>
    <w:rsid w:val="0050223F"/>
    <w:rsid w:val="00503EEA"/>
    <w:rsid w:val="0050504C"/>
    <w:rsid w:val="0051169E"/>
    <w:rsid w:val="00517719"/>
    <w:rsid w:val="00520106"/>
    <w:rsid w:val="00522DA5"/>
    <w:rsid w:val="00523B1F"/>
    <w:rsid w:val="005254A3"/>
    <w:rsid w:val="00534C1D"/>
    <w:rsid w:val="00541341"/>
    <w:rsid w:val="005429BC"/>
    <w:rsid w:val="00544A4A"/>
    <w:rsid w:val="00553B81"/>
    <w:rsid w:val="005607A5"/>
    <w:rsid w:val="005704CC"/>
    <w:rsid w:val="00572885"/>
    <w:rsid w:val="005737B9"/>
    <w:rsid w:val="0057538D"/>
    <w:rsid w:val="0058442A"/>
    <w:rsid w:val="00584553"/>
    <w:rsid w:val="00591CED"/>
    <w:rsid w:val="00594787"/>
    <w:rsid w:val="00596ACD"/>
    <w:rsid w:val="005A61E1"/>
    <w:rsid w:val="005A6989"/>
    <w:rsid w:val="005B079A"/>
    <w:rsid w:val="005B0BA3"/>
    <w:rsid w:val="005B1682"/>
    <w:rsid w:val="005B441A"/>
    <w:rsid w:val="005B46F1"/>
    <w:rsid w:val="005B6A2D"/>
    <w:rsid w:val="005B79DD"/>
    <w:rsid w:val="005C0F18"/>
    <w:rsid w:val="005C1813"/>
    <w:rsid w:val="005C5013"/>
    <w:rsid w:val="005C6025"/>
    <w:rsid w:val="005C60ED"/>
    <w:rsid w:val="005C76F9"/>
    <w:rsid w:val="005D0B62"/>
    <w:rsid w:val="005D3ECE"/>
    <w:rsid w:val="005D541B"/>
    <w:rsid w:val="005D5530"/>
    <w:rsid w:val="005E025F"/>
    <w:rsid w:val="005E1CBA"/>
    <w:rsid w:val="005E2B07"/>
    <w:rsid w:val="005E3C6E"/>
    <w:rsid w:val="005E5B78"/>
    <w:rsid w:val="005F0B4D"/>
    <w:rsid w:val="005F12CC"/>
    <w:rsid w:val="005F5926"/>
    <w:rsid w:val="005F639E"/>
    <w:rsid w:val="0061036B"/>
    <w:rsid w:val="00616024"/>
    <w:rsid w:val="00616364"/>
    <w:rsid w:val="00624F40"/>
    <w:rsid w:val="00630B9A"/>
    <w:rsid w:val="00630F4B"/>
    <w:rsid w:val="00631C8A"/>
    <w:rsid w:val="00632D04"/>
    <w:rsid w:val="00634B9A"/>
    <w:rsid w:val="00641442"/>
    <w:rsid w:val="006427E9"/>
    <w:rsid w:val="006507DD"/>
    <w:rsid w:val="006516D9"/>
    <w:rsid w:val="00653DEE"/>
    <w:rsid w:val="0065519F"/>
    <w:rsid w:val="006618D1"/>
    <w:rsid w:val="00662712"/>
    <w:rsid w:val="00666B03"/>
    <w:rsid w:val="0067110C"/>
    <w:rsid w:val="006726CD"/>
    <w:rsid w:val="006800A7"/>
    <w:rsid w:val="00686D72"/>
    <w:rsid w:val="00697494"/>
    <w:rsid w:val="006A1FDD"/>
    <w:rsid w:val="006A4C24"/>
    <w:rsid w:val="006A5D85"/>
    <w:rsid w:val="006C0520"/>
    <w:rsid w:val="006C2A67"/>
    <w:rsid w:val="006C50AA"/>
    <w:rsid w:val="006C6A4D"/>
    <w:rsid w:val="006D1989"/>
    <w:rsid w:val="006E0780"/>
    <w:rsid w:val="006E648C"/>
    <w:rsid w:val="006F1FA2"/>
    <w:rsid w:val="006F2A20"/>
    <w:rsid w:val="006F76DE"/>
    <w:rsid w:val="00701497"/>
    <w:rsid w:val="00706B11"/>
    <w:rsid w:val="00707F50"/>
    <w:rsid w:val="007107F2"/>
    <w:rsid w:val="00715D8D"/>
    <w:rsid w:val="007215E4"/>
    <w:rsid w:val="007250DD"/>
    <w:rsid w:val="00734881"/>
    <w:rsid w:val="00737F9F"/>
    <w:rsid w:val="00741118"/>
    <w:rsid w:val="00747E88"/>
    <w:rsid w:val="0075024E"/>
    <w:rsid w:val="007547E4"/>
    <w:rsid w:val="0075692F"/>
    <w:rsid w:val="007657C6"/>
    <w:rsid w:val="007672DB"/>
    <w:rsid w:val="00767501"/>
    <w:rsid w:val="00767BF5"/>
    <w:rsid w:val="007835E7"/>
    <w:rsid w:val="00784A0B"/>
    <w:rsid w:val="007853E3"/>
    <w:rsid w:val="00785C7C"/>
    <w:rsid w:val="007879B4"/>
    <w:rsid w:val="00793F50"/>
    <w:rsid w:val="00794753"/>
    <w:rsid w:val="007A0560"/>
    <w:rsid w:val="007A61A0"/>
    <w:rsid w:val="007B1D37"/>
    <w:rsid w:val="007B39F3"/>
    <w:rsid w:val="007B673F"/>
    <w:rsid w:val="007B6CED"/>
    <w:rsid w:val="007D4E21"/>
    <w:rsid w:val="007E531E"/>
    <w:rsid w:val="007E5528"/>
    <w:rsid w:val="007F6C69"/>
    <w:rsid w:val="007F7D2E"/>
    <w:rsid w:val="00805AFD"/>
    <w:rsid w:val="00813A7E"/>
    <w:rsid w:val="00814BAD"/>
    <w:rsid w:val="00817CDE"/>
    <w:rsid w:val="0082045C"/>
    <w:rsid w:val="00822FF3"/>
    <w:rsid w:val="008305FF"/>
    <w:rsid w:val="00830AFE"/>
    <w:rsid w:val="008370BC"/>
    <w:rsid w:val="008402FA"/>
    <w:rsid w:val="00850966"/>
    <w:rsid w:val="00850F89"/>
    <w:rsid w:val="008556E1"/>
    <w:rsid w:val="00860C53"/>
    <w:rsid w:val="0086116E"/>
    <w:rsid w:val="00866BF6"/>
    <w:rsid w:val="0087298B"/>
    <w:rsid w:val="00872CDB"/>
    <w:rsid w:val="00876C41"/>
    <w:rsid w:val="00876CDC"/>
    <w:rsid w:val="00880A37"/>
    <w:rsid w:val="00881ADD"/>
    <w:rsid w:val="00886646"/>
    <w:rsid w:val="0089213B"/>
    <w:rsid w:val="00894B48"/>
    <w:rsid w:val="00897777"/>
    <w:rsid w:val="008B7655"/>
    <w:rsid w:val="008C1D24"/>
    <w:rsid w:val="008C4954"/>
    <w:rsid w:val="008C6717"/>
    <w:rsid w:val="008D2A35"/>
    <w:rsid w:val="008D2C11"/>
    <w:rsid w:val="008D63BC"/>
    <w:rsid w:val="008D755F"/>
    <w:rsid w:val="008E0D34"/>
    <w:rsid w:val="008E3DEA"/>
    <w:rsid w:val="008E4DB5"/>
    <w:rsid w:val="00901BA9"/>
    <w:rsid w:val="00903C0E"/>
    <w:rsid w:val="00905C28"/>
    <w:rsid w:val="00912C2C"/>
    <w:rsid w:val="00920C10"/>
    <w:rsid w:val="009222F0"/>
    <w:rsid w:val="00922311"/>
    <w:rsid w:val="0092719B"/>
    <w:rsid w:val="00943439"/>
    <w:rsid w:val="00957D6D"/>
    <w:rsid w:val="009753ED"/>
    <w:rsid w:val="0097678C"/>
    <w:rsid w:val="009803AE"/>
    <w:rsid w:val="00990C65"/>
    <w:rsid w:val="00991C51"/>
    <w:rsid w:val="009A09AD"/>
    <w:rsid w:val="009A2823"/>
    <w:rsid w:val="009A46D2"/>
    <w:rsid w:val="009A7C9D"/>
    <w:rsid w:val="009B140A"/>
    <w:rsid w:val="009C2752"/>
    <w:rsid w:val="009D22AC"/>
    <w:rsid w:val="009D6217"/>
    <w:rsid w:val="009E13B2"/>
    <w:rsid w:val="009E56F8"/>
    <w:rsid w:val="009E62FE"/>
    <w:rsid w:val="009E7A9D"/>
    <w:rsid w:val="009F4073"/>
    <w:rsid w:val="009F5A28"/>
    <w:rsid w:val="009F655A"/>
    <w:rsid w:val="00A0667A"/>
    <w:rsid w:val="00A11CAF"/>
    <w:rsid w:val="00A12B6A"/>
    <w:rsid w:val="00A132B3"/>
    <w:rsid w:val="00A1542C"/>
    <w:rsid w:val="00A2279E"/>
    <w:rsid w:val="00A23E4A"/>
    <w:rsid w:val="00A259BD"/>
    <w:rsid w:val="00A272C9"/>
    <w:rsid w:val="00A31107"/>
    <w:rsid w:val="00A3237E"/>
    <w:rsid w:val="00A3296C"/>
    <w:rsid w:val="00A37FBE"/>
    <w:rsid w:val="00A4077C"/>
    <w:rsid w:val="00A42793"/>
    <w:rsid w:val="00A57AB3"/>
    <w:rsid w:val="00A617CB"/>
    <w:rsid w:val="00A648EB"/>
    <w:rsid w:val="00A7282E"/>
    <w:rsid w:val="00A73A58"/>
    <w:rsid w:val="00A80A8D"/>
    <w:rsid w:val="00A82299"/>
    <w:rsid w:val="00A823F4"/>
    <w:rsid w:val="00A87A37"/>
    <w:rsid w:val="00A96A28"/>
    <w:rsid w:val="00AA747C"/>
    <w:rsid w:val="00AC0330"/>
    <w:rsid w:val="00AC30BF"/>
    <w:rsid w:val="00AC4DC4"/>
    <w:rsid w:val="00AD19B9"/>
    <w:rsid w:val="00AD3373"/>
    <w:rsid w:val="00AE416F"/>
    <w:rsid w:val="00AE636A"/>
    <w:rsid w:val="00AF38DB"/>
    <w:rsid w:val="00B07E65"/>
    <w:rsid w:val="00B12690"/>
    <w:rsid w:val="00B2280E"/>
    <w:rsid w:val="00B25C0D"/>
    <w:rsid w:val="00B2677F"/>
    <w:rsid w:val="00B35E5D"/>
    <w:rsid w:val="00B374FF"/>
    <w:rsid w:val="00B41785"/>
    <w:rsid w:val="00B429C9"/>
    <w:rsid w:val="00B53FFC"/>
    <w:rsid w:val="00B5473D"/>
    <w:rsid w:val="00B54850"/>
    <w:rsid w:val="00B54A35"/>
    <w:rsid w:val="00B54BFF"/>
    <w:rsid w:val="00B56BC3"/>
    <w:rsid w:val="00B57675"/>
    <w:rsid w:val="00B617DC"/>
    <w:rsid w:val="00B6430B"/>
    <w:rsid w:val="00B737DB"/>
    <w:rsid w:val="00B91F94"/>
    <w:rsid w:val="00B93A14"/>
    <w:rsid w:val="00B94888"/>
    <w:rsid w:val="00B96361"/>
    <w:rsid w:val="00BA5660"/>
    <w:rsid w:val="00BA5EFE"/>
    <w:rsid w:val="00BA75E8"/>
    <w:rsid w:val="00BB35D1"/>
    <w:rsid w:val="00BC0D83"/>
    <w:rsid w:val="00BC39FC"/>
    <w:rsid w:val="00BC4140"/>
    <w:rsid w:val="00BC53AC"/>
    <w:rsid w:val="00BD0737"/>
    <w:rsid w:val="00BE160A"/>
    <w:rsid w:val="00BE16C1"/>
    <w:rsid w:val="00BE2097"/>
    <w:rsid w:val="00BE293E"/>
    <w:rsid w:val="00BE3E85"/>
    <w:rsid w:val="00BF1C1D"/>
    <w:rsid w:val="00BF3787"/>
    <w:rsid w:val="00BF394B"/>
    <w:rsid w:val="00BF5F70"/>
    <w:rsid w:val="00C02B78"/>
    <w:rsid w:val="00C03B54"/>
    <w:rsid w:val="00C06AD0"/>
    <w:rsid w:val="00C07D8D"/>
    <w:rsid w:val="00C10FB7"/>
    <w:rsid w:val="00C1450D"/>
    <w:rsid w:val="00C16708"/>
    <w:rsid w:val="00C230C1"/>
    <w:rsid w:val="00C25B4B"/>
    <w:rsid w:val="00C268C3"/>
    <w:rsid w:val="00C27032"/>
    <w:rsid w:val="00C37FF4"/>
    <w:rsid w:val="00C42CEA"/>
    <w:rsid w:val="00C43FC4"/>
    <w:rsid w:val="00C47B85"/>
    <w:rsid w:val="00C531F4"/>
    <w:rsid w:val="00C541F6"/>
    <w:rsid w:val="00C66284"/>
    <w:rsid w:val="00C6655A"/>
    <w:rsid w:val="00C72AA5"/>
    <w:rsid w:val="00C84237"/>
    <w:rsid w:val="00C903CD"/>
    <w:rsid w:val="00C9797A"/>
    <w:rsid w:val="00CA1379"/>
    <w:rsid w:val="00CA5375"/>
    <w:rsid w:val="00CB14E7"/>
    <w:rsid w:val="00CB324F"/>
    <w:rsid w:val="00CC035C"/>
    <w:rsid w:val="00CC3CC0"/>
    <w:rsid w:val="00CC7A47"/>
    <w:rsid w:val="00CC7DD9"/>
    <w:rsid w:val="00CE00AC"/>
    <w:rsid w:val="00CE23F8"/>
    <w:rsid w:val="00CF3611"/>
    <w:rsid w:val="00CF3BDF"/>
    <w:rsid w:val="00CF6B81"/>
    <w:rsid w:val="00CF6BF4"/>
    <w:rsid w:val="00D021E6"/>
    <w:rsid w:val="00D0231A"/>
    <w:rsid w:val="00D03465"/>
    <w:rsid w:val="00D045FF"/>
    <w:rsid w:val="00D0507F"/>
    <w:rsid w:val="00D100F5"/>
    <w:rsid w:val="00D14539"/>
    <w:rsid w:val="00D27873"/>
    <w:rsid w:val="00D4127F"/>
    <w:rsid w:val="00D46FD7"/>
    <w:rsid w:val="00D50AD2"/>
    <w:rsid w:val="00D51169"/>
    <w:rsid w:val="00D61717"/>
    <w:rsid w:val="00D62F20"/>
    <w:rsid w:val="00D64E7F"/>
    <w:rsid w:val="00D66EED"/>
    <w:rsid w:val="00D74909"/>
    <w:rsid w:val="00D7527A"/>
    <w:rsid w:val="00D760BE"/>
    <w:rsid w:val="00D803F2"/>
    <w:rsid w:val="00D818D3"/>
    <w:rsid w:val="00D84386"/>
    <w:rsid w:val="00D8642F"/>
    <w:rsid w:val="00D92F6A"/>
    <w:rsid w:val="00D937C4"/>
    <w:rsid w:val="00DA01A2"/>
    <w:rsid w:val="00DB51B7"/>
    <w:rsid w:val="00DB789A"/>
    <w:rsid w:val="00DC5DDF"/>
    <w:rsid w:val="00DC71E9"/>
    <w:rsid w:val="00DC750B"/>
    <w:rsid w:val="00DE0D47"/>
    <w:rsid w:val="00DE127D"/>
    <w:rsid w:val="00DE6738"/>
    <w:rsid w:val="00DF21B5"/>
    <w:rsid w:val="00DF44C0"/>
    <w:rsid w:val="00DF7D54"/>
    <w:rsid w:val="00E002A1"/>
    <w:rsid w:val="00E00E9A"/>
    <w:rsid w:val="00E01097"/>
    <w:rsid w:val="00E0462F"/>
    <w:rsid w:val="00E20A3E"/>
    <w:rsid w:val="00E21DDF"/>
    <w:rsid w:val="00E277A6"/>
    <w:rsid w:val="00E526F2"/>
    <w:rsid w:val="00E546E8"/>
    <w:rsid w:val="00E651C8"/>
    <w:rsid w:val="00E714CD"/>
    <w:rsid w:val="00E76CDE"/>
    <w:rsid w:val="00E816D0"/>
    <w:rsid w:val="00E956A0"/>
    <w:rsid w:val="00EA196C"/>
    <w:rsid w:val="00EB39CE"/>
    <w:rsid w:val="00EB40E5"/>
    <w:rsid w:val="00EC1978"/>
    <w:rsid w:val="00EC22C7"/>
    <w:rsid w:val="00EC579E"/>
    <w:rsid w:val="00ED1219"/>
    <w:rsid w:val="00ED3965"/>
    <w:rsid w:val="00ED51BE"/>
    <w:rsid w:val="00ED732F"/>
    <w:rsid w:val="00EE2973"/>
    <w:rsid w:val="00EE7DF6"/>
    <w:rsid w:val="00EF63AF"/>
    <w:rsid w:val="00EF6FD3"/>
    <w:rsid w:val="00F0072F"/>
    <w:rsid w:val="00F0101E"/>
    <w:rsid w:val="00F04B00"/>
    <w:rsid w:val="00F052EB"/>
    <w:rsid w:val="00F10B5D"/>
    <w:rsid w:val="00F27C03"/>
    <w:rsid w:val="00F30592"/>
    <w:rsid w:val="00F36814"/>
    <w:rsid w:val="00F42662"/>
    <w:rsid w:val="00F51680"/>
    <w:rsid w:val="00F5369B"/>
    <w:rsid w:val="00F54D2D"/>
    <w:rsid w:val="00F56E15"/>
    <w:rsid w:val="00F64E96"/>
    <w:rsid w:val="00F70DF3"/>
    <w:rsid w:val="00F72D62"/>
    <w:rsid w:val="00F73658"/>
    <w:rsid w:val="00F73D2A"/>
    <w:rsid w:val="00F7665D"/>
    <w:rsid w:val="00F82E35"/>
    <w:rsid w:val="00F8474A"/>
    <w:rsid w:val="00F85406"/>
    <w:rsid w:val="00F8691A"/>
    <w:rsid w:val="00F9190B"/>
    <w:rsid w:val="00F91E2D"/>
    <w:rsid w:val="00FA3DDE"/>
    <w:rsid w:val="00FB0003"/>
    <w:rsid w:val="00FB0E24"/>
    <w:rsid w:val="00FB3706"/>
    <w:rsid w:val="00FD145F"/>
    <w:rsid w:val="00FD205F"/>
    <w:rsid w:val="00FD79B7"/>
    <w:rsid w:val="00FE3EB4"/>
    <w:rsid w:val="00FF1918"/>
    <w:rsid w:val="00FF5764"/>
    <w:rsid w:val="00FF720A"/>
    <w:rsid w:val="00FF74A5"/>
    <w:rsid w:val="01CB20AA"/>
    <w:rsid w:val="03402A63"/>
    <w:rsid w:val="034E77FA"/>
    <w:rsid w:val="042A491E"/>
    <w:rsid w:val="067B1F30"/>
    <w:rsid w:val="0683733C"/>
    <w:rsid w:val="07C67E2E"/>
    <w:rsid w:val="07FF7FD6"/>
    <w:rsid w:val="0A43783D"/>
    <w:rsid w:val="0AA6271D"/>
    <w:rsid w:val="0AFC3C93"/>
    <w:rsid w:val="0C0D4CD9"/>
    <w:rsid w:val="0CA77552"/>
    <w:rsid w:val="0D4E4EBB"/>
    <w:rsid w:val="0E960A7D"/>
    <w:rsid w:val="0F6E31DD"/>
    <w:rsid w:val="0F74096A"/>
    <w:rsid w:val="10844AA0"/>
    <w:rsid w:val="11E756DB"/>
    <w:rsid w:val="11E83088"/>
    <w:rsid w:val="130762C7"/>
    <w:rsid w:val="132A1CFF"/>
    <w:rsid w:val="148E44F0"/>
    <w:rsid w:val="15305FC2"/>
    <w:rsid w:val="1573093F"/>
    <w:rsid w:val="161F36E7"/>
    <w:rsid w:val="16544032"/>
    <w:rsid w:val="1680661C"/>
    <w:rsid w:val="185254F4"/>
    <w:rsid w:val="189021F2"/>
    <w:rsid w:val="18BD2627"/>
    <w:rsid w:val="19BE2A44"/>
    <w:rsid w:val="19DE5CCC"/>
    <w:rsid w:val="1AAA0B4C"/>
    <w:rsid w:val="1B6437FD"/>
    <w:rsid w:val="1BD47334"/>
    <w:rsid w:val="1EA60457"/>
    <w:rsid w:val="20454680"/>
    <w:rsid w:val="210F06A4"/>
    <w:rsid w:val="21487E37"/>
    <w:rsid w:val="215D514D"/>
    <w:rsid w:val="218166F4"/>
    <w:rsid w:val="249C779D"/>
    <w:rsid w:val="24F56D8D"/>
    <w:rsid w:val="25795E86"/>
    <w:rsid w:val="259A54C2"/>
    <w:rsid w:val="26425955"/>
    <w:rsid w:val="270B31E2"/>
    <w:rsid w:val="276D2891"/>
    <w:rsid w:val="27F005A6"/>
    <w:rsid w:val="2A6F6FF2"/>
    <w:rsid w:val="2AA01C23"/>
    <w:rsid w:val="2CBC199E"/>
    <w:rsid w:val="2D136D28"/>
    <w:rsid w:val="2D3E6AAD"/>
    <w:rsid w:val="31460EE6"/>
    <w:rsid w:val="31482DFC"/>
    <w:rsid w:val="31C92E32"/>
    <w:rsid w:val="32CE020B"/>
    <w:rsid w:val="3523316C"/>
    <w:rsid w:val="36692452"/>
    <w:rsid w:val="36931098"/>
    <w:rsid w:val="36E865A3"/>
    <w:rsid w:val="37D67CB7"/>
    <w:rsid w:val="380C2E83"/>
    <w:rsid w:val="38F42B1D"/>
    <w:rsid w:val="39057817"/>
    <w:rsid w:val="393F66F8"/>
    <w:rsid w:val="3B1278F8"/>
    <w:rsid w:val="3B72425D"/>
    <w:rsid w:val="3C1C7DAA"/>
    <w:rsid w:val="3C6F7834"/>
    <w:rsid w:val="3C9A3EFB"/>
    <w:rsid w:val="3D8A79EF"/>
    <w:rsid w:val="3E7027FD"/>
    <w:rsid w:val="40954700"/>
    <w:rsid w:val="412F2700"/>
    <w:rsid w:val="41C56D1F"/>
    <w:rsid w:val="41E27C26"/>
    <w:rsid w:val="433078C8"/>
    <w:rsid w:val="443B3268"/>
    <w:rsid w:val="444E229E"/>
    <w:rsid w:val="451851EA"/>
    <w:rsid w:val="461B3A12"/>
    <w:rsid w:val="46315CB6"/>
    <w:rsid w:val="47EA630C"/>
    <w:rsid w:val="484808A4"/>
    <w:rsid w:val="48D12D87"/>
    <w:rsid w:val="490F4DEA"/>
    <w:rsid w:val="4CD12CEA"/>
    <w:rsid w:val="4CDC6AFC"/>
    <w:rsid w:val="4CE7543A"/>
    <w:rsid w:val="4E804F92"/>
    <w:rsid w:val="4E9D7B28"/>
    <w:rsid w:val="4EB621B3"/>
    <w:rsid w:val="506F3702"/>
    <w:rsid w:val="511436F2"/>
    <w:rsid w:val="533E4386"/>
    <w:rsid w:val="5401712A"/>
    <w:rsid w:val="549B37DD"/>
    <w:rsid w:val="54DB4101"/>
    <w:rsid w:val="54E9135D"/>
    <w:rsid w:val="54F152C3"/>
    <w:rsid w:val="55294136"/>
    <w:rsid w:val="56411CB5"/>
    <w:rsid w:val="56571534"/>
    <w:rsid w:val="56E722AB"/>
    <w:rsid w:val="59BE54B4"/>
    <w:rsid w:val="59CA292C"/>
    <w:rsid w:val="5A062085"/>
    <w:rsid w:val="5BE232C5"/>
    <w:rsid w:val="5C257894"/>
    <w:rsid w:val="5C482919"/>
    <w:rsid w:val="5D954414"/>
    <w:rsid w:val="5E0E40DE"/>
    <w:rsid w:val="5F35381D"/>
    <w:rsid w:val="5F4366D9"/>
    <w:rsid w:val="5F995DE3"/>
    <w:rsid w:val="60651B29"/>
    <w:rsid w:val="60FA3B54"/>
    <w:rsid w:val="61A700C2"/>
    <w:rsid w:val="61C413EC"/>
    <w:rsid w:val="639F5A3E"/>
    <w:rsid w:val="63EF7A2D"/>
    <w:rsid w:val="64FA78AA"/>
    <w:rsid w:val="65813C15"/>
    <w:rsid w:val="65B46B6F"/>
    <w:rsid w:val="667F2833"/>
    <w:rsid w:val="6808710F"/>
    <w:rsid w:val="686B4842"/>
    <w:rsid w:val="699C2751"/>
    <w:rsid w:val="69E7514E"/>
    <w:rsid w:val="6AB173BD"/>
    <w:rsid w:val="6B1907B4"/>
    <w:rsid w:val="6B6C07CE"/>
    <w:rsid w:val="6D11307D"/>
    <w:rsid w:val="6DA24B6A"/>
    <w:rsid w:val="6DD852C4"/>
    <w:rsid w:val="701D297C"/>
    <w:rsid w:val="70B44AB7"/>
    <w:rsid w:val="70DB6936"/>
    <w:rsid w:val="71411B5D"/>
    <w:rsid w:val="728F7281"/>
    <w:rsid w:val="733C7155"/>
    <w:rsid w:val="73743F95"/>
    <w:rsid w:val="74781797"/>
    <w:rsid w:val="74B67F0B"/>
    <w:rsid w:val="757415C3"/>
    <w:rsid w:val="76A806BB"/>
    <w:rsid w:val="77106DE5"/>
    <w:rsid w:val="771E6518"/>
    <w:rsid w:val="78682752"/>
    <w:rsid w:val="79117283"/>
    <w:rsid w:val="7968023E"/>
    <w:rsid w:val="7CBF6F9C"/>
    <w:rsid w:val="7D0351A7"/>
    <w:rsid w:val="7EF0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uiPriority w:val="0"/>
    <w:pPr>
      <w:jc w:val="left"/>
    </w:pPr>
  </w:style>
  <w:style w:type="paragraph" w:styleId="3">
    <w:name w:val="Body Text"/>
    <w:basedOn w:val="1"/>
    <w:link w:val="18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7"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24"/>
      <w:szCs w:val="22"/>
    </w:rPr>
  </w:style>
  <w:style w:type="paragraph" w:styleId="10">
    <w:name w:val="annotation subject"/>
    <w:basedOn w:val="2"/>
    <w:next w:val="2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批注框文本 Char"/>
    <w:basedOn w:val="13"/>
    <w:link w:val="5"/>
    <w:qFormat/>
    <w:uiPriority w:val="0"/>
    <w:rPr>
      <w:kern w:val="2"/>
      <w:sz w:val="18"/>
      <w:szCs w:val="18"/>
    </w:rPr>
  </w:style>
  <w:style w:type="character" w:customStyle="1" w:styleId="18">
    <w:name w:val="正文文本 Char"/>
    <w:basedOn w:val="13"/>
    <w:link w:val="3"/>
    <w:qFormat/>
    <w:uiPriority w:val="0"/>
    <w:rPr>
      <w:rFonts w:ascii="仿宋_GB2312" w:eastAsia="仿宋_GB2312"/>
      <w:spacing w:val="-20"/>
      <w:sz w:val="32"/>
    </w:rPr>
  </w:style>
  <w:style w:type="character" w:customStyle="1" w:styleId="19">
    <w:name w:val="批注主题 Char"/>
    <w:basedOn w:val="20"/>
    <w:link w:val="10"/>
    <w:qFormat/>
    <w:uiPriority w:val="0"/>
    <w:rPr>
      <w:b/>
      <w:bCs/>
    </w:rPr>
  </w:style>
  <w:style w:type="character" w:customStyle="1" w:styleId="20">
    <w:name w:val="批注文字 Char"/>
    <w:basedOn w:val="13"/>
    <w:link w:val="2"/>
    <w:qFormat/>
    <w:uiPriority w:val="0"/>
    <w:rPr>
      <w:kern w:val="2"/>
      <w:sz w:val="21"/>
      <w:szCs w:val="24"/>
    </w:rPr>
  </w:style>
  <w:style w:type="character" w:customStyle="1" w:styleId="21">
    <w:name w:val="页脚 Char"/>
    <w:basedOn w:val="13"/>
    <w:link w:val="6"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2059</Words>
  <Characters>11740</Characters>
  <Lines>97</Lines>
  <Paragraphs>27</Paragraphs>
  <TotalTime>6</TotalTime>
  <ScaleCrop>false</ScaleCrop>
  <LinksUpToDate>false</LinksUpToDate>
  <CharactersWithSpaces>13772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2019-08-19T12:19:00Z</dcterms:created>
  <dc:creator>txc</dc:creator>
  <cp:lastModifiedBy>Administrator</cp:lastModifiedBy>
  <cp:lastPrinted>2020-06-16T04:23:48Z</cp:lastPrinted>
  <dcterms:modified xsi:type="dcterms:W3CDTF">2020-06-16T04:23:58Z</dcterms:modified>
  <dc:title>一师阿拉尔市发电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