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81" w:rsidRDefault="00895DF8">
      <w:pPr>
        <w:widowControl w:val="0"/>
        <w:adjustRightInd w:val="0"/>
        <w:snapToGrid w:val="0"/>
        <w:ind w:firstLineChars="0" w:firstLine="0"/>
        <w:jc w:val="left"/>
        <w:rPr>
          <w:rFonts w:ascii="宋体" w:eastAsia="仿宋_GB2312" w:hAnsi="宋体" w:cs="Arial"/>
          <w:color w:val="000000"/>
          <w:sz w:val="32"/>
          <w:szCs w:val="32"/>
        </w:rPr>
      </w:pPr>
      <w:r>
        <w:rPr>
          <w:rFonts w:ascii="宋体" w:eastAsia="仿宋_GB2312" w:hAnsi="宋体" w:cs="Arial" w:hint="eastAsia"/>
          <w:color w:val="000000"/>
          <w:sz w:val="32"/>
          <w:szCs w:val="32"/>
        </w:rPr>
        <w:t>附件</w:t>
      </w:r>
      <w:r>
        <w:rPr>
          <w:rFonts w:ascii="宋体" w:eastAsia="仿宋_GB2312" w:hAnsi="宋体" w:cs="Arial" w:hint="eastAsia"/>
          <w:color w:val="000000"/>
          <w:sz w:val="32"/>
          <w:szCs w:val="32"/>
        </w:rPr>
        <w:t>3</w:t>
      </w:r>
      <w:r>
        <w:rPr>
          <w:rFonts w:ascii="宋体" w:eastAsia="仿宋_GB2312" w:hAnsi="宋体" w:cs="Arial" w:hint="eastAsia"/>
          <w:color w:val="000000"/>
          <w:sz w:val="32"/>
          <w:szCs w:val="32"/>
        </w:rPr>
        <w:t>：</w:t>
      </w:r>
    </w:p>
    <w:tbl>
      <w:tblPr>
        <w:tblW w:w="8539" w:type="dxa"/>
        <w:tblInd w:w="108" w:type="dxa"/>
        <w:tblLook w:val="04A0"/>
      </w:tblPr>
      <w:tblGrid>
        <w:gridCol w:w="1278"/>
        <w:gridCol w:w="1458"/>
        <w:gridCol w:w="1173"/>
        <w:gridCol w:w="1173"/>
        <w:gridCol w:w="1563"/>
        <w:gridCol w:w="1894"/>
      </w:tblGrid>
      <w:tr w:rsidR="008E6081">
        <w:trPr>
          <w:trHeight w:val="611"/>
        </w:trPr>
        <w:tc>
          <w:tcPr>
            <w:tcW w:w="8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6081" w:rsidRDefault="00895DF8">
            <w:pPr>
              <w:spacing w:line="240" w:lineRule="auto"/>
              <w:ind w:firstLineChars="0" w:firstLine="0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同意应聘</w:t>
            </w:r>
            <w:r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  <w:t>介绍信</w:t>
            </w:r>
          </w:p>
        </w:tc>
      </w:tr>
      <w:tr w:rsidR="008E6081">
        <w:trPr>
          <w:trHeight w:val="437"/>
        </w:trPr>
        <w:tc>
          <w:tcPr>
            <w:tcW w:w="85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6081" w:rsidRDefault="00895DF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“人事关系所在单位意见”、“人事档案管理部门意见”栏均需填写，并加盖公章。</w:t>
            </w:r>
          </w:p>
        </w:tc>
      </w:tr>
      <w:tr w:rsidR="008E6081">
        <w:trPr>
          <w:trHeight w:val="59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081" w:rsidRDefault="00895DF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081" w:rsidRDefault="008E608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081" w:rsidRDefault="00895DF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081" w:rsidRDefault="008E608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81" w:rsidRDefault="00895DF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081" w:rsidRDefault="008E608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E6081">
        <w:trPr>
          <w:trHeight w:val="59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1" w:rsidRDefault="00895DF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1" w:rsidRDefault="008E608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1" w:rsidRDefault="00895DF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职称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17"/>
                <w:szCs w:val="17"/>
              </w:rPr>
              <w:t>（技术等级）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081" w:rsidRDefault="008E608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81" w:rsidRDefault="00895DF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081" w:rsidRDefault="008E608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E6081">
        <w:trPr>
          <w:trHeight w:val="59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6081" w:rsidRDefault="00895DF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参加工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作时间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6081" w:rsidRDefault="008E608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081" w:rsidRDefault="00895DF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现工作单位及岗位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081" w:rsidRDefault="008E608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E6081">
        <w:trPr>
          <w:trHeight w:val="178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6081" w:rsidRDefault="00895DF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实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现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081" w:rsidRDefault="008E608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E6081">
        <w:trPr>
          <w:trHeight w:val="866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6081" w:rsidRDefault="00895DF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有无违法违纪行为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081" w:rsidRDefault="00895DF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E6081">
        <w:trPr>
          <w:trHeight w:val="239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6081" w:rsidRDefault="00895DF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关系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所在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单位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意见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081" w:rsidRDefault="00895DF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</w:p>
          <w:p w:rsidR="008E6081" w:rsidRDefault="00895DF8" w:rsidP="000B1A02">
            <w:pPr>
              <w:spacing w:line="240" w:lineRule="auto"/>
              <w:ind w:firstLine="44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该同志人事关系现在我处，其人事档案现在____________</w:t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处保管。我单位同意其报考2020年威海</w:t>
            </w:r>
            <w:r w:rsidR="000B1A02">
              <w:rPr>
                <w:rFonts w:ascii="宋体" w:eastAsia="宋体" w:hAnsi="宋体" w:cs="宋体" w:hint="eastAsia"/>
                <w:kern w:val="0"/>
                <w:sz w:val="22"/>
              </w:rPr>
              <w:t>经济技术开发区教育体育处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公开招聘中小学、幼儿园教师考试，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如其被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聘用，我单位将配合办理其人事档案、工资、党团关系的移交手续。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                                  （单位盖章）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批准人：（签字）                   年  月  日</w:t>
            </w:r>
          </w:p>
        </w:tc>
      </w:tr>
      <w:tr w:rsidR="008E6081">
        <w:trPr>
          <w:trHeight w:val="239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6081" w:rsidRDefault="00895DF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档案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管理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部门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意见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6081" w:rsidRDefault="00895DF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该同志人事档案现在我处存放，系（用人单位委托我处集体代理/该同志委托我处实行个人代理/我处按人事管理权限进行管理)。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                                  （单位盖章）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经办人：（签字）                   年  月  日</w:t>
            </w:r>
          </w:p>
        </w:tc>
      </w:tr>
      <w:tr w:rsidR="008E6081">
        <w:trPr>
          <w:trHeight w:val="818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081" w:rsidRDefault="00895DF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081" w:rsidRDefault="008E608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E6081">
        <w:trPr>
          <w:trHeight w:val="645"/>
        </w:trPr>
        <w:tc>
          <w:tcPr>
            <w:tcW w:w="85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6081" w:rsidRDefault="00895DF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填表说明：1.“身份”从应届毕业生、干部、工人、见习期学生（未办理转正定级手续）中选填；2.“职称（技术等级）”：“职称”指取得的专业技术职务任职资格，“技术等级”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指工人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取得的工人技术等级；3.“单位意见”栏中“批准人”由单位负责人签字，“人事档案管理部门意见”栏中“经办人”由人事代理机构经办人签字。</w:t>
            </w:r>
          </w:p>
        </w:tc>
      </w:tr>
    </w:tbl>
    <w:p w:rsidR="008E6081" w:rsidRDefault="008E6081">
      <w:pPr>
        <w:ind w:firstLineChars="0" w:firstLine="0"/>
      </w:pPr>
    </w:p>
    <w:sectPr w:rsidR="008E6081" w:rsidSect="008E60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D26" w:rsidRDefault="00677D26" w:rsidP="00DC37A4">
      <w:pPr>
        <w:spacing w:line="240" w:lineRule="auto"/>
        <w:ind w:firstLine="420"/>
      </w:pPr>
      <w:r>
        <w:separator/>
      </w:r>
    </w:p>
  </w:endnote>
  <w:endnote w:type="continuationSeparator" w:id="0">
    <w:p w:rsidR="00677D26" w:rsidRDefault="00677D26" w:rsidP="00DC37A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081" w:rsidRDefault="008E6081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081" w:rsidRDefault="008E6081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081" w:rsidRDefault="008E6081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D26" w:rsidRDefault="00677D26" w:rsidP="00DC37A4">
      <w:pPr>
        <w:spacing w:line="240" w:lineRule="auto"/>
        <w:ind w:firstLine="420"/>
      </w:pPr>
      <w:r>
        <w:separator/>
      </w:r>
    </w:p>
  </w:footnote>
  <w:footnote w:type="continuationSeparator" w:id="0">
    <w:p w:rsidR="00677D26" w:rsidRDefault="00677D26" w:rsidP="00DC37A4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081" w:rsidRDefault="008E6081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081" w:rsidRDefault="008E6081">
    <w:pPr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081" w:rsidRDefault="008E6081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4DD6"/>
    <w:rsid w:val="000B1A02"/>
    <w:rsid w:val="00152BF6"/>
    <w:rsid w:val="003E3B33"/>
    <w:rsid w:val="004A1A2D"/>
    <w:rsid w:val="00554240"/>
    <w:rsid w:val="00677D26"/>
    <w:rsid w:val="00895DF8"/>
    <w:rsid w:val="008E6081"/>
    <w:rsid w:val="00963F76"/>
    <w:rsid w:val="009C0DBD"/>
    <w:rsid w:val="009D35A7"/>
    <w:rsid w:val="00AC6BAB"/>
    <w:rsid w:val="00B24DD6"/>
    <w:rsid w:val="00DC37A4"/>
    <w:rsid w:val="00F0363F"/>
    <w:rsid w:val="1FA230CB"/>
    <w:rsid w:val="32154223"/>
    <w:rsid w:val="464B6416"/>
    <w:rsid w:val="6BB8205C"/>
    <w:rsid w:val="75B76613"/>
    <w:rsid w:val="7C872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081"/>
    <w:pPr>
      <w:spacing w:line="5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E608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E6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E608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E60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1A0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1A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B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>P R C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</dc:creator>
  <cp:lastModifiedBy>Windows User</cp:lastModifiedBy>
  <cp:revision>3</cp:revision>
  <cp:lastPrinted>2020-06-22T07:16:00Z</cp:lastPrinted>
  <dcterms:created xsi:type="dcterms:W3CDTF">2020-06-15T09:43:00Z</dcterms:created>
  <dcterms:modified xsi:type="dcterms:W3CDTF">2020-06-22T07:16:00Z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