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（参考式样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本人因工作繁忙，不能亲自前来办理阳江市阳东区2020年公开招聘教师考试报名手续，现委托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全权办理相关报考事项，对其在办理报考过程中所有事项，我均认可，并承担相应的法律责任。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          2020年 月 日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注：委托人须亲笔签名，并加盖指模。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2020-07-03T06:32:02Z</dcterms:created>
  <dc:creator>lenovo</dc:creator>
  <cp:lastModifiedBy>考哥（谭寿考）</cp:lastModifiedBy>
  <dcterms:modified xsi:type="dcterms:W3CDTF">2020-07-03T06:49:02Z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