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海宁市博达幼儿园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（光耀分园）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教</w:t>
      </w:r>
      <w:r>
        <w:rPr>
          <w:rFonts w:ascii="宋体" w:hAnsi="宋体" w:cs="Arial"/>
          <w:b/>
          <w:bCs/>
          <w:color w:val="000000"/>
          <w:kern w:val="0"/>
          <w:sz w:val="36"/>
          <w:szCs w:val="36"/>
        </w:rPr>
        <w:t>师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招聘报名登记表</w:t>
      </w:r>
      <w:bookmarkEnd w:id="0"/>
    </w:p>
    <w:tbl>
      <w:tblPr>
        <w:tblStyle w:val="7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62"/>
        <w:gridCol w:w="48"/>
        <w:gridCol w:w="16"/>
        <w:gridCol w:w="1011"/>
        <w:gridCol w:w="17"/>
        <w:gridCol w:w="11"/>
        <w:gridCol w:w="426"/>
        <w:gridCol w:w="255"/>
        <w:gridCol w:w="862"/>
        <w:gridCol w:w="851"/>
        <w:gridCol w:w="855"/>
        <w:gridCol w:w="167"/>
        <w:gridCol w:w="411"/>
        <w:gridCol w:w="698"/>
        <w:gridCol w:w="710"/>
        <w:gridCol w:w="10"/>
        <w:gridCol w:w="979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（必须）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婚育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手机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档案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存放地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户籍地址所属街道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居住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居住地址所属社区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爱好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87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具有何种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2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教师资格证号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（自高中始）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学习或工作期间主要成绩、荣誉</w:t>
            </w:r>
          </w:p>
        </w:tc>
        <w:tc>
          <w:tcPr>
            <w:tcW w:w="8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专技资格证书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和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职业资格证书</w:t>
            </w: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证书名称</w:t>
            </w: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家庭主要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成员</w:t>
            </w: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称谓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15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有无</w:t>
            </w:r>
            <w:r>
              <w:rPr>
                <w:rFonts w:ascii="黑体" w:hAnsi="黑体" w:eastAsia="黑体"/>
                <w:sz w:val="21"/>
                <w:szCs w:val="21"/>
              </w:rPr>
              <w:t>犯罪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记录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如有</w:t>
            </w:r>
            <w:r>
              <w:rPr>
                <w:rFonts w:ascii="黑体" w:hAnsi="黑体" w:eastAsia="黑体"/>
                <w:sz w:val="18"/>
                <w:szCs w:val="21"/>
              </w:rPr>
              <w:t>，请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罗列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)</w:t>
            </w:r>
          </w:p>
        </w:tc>
        <w:tc>
          <w:tcPr>
            <w:tcW w:w="82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7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本人承诺：本表所填内容真实可靠，如有虚假，本人愿意承担一切责任。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ind w:firstLine="6300" w:firstLineChars="3000"/>
              <w:rPr>
                <w:rFonts w:ascii="黑体" w:hAnsi="黑体" w:eastAsia="黑体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承诺人签字：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现场复审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意见</w:t>
            </w:r>
          </w:p>
        </w:tc>
        <w:tc>
          <w:tcPr>
            <w:tcW w:w="828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复审人</w:t>
            </w:r>
            <w:r>
              <w:rPr>
                <w:rFonts w:ascii="黑体" w:hAnsi="黑体" w:eastAsia="黑体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990"/>
    <w:rsid w:val="000325EA"/>
    <w:rsid w:val="000548E2"/>
    <w:rsid w:val="0006756E"/>
    <w:rsid w:val="00083491"/>
    <w:rsid w:val="000E212B"/>
    <w:rsid w:val="001023A6"/>
    <w:rsid w:val="0015188A"/>
    <w:rsid w:val="00172AAE"/>
    <w:rsid w:val="00173566"/>
    <w:rsid w:val="00181C84"/>
    <w:rsid w:val="0018397D"/>
    <w:rsid w:val="001A72A8"/>
    <w:rsid w:val="001B07BF"/>
    <w:rsid w:val="001B6F36"/>
    <w:rsid w:val="001C3317"/>
    <w:rsid w:val="00205BE5"/>
    <w:rsid w:val="002101AC"/>
    <w:rsid w:val="00226DE0"/>
    <w:rsid w:val="002352B5"/>
    <w:rsid w:val="00236B8F"/>
    <w:rsid w:val="002775E8"/>
    <w:rsid w:val="00282EDE"/>
    <w:rsid w:val="002B3D4E"/>
    <w:rsid w:val="002D18D9"/>
    <w:rsid w:val="002D3990"/>
    <w:rsid w:val="00391D6D"/>
    <w:rsid w:val="00393EB0"/>
    <w:rsid w:val="003F6FCC"/>
    <w:rsid w:val="004043C7"/>
    <w:rsid w:val="0040610F"/>
    <w:rsid w:val="0042615C"/>
    <w:rsid w:val="00444A84"/>
    <w:rsid w:val="00465805"/>
    <w:rsid w:val="00486BC0"/>
    <w:rsid w:val="00493596"/>
    <w:rsid w:val="00495AAF"/>
    <w:rsid w:val="004A1F03"/>
    <w:rsid w:val="00500F27"/>
    <w:rsid w:val="00510745"/>
    <w:rsid w:val="00534005"/>
    <w:rsid w:val="005670E4"/>
    <w:rsid w:val="00586704"/>
    <w:rsid w:val="005A0516"/>
    <w:rsid w:val="005C2A8A"/>
    <w:rsid w:val="005C4241"/>
    <w:rsid w:val="005D4294"/>
    <w:rsid w:val="005E4F0B"/>
    <w:rsid w:val="005E5AC9"/>
    <w:rsid w:val="00601B33"/>
    <w:rsid w:val="006136D6"/>
    <w:rsid w:val="006252DD"/>
    <w:rsid w:val="0063433C"/>
    <w:rsid w:val="00655508"/>
    <w:rsid w:val="00671F1F"/>
    <w:rsid w:val="00675746"/>
    <w:rsid w:val="0069440F"/>
    <w:rsid w:val="00694E06"/>
    <w:rsid w:val="006A4672"/>
    <w:rsid w:val="006C25CA"/>
    <w:rsid w:val="006D43F1"/>
    <w:rsid w:val="006F1610"/>
    <w:rsid w:val="007132EF"/>
    <w:rsid w:val="007175CA"/>
    <w:rsid w:val="0075206A"/>
    <w:rsid w:val="00764CF9"/>
    <w:rsid w:val="007664BB"/>
    <w:rsid w:val="00776C12"/>
    <w:rsid w:val="007948B6"/>
    <w:rsid w:val="007C478C"/>
    <w:rsid w:val="0081361E"/>
    <w:rsid w:val="00816D9D"/>
    <w:rsid w:val="00832F81"/>
    <w:rsid w:val="00841159"/>
    <w:rsid w:val="008468EE"/>
    <w:rsid w:val="0090204F"/>
    <w:rsid w:val="0091332F"/>
    <w:rsid w:val="00967CB1"/>
    <w:rsid w:val="00977D65"/>
    <w:rsid w:val="0099270E"/>
    <w:rsid w:val="00993C97"/>
    <w:rsid w:val="009E26F6"/>
    <w:rsid w:val="00A06F3A"/>
    <w:rsid w:val="00A4641A"/>
    <w:rsid w:val="00AA5CC8"/>
    <w:rsid w:val="00AD7B4C"/>
    <w:rsid w:val="00AE7F98"/>
    <w:rsid w:val="00AF2786"/>
    <w:rsid w:val="00AF3DB9"/>
    <w:rsid w:val="00B15EAC"/>
    <w:rsid w:val="00B45BA9"/>
    <w:rsid w:val="00BB5548"/>
    <w:rsid w:val="00C67788"/>
    <w:rsid w:val="00CE06E7"/>
    <w:rsid w:val="00D17516"/>
    <w:rsid w:val="00D34087"/>
    <w:rsid w:val="00D4462E"/>
    <w:rsid w:val="00D87CCA"/>
    <w:rsid w:val="00D91A45"/>
    <w:rsid w:val="00DB3A08"/>
    <w:rsid w:val="00DE400A"/>
    <w:rsid w:val="00E02F13"/>
    <w:rsid w:val="00E13DC1"/>
    <w:rsid w:val="00E42994"/>
    <w:rsid w:val="00E6545D"/>
    <w:rsid w:val="00E74CD0"/>
    <w:rsid w:val="00EF50B6"/>
    <w:rsid w:val="00F13029"/>
    <w:rsid w:val="00F3204C"/>
    <w:rsid w:val="00F55CE3"/>
    <w:rsid w:val="00F84AA2"/>
    <w:rsid w:val="00F916DC"/>
    <w:rsid w:val="00FE2C1C"/>
    <w:rsid w:val="0303767E"/>
    <w:rsid w:val="191B749C"/>
    <w:rsid w:val="26AD78F6"/>
    <w:rsid w:val="2A782D61"/>
    <w:rsid w:val="2FFE46C0"/>
    <w:rsid w:val="343C3E22"/>
    <w:rsid w:val="3BB92726"/>
    <w:rsid w:val="3C61300E"/>
    <w:rsid w:val="3FB16D9D"/>
    <w:rsid w:val="5DB27F27"/>
    <w:rsid w:val="5EF81C61"/>
    <w:rsid w:val="5FFE429B"/>
    <w:rsid w:val="6DFF6203"/>
    <w:rsid w:val="758F17E5"/>
    <w:rsid w:val="7FB961F1"/>
    <w:rsid w:val="7FF7466F"/>
    <w:rsid w:val="C7AF4105"/>
    <w:rsid w:val="FEBFE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483</Words>
  <Characters>2758</Characters>
  <Lines>22</Lines>
  <Paragraphs>6</Paragraphs>
  <TotalTime>513</TotalTime>
  <ScaleCrop>false</ScaleCrop>
  <LinksUpToDate>false</LinksUpToDate>
  <CharactersWithSpaces>3235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2020-05-29T01:47:00Z</dcterms:created>
  <dc:creator>huatong</dc:creator>
  <cp:lastModifiedBy>JRJDW</cp:lastModifiedBy>
  <cp:lastPrinted>2020-06-15T00:19:00Z</cp:lastPrinted>
  <dcterms:modified xsi:type="dcterms:W3CDTF">2020-07-08T03:30:44Z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