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Pr="00430F5F" w:rsidRDefault="009C2461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30F5F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bookmarkStart w:id="0" w:name="_GoBack"/>
      <w:bookmarkEnd w:id="0"/>
      <w:r w:rsidR="00E372CD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3</w:t>
      </w:r>
    </w:p>
    <w:p w:rsidR="009C2461" w:rsidRPr="00BA1960" w:rsidRDefault="00BA1960">
      <w:pPr>
        <w:widowControl/>
        <w:jc w:val="center"/>
        <w:rPr>
          <w:rFonts w:asciiTheme="minorEastAsia" w:eastAsiaTheme="minorEastAsia" w:hAnsiTheme="minorEastAsia" w:cs="方正小标宋简体"/>
          <w:sz w:val="32"/>
          <w:szCs w:val="32"/>
        </w:rPr>
      </w:pPr>
      <w:r w:rsidRPr="00BA1960">
        <w:rPr>
          <w:rFonts w:asciiTheme="minorEastAsia" w:eastAsiaTheme="minorEastAsia" w:hAnsiTheme="minorEastAsia" w:cs="仿宋" w:hint="eastAsia"/>
          <w:color w:val="000000"/>
          <w:sz w:val="32"/>
          <w:szCs w:val="32"/>
        </w:rPr>
        <w:t>2020年菏泽市牡丹区公开招聘教师</w:t>
      </w:r>
      <w:r w:rsidR="009C2461" w:rsidRPr="00BA1960">
        <w:rPr>
          <w:rFonts w:asciiTheme="minorEastAsia" w:eastAsiaTheme="minorEastAsia" w:hAnsiTheme="minorEastAsia" w:cs="方正小标宋简体" w:hint="eastAsia"/>
          <w:color w:val="000000"/>
          <w:kern w:val="0"/>
          <w:sz w:val="32"/>
          <w:szCs w:val="32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 w:rsidR="002A4AF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footerReference w:type="default" r:id="rId6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E3A" w:rsidRDefault="00495E3A" w:rsidP="00532F92">
      <w:r>
        <w:separator/>
      </w:r>
    </w:p>
  </w:endnote>
  <w:endnote w:type="continuationSeparator" w:id="1">
    <w:p w:rsidR="00495E3A" w:rsidRDefault="00495E3A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1" w:rsidRDefault="00031146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备注：请考生务必于笔</w:t>
    </w:r>
    <w:r w:rsidR="009C2461">
      <w:rPr>
        <w:rFonts w:ascii="黑体" w:eastAsia="黑体" w:hAnsi="黑体" w:cs="黑体" w:hint="eastAsia"/>
        <w:sz w:val="21"/>
        <w:szCs w:val="21"/>
      </w:rPr>
      <w:t>试当天携带此表，持表入场并上交所在考场监考老师。无此表或填写不完整的，不得进入考场！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E3A" w:rsidRDefault="00495E3A" w:rsidP="00532F92">
      <w:r>
        <w:separator/>
      </w:r>
    </w:p>
  </w:footnote>
  <w:footnote w:type="continuationSeparator" w:id="1">
    <w:p w:rsidR="00495E3A" w:rsidRDefault="00495E3A" w:rsidP="0053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31146"/>
    <w:rsid w:val="00096726"/>
    <w:rsid w:val="00113DDE"/>
    <w:rsid w:val="002A4AF2"/>
    <w:rsid w:val="003C433A"/>
    <w:rsid w:val="003F7DA3"/>
    <w:rsid w:val="00430CC0"/>
    <w:rsid w:val="00430F5F"/>
    <w:rsid w:val="00440017"/>
    <w:rsid w:val="00495E3A"/>
    <w:rsid w:val="00532F92"/>
    <w:rsid w:val="007925E9"/>
    <w:rsid w:val="007A4A83"/>
    <w:rsid w:val="00906785"/>
    <w:rsid w:val="0091349B"/>
    <w:rsid w:val="009C2461"/>
    <w:rsid w:val="00A8044E"/>
    <w:rsid w:val="00A87048"/>
    <w:rsid w:val="00BA1960"/>
    <w:rsid w:val="00D06020"/>
    <w:rsid w:val="00D1214F"/>
    <w:rsid w:val="00E372CD"/>
    <w:rsid w:val="00FB0023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HOU</cp:lastModifiedBy>
  <cp:revision>10</cp:revision>
  <dcterms:created xsi:type="dcterms:W3CDTF">2020-06-30T01:26:00Z</dcterms:created>
  <dcterms:modified xsi:type="dcterms:W3CDTF">2020-07-06T08:12:00Z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