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3D9BB" w14:textId="345DB402" w:rsidR="00010299" w:rsidRDefault="00010299" w:rsidP="00010299">
      <w:pPr>
        <w:spacing w:line="490" w:lineRule="exact"/>
        <w:ind w:right="679"/>
        <w:jc w:val="left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附</w:t>
      </w: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：</w:t>
      </w:r>
    </w:p>
    <w:p w14:paraId="25612F3A" w14:textId="77777777" w:rsidR="00010299" w:rsidRDefault="00010299" w:rsidP="00010299">
      <w:pPr>
        <w:spacing w:line="490" w:lineRule="exact"/>
        <w:ind w:right="679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4D51F2E5" w14:textId="77777777" w:rsidR="00010299" w:rsidRPr="00A6240E" w:rsidRDefault="00010299" w:rsidP="00A6240E">
      <w:pPr>
        <w:spacing w:line="480" w:lineRule="exact"/>
        <w:ind w:right="679"/>
        <w:jc w:val="center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A6240E">
        <w:rPr>
          <w:rFonts w:ascii="黑体" w:eastAsia="黑体" w:hAnsi="黑体" w:cs="Times New Roman"/>
          <w:color w:val="000000" w:themeColor="text1"/>
          <w:sz w:val="32"/>
          <w:szCs w:val="32"/>
        </w:rPr>
        <w:t>2018至2020年高校毕业生</w:t>
      </w:r>
    </w:p>
    <w:p w14:paraId="2DFE1ED8" w14:textId="77777777" w:rsidR="00A6240E" w:rsidRPr="00A6240E" w:rsidRDefault="007E1651" w:rsidP="00A6240E">
      <w:pPr>
        <w:spacing w:line="480" w:lineRule="exact"/>
        <w:ind w:right="680"/>
        <w:jc w:val="center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A6240E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暂未取得教师</w:t>
      </w:r>
      <w:r w:rsidRPr="00A6240E">
        <w:rPr>
          <w:rFonts w:ascii="黑体" w:eastAsia="黑体" w:hAnsi="黑体" w:cs="Times New Roman"/>
          <w:color w:val="000000" w:themeColor="text1"/>
          <w:sz w:val="32"/>
          <w:szCs w:val="32"/>
        </w:rPr>
        <w:t>资格</w:t>
      </w:r>
      <w:r w:rsidRPr="00A6240E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参加岳阳县2</w:t>
      </w:r>
      <w:r w:rsidRPr="00A6240E">
        <w:rPr>
          <w:rFonts w:ascii="黑体" w:eastAsia="黑体" w:hAnsi="黑体" w:cs="Times New Roman"/>
          <w:color w:val="000000" w:themeColor="text1"/>
          <w:sz w:val="32"/>
          <w:szCs w:val="32"/>
        </w:rPr>
        <w:t>020</w:t>
      </w:r>
      <w:r w:rsidRPr="00A6240E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年公开招聘教师考试</w:t>
      </w:r>
    </w:p>
    <w:p w14:paraId="09CF7DAE" w14:textId="4BD7B9C2" w:rsidR="00010299" w:rsidRPr="00716F7D" w:rsidRDefault="00010299" w:rsidP="00A6240E">
      <w:pPr>
        <w:ind w:right="680"/>
        <w:jc w:val="center"/>
        <w:rPr>
          <w:rFonts w:ascii="方正小标宋简体" w:eastAsia="方正小标宋简体" w:hAnsi="方正小标宋简体" w:cs="Times New Roman"/>
          <w:color w:val="000000" w:themeColor="text1"/>
          <w:sz w:val="48"/>
          <w:szCs w:val="32"/>
        </w:rPr>
      </w:pPr>
      <w:r w:rsidRPr="00716F7D">
        <w:rPr>
          <w:rFonts w:ascii="方正小标宋简体" w:eastAsia="方正小标宋简体" w:hAnsi="方正小标宋简体" w:cs="Times New Roman"/>
          <w:color w:val="000000" w:themeColor="text1"/>
          <w:sz w:val="48"/>
          <w:szCs w:val="32"/>
        </w:rPr>
        <w:t>承</w:t>
      </w:r>
      <w:r w:rsidRPr="00716F7D">
        <w:rPr>
          <w:rFonts w:ascii="方正小标宋简体" w:eastAsia="方正小标宋简体" w:hAnsi="方正小标宋简体" w:cs="Times New Roman" w:hint="eastAsia"/>
          <w:color w:val="000000" w:themeColor="text1"/>
          <w:sz w:val="48"/>
          <w:szCs w:val="32"/>
        </w:rPr>
        <w:t xml:space="preserve"> </w:t>
      </w:r>
      <w:r w:rsidRPr="00716F7D">
        <w:rPr>
          <w:rFonts w:ascii="方正小标宋简体" w:eastAsia="方正小标宋简体" w:hAnsi="方正小标宋简体" w:cs="Times New Roman"/>
          <w:color w:val="000000" w:themeColor="text1"/>
          <w:sz w:val="48"/>
          <w:szCs w:val="32"/>
        </w:rPr>
        <w:t xml:space="preserve"> 诺</w:t>
      </w:r>
      <w:r w:rsidRPr="00716F7D">
        <w:rPr>
          <w:rFonts w:ascii="方正小标宋简体" w:eastAsia="方正小标宋简体" w:hAnsi="方正小标宋简体" w:cs="Times New Roman" w:hint="eastAsia"/>
          <w:color w:val="000000" w:themeColor="text1"/>
          <w:sz w:val="48"/>
          <w:szCs w:val="32"/>
        </w:rPr>
        <w:t xml:space="preserve"> </w:t>
      </w:r>
      <w:r w:rsidRPr="00716F7D">
        <w:rPr>
          <w:rFonts w:ascii="方正小标宋简体" w:eastAsia="方正小标宋简体" w:hAnsi="方正小标宋简体" w:cs="Times New Roman"/>
          <w:color w:val="000000" w:themeColor="text1"/>
          <w:sz w:val="48"/>
          <w:szCs w:val="32"/>
        </w:rPr>
        <w:t xml:space="preserve"> </w:t>
      </w:r>
      <w:bookmarkStart w:id="0" w:name="_GoBack"/>
      <w:bookmarkEnd w:id="0"/>
      <w:r w:rsidRPr="00716F7D">
        <w:rPr>
          <w:rFonts w:ascii="方正小标宋简体" w:eastAsia="方正小标宋简体" w:hAnsi="方正小标宋简体" w:cs="Times New Roman"/>
          <w:color w:val="000000" w:themeColor="text1"/>
          <w:sz w:val="48"/>
          <w:szCs w:val="32"/>
        </w:rPr>
        <w:t>书</w:t>
      </w:r>
    </w:p>
    <w:p w14:paraId="2E3B643B" w14:textId="37810965" w:rsidR="005B350B" w:rsidRDefault="005B350B" w:rsidP="00010299">
      <w:pPr>
        <w:spacing w:line="490" w:lineRule="exact"/>
        <w:ind w:right="679"/>
        <w:jc w:val="center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</w:p>
    <w:p w14:paraId="6C5238FC" w14:textId="1529FCBF" w:rsidR="005B350B" w:rsidRDefault="00DF5E4A" w:rsidP="005B350B">
      <w:pPr>
        <w:spacing w:line="490" w:lineRule="exact"/>
        <w:ind w:right="679"/>
        <w:jc w:val="left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县招聘教师领导小组：</w:t>
      </w:r>
    </w:p>
    <w:p w14:paraId="181D5C69" w14:textId="00990477" w:rsidR="0001117B" w:rsidRDefault="00C02994" w:rsidP="00EB1F1F">
      <w:pPr>
        <w:spacing w:line="490" w:lineRule="exact"/>
        <w:ind w:right="679" w:firstLineChars="221" w:firstLine="707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 w:rsidRP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本人为</w:t>
      </w:r>
      <w:r w:rsidRP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  <w:u w:val="single"/>
        </w:rPr>
        <w:t xml:space="preserve"> </w:t>
      </w:r>
      <w:r w:rsidRPr="00EB1F1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u w:val="single"/>
        </w:rPr>
        <w:t xml:space="preserve">      </w:t>
      </w:r>
      <w:r w:rsidRP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年高校毕业生，</w:t>
      </w:r>
      <w:r w:rsidR="0001117B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报考岳阳县</w:t>
      </w:r>
      <w:r w:rsidR="0001117B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2</w:t>
      </w:r>
      <w:r w:rsidR="0001117B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020</w:t>
      </w:r>
      <w:r w:rsidR="0001117B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年公开招聘教师考试，</w:t>
      </w:r>
      <w:r w:rsidR="00F0322D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暂未取得</w:t>
      </w:r>
      <w:r w:rsidR="00C952D0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相应</w:t>
      </w:r>
      <w:r w:rsidR="00F0322D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教师资格证。</w:t>
      </w:r>
    </w:p>
    <w:p w14:paraId="14113BAC" w14:textId="4E021867" w:rsidR="00F0322D" w:rsidRDefault="0001117B" w:rsidP="0001117B">
      <w:pPr>
        <w:spacing w:line="490" w:lineRule="exact"/>
        <w:ind w:right="679" w:firstLineChars="221" w:firstLine="707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本人</w:t>
      </w:r>
      <w:r w:rsidR="00EB1F1F" w:rsidRP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已</w:t>
      </w:r>
      <w:r w:rsid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充分</w:t>
      </w:r>
      <w:r w:rsidR="00EB1F1F" w:rsidRP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知晓</w:t>
      </w:r>
      <w:r w:rsidR="00EB1F1F" w:rsidRPr="00EB1F1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人力资源社会保障部</w:t>
      </w:r>
      <w:r w:rsid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、</w:t>
      </w:r>
      <w:r w:rsidR="00EB1F1F" w:rsidRPr="00EB1F1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教育部</w:t>
      </w:r>
      <w:r w:rsid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、</w:t>
      </w:r>
      <w:r w:rsidR="00EB1F1F" w:rsidRPr="00EB1F1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司法部</w:t>
      </w:r>
      <w:r w:rsid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、</w:t>
      </w:r>
      <w:r w:rsidR="00EB1F1F" w:rsidRPr="00EB1F1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农业农村部</w:t>
      </w:r>
      <w:r w:rsid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、</w:t>
      </w:r>
      <w:r w:rsidR="00EB1F1F" w:rsidRPr="00EB1F1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文化和旅游部</w:t>
      </w:r>
      <w:r w:rsid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、</w:t>
      </w:r>
      <w:r w:rsidR="00EB1F1F" w:rsidRPr="00EB1F1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国家卫生健康委</w:t>
      </w:r>
      <w:r w:rsid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、</w:t>
      </w:r>
      <w:r w:rsidR="00EB1F1F" w:rsidRPr="00EB1F1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国家知识产权局</w:t>
      </w:r>
      <w:r w:rsid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《</w:t>
      </w:r>
      <w:r w:rsidR="00EB1F1F" w:rsidRPr="00EB1F1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关于应对新冠肺炎疫情影响实施部分职业资格</w:t>
      </w:r>
      <w:r w:rsid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“</w:t>
      </w:r>
      <w:r w:rsidR="00EB1F1F" w:rsidRPr="00EB1F1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先上岗、再考证</w:t>
      </w:r>
      <w:r w:rsid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”</w:t>
      </w:r>
      <w:r w:rsidR="00EB1F1F" w:rsidRPr="00EB1F1F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阶段性措施的通知</w:t>
      </w:r>
      <w:r w:rsid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》（</w:t>
      </w:r>
      <w:r w:rsidR="00EB1F1F" w:rsidRP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人社部发〔</w:t>
      </w:r>
      <w:r w:rsidR="00EB1F1F" w:rsidRP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2020</w:t>
      </w:r>
      <w:r w:rsidR="00EB1F1F" w:rsidRP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〕</w:t>
      </w:r>
      <w:r w:rsidR="00EB1F1F" w:rsidRP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24</w:t>
      </w:r>
      <w:r w:rsidR="00EB1F1F" w:rsidRP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号</w:t>
      </w:r>
      <w:r w:rsidR="00EB1F1F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）</w:t>
      </w:r>
      <w:r w:rsidR="00525106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的精神</w:t>
      </w:r>
      <w:r w:rsidR="00C952D0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，</w:t>
      </w:r>
      <w:r w:rsidR="00F0322D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明确了解</w:t>
      </w: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此次</w:t>
      </w:r>
      <w:r w:rsidR="00AD4E33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报考需</w:t>
      </w:r>
      <w:r w:rsidR="00AD4E33" w:rsidRPr="009F381B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lang w:bidi="ar"/>
        </w:rPr>
        <w:t>符合教师资格考试报名条件</w:t>
      </w:r>
      <w:r w:rsidR="00AD4E33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lang w:bidi="ar"/>
        </w:rPr>
        <w:t>，并知悉</w:t>
      </w:r>
      <w:r w:rsidR="00AD4E33" w:rsidRPr="009F381B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lang w:bidi="ar"/>
        </w:rPr>
        <w:t>教师资格认定</w:t>
      </w:r>
      <w:r w:rsidR="0059690B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lang w:bidi="ar"/>
        </w:rPr>
        <w:t>关于</w:t>
      </w:r>
      <w:r w:rsidR="00AD4E33" w:rsidRPr="009F381B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lang w:bidi="ar"/>
        </w:rPr>
        <w:t>思想政治素质、普通话水平、身体条件</w:t>
      </w:r>
      <w:r w:rsidR="00AD4E33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lang w:bidi="ar"/>
        </w:rPr>
        <w:t>等方面的要求，</w:t>
      </w:r>
      <w:r w:rsidR="001F71EC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lang w:bidi="ar"/>
        </w:rPr>
        <w:t>如通过此次招聘考试</w:t>
      </w:r>
      <w:r w:rsidR="00F0322D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被聘用有</w:t>
      </w:r>
      <w:r w:rsidR="00F0322D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1</w:t>
      </w:r>
      <w:r w:rsidR="00F0322D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年试用期，</w:t>
      </w:r>
      <w:r w:rsidR="00F0322D" w:rsidRPr="009F381B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lang w:bidi="ar"/>
        </w:rPr>
        <w:t>在试用期内未取得</w:t>
      </w:r>
      <w:r w:rsidR="00F0322D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lang w:bidi="ar"/>
        </w:rPr>
        <w:t>与报考岗位条件相对应的教师</w:t>
      </w:r>
      <w:r w:rsidR="00F0322D" w:rsidRPr="009F381B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lang w:bidi="ar"/>
        </w:rPr>
        <w:t>职业资格，依法</w:t>
      </w:r>
      <w:r w:rsidR="0059690B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lang w:bidi="ar"/>
        </w:rPr>
        <w:t>将被</w:t>
      </w:r>
      <w:r w:rsidR="00F0322D" w:rsidRPr="009F381B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lang w:bidi="ar"/>
        </w:rPr>
        <w:t>解除聘用合同。</w:t>
      </w:r>
    </w:p>
    <w:p w14:paraId="06D1ECE1" w14:textId="10DB6745" w:rsidR="00DF5E4A" w:rsidRDefault="001F71EC" w:rsidP="00C02994">
      <w:pPr>
        <w:spacing w:line="490" w:lineRule="exact"/>
        <w:ind w:right="679" w:firstLineChars="221" w:firstLine="707"/>
        <w:jc w:val="left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对</w:t>
      </w:r>
      <w:r w:rsidR="00CE46E2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上述</w:t>
      </w: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情况与事实，本人</w:t>
      </w:r>
      <w:r w:rsidR="0001117B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将严格遵循。特此承诺！</w:t>
      </w:r>
    </w:p>
    <w:p w14:paraId="4C158594" w14:textId="70B24B7D" w:rsidR="0001117B" w:rsidRDefault="0001117B" w:rsidP="00C02994">
      <w:pPr>
        <w:spacing w:line="490" w:lineRule="exact"/>
        <w:ind w:right="679" w:firstLineChars="221" w:firstLine="707"/>
        <w:jc w:val="left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</w:p>
    <w:p w14:paraId="0306FA9E" w14:textId="6985263C" w:rsidR="0001117B" w:rsidRPr="0001117B" w:rsidRDefault="0001117B" w:rsidP="00FF2130">
      <w:pPr>
        <w:ind w:right="679" w:firstLineChars="221" w:firstLine="707"/>
        <w:jc w:val="right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承诺人签名：</w:t>
      </w: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 w:rsidR="00055EE3"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  <w:u w:val="single"/>
        </w:rPr>
        <w:t>（手印）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u w:val="single"/>
        </w:rPr>
        <w:t xml:space="preserve"> </w:t>
      </w:r>
      <w:r w:rsidRPr="0001117B">
        <w:rPr>
          <w:rFonts w:ascii="Times New Roman" w:eastAsia="仿宋_GB2312" w:hAnsi="Times New Roman" w:cs="Times New Roman" w:hint="eastAsia"/>
          <w:snapToGrid w:val="0"/>
          <w:color w:val="FFFFFF" w:themeColor="background1"/>
          <w:kern w:val="0"/>
          <w:sz w:val="32"/>
          <w:szCs w:val="32"/>
        </w:rPr>
        <w:t>.</w:t>
      </w:r>
    </w:p>
    <w:p w14:paraId="18918932" w14:textId="3E3C7ECD" w:rsidR="0001117B" w:rsidRDefault="0001117B" w:rsidP="00FF2130">
      <w:pPr>
        <w:ind w:right="679" w:firstLineChars="221" w:firstLine="707"/>
        <w:jc w:val="right"/>
        <w:rPr>
          <w:rFonts w:ascii="Times New Roman" w:eastAsia="仿宋_GB2312" w:hAnsi="Times New Roman" w:cs="Times New Roman"/>
          <w:snapToGrid w:val="0"/>
          <w:color w:val="FFFFFF" w:themeColor="background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身份证号码：</w:t>
      </w: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u w:val="single"/>
        </w:rPr>
        <w:t xml:space="preserve">                          </w:t>
      </w:r>
      <w:r w:rsidRPr="0001117B">
        <w:rPr>
          <w:rFonts w:ascii="Times New Roman" w:eastAsia="仿宋_GB2312" w:hAnsi="Times New Roman" w:cs="Times New Roman" w:hint="eastAsia"/>
          <w:snapToGrid w:val="0"/>
          <w:color w:val="FFFFFF" w:themeColor="background1"/>
          <w:kern w:val="0"/>
          <w:sz w:val="32"/>
          <w:szCs w:val="32"/>
        </w:rPr>
        <w:t>.</w:t>
      </w:r>
    </w:p>
    <w:p w14:paraId="31D96307" w14:textId="4BC9871B" w:rsidR="0001117B" w:rsidRDefault="0001117B" w:rsidP="0001117B">
      <w:pPr>
        <w:spacing w:line="490" w:lineRule="exact"/>
        <w:ind w:right="679" w:firstLineChars="221" w:firstLine="707"/>
        <w:jc w:val="right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</w:p>
    <w:p w14:paraId="0D50E796" w14:textId="77777777" w:rsidR="00AF34F1" w:rsidRDefault="00AF34F1" w:rsidP="0001117B">
      <w:pPr>
        <w:spacing w:line="490" w:lineRule="exact"/>
        <w:ind w:right="679" w:firstLineChars="221" w:firstLine="707"/>
        <w:jc w:val="right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</w:p>
    <w:p w14:paraId="7CB31A0C" w14:textId="26BF5A07" w:rsidR="0001117B" w:rsidRPr="0001117B" w:rsidRDefault="0001117B" w:rsidP="00FF2130">
      <w:pPr>
        <w:wordWrap w:val="0"/>
        <w:ind w:right="1104" w:firstLineChars="221" w:firstLine="707"/>
        <w:jc w:val="right"/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  <w:t>020</w:t>
      </w: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u w:val="single"/>
        </w:rPr>
        <w:t xml:space="preserve">  </w:t>
      </w:r>
      <w:r w:rsidR="00F44810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u w:val="single"/>
        </w:rPr>
        <w:t xml:space="preserve">  </w:t>
      </w:r>
      <w:r w:rsidR="00F44810"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日</w:t>
      </w:r>
    </w:p>
    <w:sectPr w:rsidR="0001117B" w:rsidRPr="0001117B" w:rsidSect="009833AA">
      <w:headerReference w:type="default" r:id="rId7"/>
      <w:footerReference w:type="default" r:id="rId8"/>
      <w:headerReference w:type="first" r:id="rId9"/>
      <w:pgSz w:w="11906" w:h="16838"/>
      <w:pgMar w:top="1440" w:right="1588" w:bottom="1440" w:left="1701" w:header="851" w:footer="90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ACC3F" w14:textId="77777777" w:rsidR="00DF6B69" w:rsidRDefault="00DF6B69" w:rsidP="006D6354">
      <w:r>
        <w:separator/>
      </w:r>
    </w:p>
  </w:endnote>
  <w:endnote w:type="continuationSeparator" w:id="0">
    <w:p w14:paraId="04DAEDF9" w14:textId="77777777" w:rsidR="00DF6B69" w:rsidRDefault="00DF6B69" w:rsidP="006D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0080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72500C" w14:textId="38568099" w:rsidR="009833AA" w:rsidRDefault="009833A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6F9C9B" w14:textId="77777777" w:rsidR="009833AA" w:rsidRDefault="009833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00D9D" w14:textId="77777777" w:rsidR="00DF6B69" w:rsidRDefault="00DF6B69" w:rsidP="006D6354">
      <w:r>
        <w:separator/>
      </w:r>
    </w:p>
  </w:footnote>
  <w:footnote w:type="continuationSeparator" w:id="0">
    <w:p w14:paraId="0565B776" w14:textId="77777777" w:rsidR="00DF6B69" w:rsidRDefault="00DF6B69" w:rsidP="006D6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9FC33" w14:textId="647F66E3" w:rsidR="009833AA" w:rsidRDefault="009833AA" w:rsidP="009833A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EBBA0" w14:textId="160BF9EB" w:rsidR="009833AA" w:rsidRPr="00950F78" w:rsidRDefault="009833AA" w:rsidP="009833AA">
    <w:pPr>
      <w:jc w:val="right"/>
      <w:rPr>
        <w:rFonts w:ascii="Times New Roman" w:hAnsi="Times New Roman" w:cs="Times New Roman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A11ED"/>
    <w:multiLevelType w:val="hybridMultilevel"/>
    <w:tmpl w:val="7A7A17F0"/>
    <w:lvl w:ilvl="0" w:tplc="CFD83778">
      <w:start w:val="1"/>
      <w:numFmt w:val="decimal"/>
      <w:lvlText w:val="%1."/>
      <w:lvlJc w:val="left"/>
      <w:pPr>
        <w:ind w:left="1112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8B"/>
    <w:rsid w:val="0000099C"/>
    <w:rsid w:val="00005C15"/>
    <w:rsid w:val="0000778C"/>
    <w:rsid w:val="00010299"/>
    <w:rsid w:val="0001117B"/>
    <w:rsid w:val="00017FDD"/>
    <w:rsid w:val="0002115C"/>
    <w:rsid w:val="00027F01"/>
    <w:rsid w:val="00042124"/>
    <w:rsid w:val="000468C8"/>
    <w:rsid w:val="00054567"/>
    <w:rsid w:val="00055EE3"/>
    <w:rsid w:val="00082C0E"/>
    <w:rsid w:val="00086AA0"/>
    <w:rsid w:val="00097958"/>
    <w:rsid w:val="000A48E3"/>
    <w:rsid w:val="000A6CE8"/>
    <w:rsid w:val="000A7575"/>
    <w:rsid w:val="000C71B7"/>
    <w:rsid w:val="000D05A6"/>
    <w:rsid w:val="000F7AD6"/>
    <w:rsid w:val="00112C31"/>
    <w:rsid w:val="00113200"/>
    <w:rsid w:val="00132D9E"/>
    <w:rsid w:val="001471F3"/>
    <w:rsid w:val="00150A2D"/>
    <w:rsid w:val="00153802"/>
    <w:rsid w:val="00167ED6"/>
    <w:rsid w:val="001726C9"/>
    <w:rsid w:val="00175FBD"/>
    <w:rsid w:val="0019047F"/>
    <w:rsid w:val="001A494E"/>
    <w:rsid w:val="001A71B8"/>
    <w:rsid w:val="001B08ED"/>
    <w:rsid w:val="001B34EE"/>
    <w:rsid w:val="001B4798"/>
    <w:rsid w:val="001E0491"/>
    <w:rsid w:val="001E4C12"/>
    <w:rsid w:val="001E6330"/>
    <w:rsid w:val="001F10D7"/>
    <w:rsid w:val="001F71EC"/>
    <w:rsid w:val="00204422"/>
    <w:rsid w:val="002148CA"/>
    <w:rsid w:val="00220B3E"/>
    <w:rsid w:val="002344D3"/>
    <w:rsid w:val="00234E70"/>
    <w:rsid w:val="00262B9A"/>
    <w:rsid w:val="00267B8B"/>
    <w:rsid w:val="00277267"/>
    <w:rsid w:val="002818AD"/>
    <w:rsid w:val="002872A8"/>
    <w:rsid w:val="00297405"/>
    <w:rsid w:val="002B1005"/>
    <w:rsid w:val="002B51FE"/>
    <w:rsid w:val="002C3FD2"/>
    <w:rsid w:val="002C5A89"/>
    <w:rsid w:val="002D0E80"/>
    <w:rsid w:val="002D21B3"/>
    <w:rsid w:val="002E01A8"/>
    <w:rsid w:val="002E317A"/>
    <w:rsid w:val="002F4AEC"/>
    <w:rsid w:val="00321112"/>
    <w:rsid w:val="003221F5"/>
    <w:rsid w:val="00324107"/>
    <w:rsid w:val="00327924"/>
    <w:rsid w:val="00333E61"/>
    <w:rsid w:val="00351847"/>
    <w:rsid w:val="00355014"/>
    <w:rsid w:val="00355048"/>
    <w:rsid w:val="0036674A"/>
    <w:rsid w:val="003749FD"/>
    <w:rsid w:val="0039615F"/>
    <w:rsid w:val="003A2C33"/>
    <w:rsid w:val="003C24C1"/>
    <w:rsid w:val="003C32E2"/>
    <w:rsid w:val="003C6502"/>
    <w:rsid w:val="003F3E12"/>
    <w:rsid w:val="00416CD1"/>
    <w:rsid w:val="00422744"/>
    <w:rsid w:val="0042626D"/>
    <w:rsid w:val="0043570C"/>
    <w:rsid w:val="00450566"/>
    <w:rsid w:val="0046258C"/>
    <w:rsid w:val="00486619"/>
    <w:rsid w:val="00495FA1"/>
    <w:rsid w:val="004A4C04"/>
    <w:rsid w:val="004C06D4"/>
    <w:rsid w:val="004D03AA"/>
    <w:rsid w:val="004E29BB"/>
    <w:rsid w:val="004E37CF"/>
    <w:rsid w:val="004E7292"/>
    <w:rsid w:val="004F2C93"/>
    <w:rsid w:val="004F5685"/>
    <w:rsid w:val="00502223"/>
    <w:rsid w:val="00525106"/>
    <w:rsid w:val="00534228"/>
    <w:rsid w:val="00537372"/>
    <w:rsid w:val="005405D4"/>
    <w:rsid w:val="0054447E"/>
    <w:rsid w:val="00562D45"/>
    <w:rsid w:val="00563C5E"/>
    <w:rsid w:val="0057148B"/>
    <w:rsid w:val="00571773"/>
    <w:rsid w:val="00574E05"/>
    <w:rsid w:val="00577459"/>
    <w:rsid w:val="00577FEE"/>
    <w:rsid w:val="00582725"/>
    <w:rsid w:val="005949AD"/>
    <w:rsid w:val="0059690B"/>
    <w:rsid w:val="0059693C"/>
    <w:rsid w:val="00597E8A"/>
    <w:rsid w:val="005A2ABB"/>
    <w:rsid w:val="005B350B"/>
    <w:rsid w:val="005C2324"/>
    <w:rsid w:val="005C5963"/>
    <w:rsid w:val="005C6600"/>
    <w:rsid w:val="005D7C67"/>
    <w:rsid w:val="005F3BC0"/>
    <w:rsid w:val="006010A9"/>
    <w:rsid w:val="006231F4"/>
    <w:rsid w:val="00626900"/>
    <w:rsid w:val="00632C67"/>
    <w:rsid w:val="006337F6"/>
    <w:rsid w:val="00666874"/>
    <w:rsid w:val="0067217A"/>
    <w:rsid w:val="00680B28"/>
    <w:rsid w:val="0069072D"/>
    <w:rsid w:val="00692A9D"/>
    <w:rsid w:val="006C1814"/>
    <w:rsid w:val="006D52E4"/>
    <w:rsid w:val="006D6354"/>
    <w:rsid w:val="006D74C8"/>
    <w:rsid w:val="006E350B"/>
    <w:rsid w:val="006F4E6A"/>
    <w:rsid w:val="00716F7D"/>
    <w:rsid w:val="00717844"/>
    <w:rsid w:val="00717A23"/>
    <w:rsid w:val="0073197C"/>
    <w:rsid w:val="0073198B"/>
    <w:rsid w:val="007643FD"/>
    <w:rsid w:val="007726C1"/>
    <w:rsid w:val="00781FC5"/>
    <w:rsid w:val="00793EF1"/>
    <w:rsid w:val="007A0231"/>
    <w:rsid w:val="007A1519"/>
    <w:rsid w:val="007B7EA6"/>
    <w:rsid w:val="007C4FDD"/>
    <w:rsid w:val="007E1651"/>
    <w:rsid w:val="007E5414"/>
    <w:rsid w:val="007E7D75"/>
    <w:rsid w:val="00803E53"/>
    <w:rsid w:val="00805649"/>
    <w:rsid w:val="008143BD"/>
    <w:rsid w:val="0082646C"/>
    <w:rsid w:val="00846FA9"/>
    <w:rsid w:val="00871C61"/>
    <w:rsid w:val="0087622B"/>
    <w:rsid w:val="0088006A"/>
    <w:rsid w:val="0088041D"/>
    <w:rsid w:val="008866DC"/>
    <w:rsid w:val="00890900"/>
    <w:rsid w:val="008A0B3A"/>
    <w:rsid w:val="008D0C60"/>
    <w:rsid w:val="008D381D"/>
    <w:rsid w:val="008D4032"/>
    <w:rsid w:val="008D47E2"/>
    <w:rsid w:val="008D6615"/>
    <w:rsid w:val="008D6A2A"/>
    <w:rsid w:val="008F2FF7"/>
    <w:rsid w:val="009070F3"/>
    <w:rsid w:val="00914C3A"/>
    <w:rsid w:val="00927FBC"/>
    <w:rsid w:val="00940DA4"/>
    <w:rsid w:val="009431D1"/>
    <w:rsid w:val="00950F78"/>
    <w:rsid w:val="00952264"/>
    <w:rsid w:val="00954984"/>
    <w:rsid w:val="00956417"/>
    <w:rsid w:val="00956C5B"/>
    <w:rsid w:val="00961CD8"/>
    <w:rsid w:val="009654F0"/>
    <w:rsid w:val="00973C78"/>
    <w:rsid w:val="00977910"/>
    <w:rsid w:val="009833AA"/>
    <w:rsid w:val="009C06EA"/>
    <w:rsid w:val="009C2C6D"/>
    <w:rsid w:val="009D62FB"/>
    <w:rsid w:val="009F15DC"/>
    <w:rsid w:val="00A02892"/>
    <w:rsid w:val="00A1001D"/>
    <w:rsid w:val="00A10B8F"/>
    <w:rsid w:val="00A16B36"/>
    <w:rsid w:val="00A21480"/>
    <w:rsid w:val="00A27CD9"/>
    <w:rsid w:val="00A31C45"/>
    <w:rsid w:val="00A3360F"/>
    <w:rsid w:val="00A43DB8"/>
    <w:rsid w:val="00A546A6"/>
    <w:rsid w:val="00A6240E"/>
    <w:rsid w:val="00A70D6A"/>
    <w:rsid w:val="00A7668A"/>
    <w:rsid w:val="00A76F56"/>
    <w:rsid w:val="00A96AD4"/>
    <w:rsid w:val="00AB6D3C"/>
    <w:rsid w:val="00AC1AD2"/>
    <w:rsid w:val="00AC54B7"/>
    <w:rsid w:val="00AD4E33"/>
    <w:rsid w:val="00AE16B7"/>
    <w:rsid w:val="00AF34F1"/>
    <w:rsid w:val="00AF4014"/>
    <w:rsid w:val="00AF6241"/>
    <w:rsid w:val="00AF72B6"/>
    <w:rsid w:val="00B05F03"/>
    <w:rsid w:val="00B15AFE"/>
    <w:rsid w:val="00B22712"/>
    <w:rsid w:val="00B31F59"/>
    <w:rsid w:val="00B46DC9"/>
    <w:rsid w:val="00B52E64"/>
    <w:rsid w:val="00B61E79"/>
    <w:rsid w:val="00B65F29"/>
    <w:rsid w:val="00B66483"/>
    <w:rsid w:val="00B71B30"/>
    <w:rsid w:val="00B75F21"/>
    <w:rsid w:val="00B7797D"/>
    <w:rsid w:val="00B836C1"/>
    <w:rsid w:val="00B86038"/>
    <w:rsid w:val="00B8679D"/>
    <w:rsid w:val="00BA3D09"/>
    <w:rsid w:val="00BB1806"/>
    <w:rsid w:val="00BC4376"/>
    <w:rsid w:val="00BE560D"/>
    <w:rsid w:val="00BF2FA7"/>
    <w:rsid w:val="00BF72DF"/>
    <w:rsid w:val="00C02994"/>
    <w:rsid w:val="00C4036D"/>
    <w:rsid w:val="00C567D2"/>
    <w:rsid w:val="00C73287"/>
    <w:rsid w:val="00C824E1"/>
    <w:rsid w:val="00C83A91"/>
    <w:rsid w:val="00C952D0"/>
    <w:rsid w:val="00CA1F2E"/>
    <w:rsid w:val="00CA5F99"/>
    <w:rsid w:val="00CC3FEA"/>
    <w:rsid w:val="00CE0D10"/>
    <w:rsid w:val="00CE46E2"/>
    <w:rsid w:val="00CF03CC"/>
    <w:rsid w:val="00CF6EDE"/>
    <w:rsid w:val="00D237E6"/>
    <w:rsid w:val="00D24096"/>
    <w:rsid w:val="00D26D4C"/>
    <w:rsid w:val="00D27500"/>
    <w:rsid w:val="00D3425A"/>
    <w:rsid w:val="00D45232"/>
    <w:rsid w:val="00D816E4"/>
    <w:rsid w:val="00D85C32"/>
    <w:rsid w:val="00DB56CA"/>
    <w:rsid w:val="00DC1263"/>
    <w:rsid w:val="00DC435A"/>
    <w:rsid w:val="00DE0F15"/>
    <w:rsid w:val="00DE5880"/>
    <w:rsid w:val="00DF0B77"/>
    <w:rsid w:val="00DF52F2"/>
    <w:rsid w:val="00DF5E4A"/>
    <w:rsid w:val="00DF6B69"/>
    <w:rsid w:val="00E10960"/>
    <w:rsid w:val="00E11CF4"/>
    <w:rsid w:val="00E30DC2"/>
    <w:rsid w:val="00E54924"/>
    <w:rsid w:val="00EA0B75"/>
    <w:rsid w:val="00EA2F78"/>
    <w:rsid w:val="00EB1F1F"/>
    <w:rsid w:val="00EB3C62"/>
    <w:rsid w:val="00EC0C05"/>
    <w:rsid w:val="00EF597D"/>
    <w:rsid w:val="00F0322D"/>
    <w:rsid w:val="00F144B6"/>
    <w:rsid w:val="00F44810"/>
    <w:rsid w:val="00F44DFA"/>
    <w:rsid w:val="00F47257"/>
    <w:rsid w:val="00F56174"/>
    <w:rsid w:val="00F635A9"/>
    <w:rsid w:val="00F80FB8"/>
    <w:rsid w:val="00F8231C"/>
    <w:rsid w:val="00F83619"/>
    <w:rsid w:val="00F8621D"/>
    <w:rsid w:val="00F96AC8"/>
    <w:rsid w:val="00FA14C6"/>
    <w:rsid w:val="00FB6E3B"/>
    <w:rsid w:val="00FB7EC5"/>
    <w:rsid w:val="00FC7539"/>
    <w:rsid w:val="00FD0476"/>
    <w:rsid w:val="00FE0C33"/>
    <w:rsid w:val="00FF2130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4899A"/>
  <w15:chartTrackingRefBased/>
  <w15:docId w15:val="{1AC873B5-DA7E-4AEA-890F-42913790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F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6D635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63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6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6354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D635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sourcespan">
    <w:name w:val="source_span"/>
    <w:basedOn w:val="a0"/>
    <w:rsid w:val="006D6354"/>
  </w:style>
  <w:style w:type="character" w:customStyle="1" w:styleId="apple-converted-space">
    <w:name w:val="apple-converted-space"/>
    <w:basedOn w:val="a0"/>
    <w:rsid w:val="006D6354"/>
  </w:style>
  <w:style w:type="character" w:customStyle="1" w:styleId="zh01">
    <w:name w:val="zh01"/>
    <w:basedOn w:val="a0"/>
    <w:rsid w:val="006D6354"/>
  </w:style>
  <w:style w:type="character" w:customStyle="1" w:styleId="zh02">
    <w:name w:val="zh02"/>
    <w:basedOn w:val="a0"/>
    <w:rsid w:val="006D6354"/>
  </w:style>
  <w:style w:type="character" w:customStyle="1" w:styleId="zh03">
    <w:name w:val="zh03"/>
    <w:basedOn w:val="a0"/>
    <w:rsid w:val="006D6354"/>
  </w:style>
  <w:style w:type="paragraph" w:styleId="a7">
    <w:name w:val="Normal (Web)"/>
    <w:basedOn w:val="a"/>
    <w:uiPriority w:val="99"/>
    <w:unhideWhenUsed/>
    <w:rsid w:val="006D63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D6354"/>
    <w:rPr>
      <w:b/>
      <w:bCs/>
    </w:rPr>
  </w:style>
  <w:style w:type="character" w:styleId="a9">
    <w:name w:val="Hyperlink"/>
    <w:basedOn w:val="a0"/>
    <w:uiPriority w:val="99"/>
    <w:unhideWhenUsed/>
    <w:rsid w:val="006D63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21480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FF5A7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F5A7A"/>
    <w:rPr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B65F29"/>
    <w:rPr>
      <w:color w:val="605E5C"/>
      <w:shd w:val="clear" w:color="auto" w:fill="E1DFDD"/>
    </w:rPr>
  </w:style>
  <w:style w:type="paragraph" w:styleId="ae">
    <w:name w:val="Date"/>
    <w:basedOn w:val="a"/>
    <w:next w:val="a"/>
    <w:link w:val="af"/>
    <w:uiPriority w:val="99"/>
    <w:semiHidden/>
    <w:unhideWhenUsed/>
    <w:rsid w:val="00010299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010299"/>
  </w:style>
  <w:style w:type="character" w:customStyle="1" w:styleId="20">
    <w:name w:val="标题 2 字符"/>
    <w:basedOn w:val="a0"/>
    <w:link w:val="2"/>
    <w:uiPriority w:val="9"/>
    <w:semiHidden/>
    <w:rsid w:val="00EB1F1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72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73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a71</dc:creator>
  <cp:keywords/>
  <dc:description/>
  <cp:lastModifiedBy> </cp:lastModifiedBy>
  <cp:revision>102</cp:revision>
  <cp:lastPrinted>2020-06-30T01:01:00Z</cp:lastPrinted>
  <dcterms:created xsi:type="dcterms:W3CDTF">2020-06-17T02:23:00Z</dcterms:created>
  <dcterms:modified xsi:type="dcterms:W3CDTF">2020-07-06T08:21:00Z</dcterms:modified>
</cp:coreProperties>
</file>