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9DC6C" w14:textId="77777777" w:rsidR="009A19A3" w:rsidRPr="009A19A3" w:rsidRDefault="009A19A3" w:rsidP="009A19A3">
      <w:pPr>
        <w:spacing w:line="7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9A19A3">
        <w:rPr>
          <w:rFonts w:ascii="宋体" w:eastAsia="宋体" w:hAnsi="宋体" w:cs="Times New Roman" w:hint="eastAsia"/>
          <w:b/>
          <w:noProof/>
          <w:sz w:val="3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8AE5" wp14:editId="6C705126">
                <wp:simplePos x="0" y="0"/>
                <wp:positionH relativeFrom="column">
                  <wp:posOffset>-279400</wp:posOffset>
                </wp:positionH>
                <wp:positionV relativeFrom="paragraph">
                  <wp:posOffset>-412750</wp:posOffset>
                </wp:positionV>
                <wp:extent cx="1257300" cy="396240"/>
                <wp:effectExtent l="0" t="3175" r="3175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FA254" w14:textId="77777777" w:rsidR="009A19A3" w:rsidRPr="009E5C98" w:rsidRDefault="009A19A3" w:rsidP="009A19A3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F8AE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2pt;margin-top:-32.5pt;width:9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" filled="f" stroked="f">
                <v:textbox>
                  <w:txbxContent>
                    <w:p w14:paraId="36AFA254" w14:textId="77777777" w:rsidR="009A19A3" w:rsidRPr="009E5C98" w:rsidRDefault="009A19A3" w:rsidP="009A19A3"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19A3">
        <w:rPr>
          <w:rFonts w:ascii="宋体" w:eastAsia="宋体" w:hAnsi="宋体" w:cs="Times New Roman" w:hint="eastAsia"/>
          <w:b/>
          <w:sz w:val="38"/>
          <w:szCs w:val="44"/>
        </w:rPr>
        <w:t>开封市教育体育局局属学校公开选招优秀教师加分申请表</w:t>
      </w:r>
    </w:p>
    <w:tbl>
      <w:tblPr>
        <w:tblpPr w:leftFromText="180" w:rightFromText="180" w:vertAnchor="text" w:horzAnchor="margin" w:tblpXSpec="center" w:tblpY="314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249"/>
        <w:gridCol w:w="1079"/>
        <w:gridCol w:w="121"/>
        <w:gridCol w:w="959"/>
        <w:gridCol w:w="227"/>
        <w:gridCol w:w="314"/>
        <w:gridCol w:w="359"/>
        <w:gridCol w:w="697"/>
        <w:gridCol w:w="564"/>
        <w:gridCol w:w="358"/>
        <w:gridCol w:w="1487"/>
        <w:gridCol w:w="1571"/>
      </w:tblGrid>
      <w:tr w:rsidR="009A19A3" w:rsidRPr="009A19A3" w14:paraId="6DB4A98A" w14:textId="77777777" w:rsidTr="00700F2B">
        <w:trPr>
          <w:trHeight w:val="58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A22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E75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BC1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F5E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456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341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08D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 w:rsidRPr="009A19A3">
              <w:rPr>
                <w:rFonts w:ascii="宋体" w:eastAsia="宋体" w:hAnsi="宋体" w:cs="宋体" w:hint="eastAsia"/>
                <w:sz w:val="24"/>
              </w:rPr>
              <w:t>贴一寸</w:t>
            </w:r>
          </w:p>
          <w:p w14:paraId="0A718632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035DEE4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宋体" w:hint="eastAsia"/>
                <w:sz w:val="24"/>
              </w:rPr>
              <w:t>照 片</w:t>
            </w:r>
          </w:p>
        </w:tc>
      </w:tr>
      <w:tr w:rsidR="009A19A3" w:rsidRPr="009A19A3" w14:paraId="74C0AB4D" w14:textId="77777777" w:rsidTr="00700F2B">
        <w:trPr>
          <w:trHeight w:val="89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5BC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何时毕业于何校何专业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7DB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1D8555C6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CA9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学历及</w:t>
            </w:r>
          </w:p>
          <w:p w14:paraId="4B7BEDEB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学位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7FF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137E" w14:textId="77777777" w:rsidR="009A19A3" w:rsidRPr="009A19A3" w:rsidRDefault="009A19A3" w:rsidP="009A19A3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A19A3" w:rsidRPr="009A19A3" w14:paraId="205533D0" w14:textId="77777777" w:rsidTr="00700F2B">
        <w:trPr>
          <w:trHeight w:val="72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3B5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报考</w:t>
            </w:r>
          </w:p>
          <w:p w14:paraId="152D1E9D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学段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7ED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676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学科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DFB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1A1C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健康</w:t>
            </w:r>
          </w:p>
          <w:p w14:paraId="55994211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状况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239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729" w14:textId="77777777" w:rsidR="009A19A3" w:rsidRPr="009A19A3" w:rsidRDefault="009A19A3" w:rsidP="009A19A3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A19A3" w:rsidRPr="009A19A3" w14:paraId="7B38D1A1" w14:textId="77777777" w:rsidTr="00700F2B">
        <w:trPr>
          <w:trHeight w:val="106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65F6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  <w:p w14:paraId="53A17F6F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(手机号码)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2E8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9976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身份证号码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562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A19A3" w:rsidRPr="009A19A3" w14:paraId="31AE9BED" w14:textId="77777777" w:rsidTr="00700F2B">
        <w:trPr>
          <w:trHeight w:val="461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F164F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加</w:t>
            </w:r>
          </w:p>
          <w:p w14:paraId="1C97A241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14:paraId="00384B05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项</w:t>
            </w:r>
          </w:p>
          <w:p w14:paraId="0AA2A329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目</w:t>
            </w:r>
          </w:p>
          <w:p w14:paraId="1C5A130C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及</w:t>
            </w:r>
          </w:p>
          <w:p w14:paraId="46996939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文</w:t>
            </w:r>
          </w:p>
          <w:p w14:paraId="0666914E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件</w:t>
            </w:r>
          </w:p>
          <w:p w14:paraId="27E1142F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编</w:t>
            </w:r>
          </w:p>
          <w:p w14:paraId="00D0276B" w14:textId="77777777" w:rsidR="009A19A3" w:rsidRPr="009A19A3" w:rsidRDefault="009A19A3" w:rsidP="009A19A3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79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4ED44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28F28CA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91C9F94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A22D493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7541BCC7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75F41307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2F8AF3BF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0B5B823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665D0B5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B04A03A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B83824D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1F2A846A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3D269214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0BBECC41" w14:textId="77777777" w:rsidR="009A19A3" w:rsidRPr="009A19A3" w:rsidRDefault="009A19A3" w:rsidP="009A19A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（说明：所列加分项目需提供证书和表彰文件的原件及复印件各一份）</w:t>
            </w:r>
          </w:p>
        </w:tc>
      </w:tr>
      <w:tr w:rsidR="009A19A3" w:rsidRPr="009A19A3" w14:paraId="21B5A3DD" w14:textId="77777777" w:rsidTr="00700F2B">
        <w:trPr>
          <w:trHeight w:val="2478"/>
        </w:trPr>
        <w:tc>
          <w:tcPr>
            <w:tcW w:w="9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36D" w14:textId="77777777" w:rsidR="009A19A3" w:rsidRPr="009A19A3" w:rsidRDefault="009A19A3" w:rsidP="009A19A3">
            <w:pPr>
              <w:adjustRightInd w:val="0"/>
              <w:snapToGrid w:val="0"/>
              <w:ind w:firstLineChars="75" w:firstLine="180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本表所填写内容及提供材料完全属实，如有虚假，一经查实，同意</w:t>
            </w:r>
            <w:proofErr w:type="gramStart"/>
            <w:r w:rsidRPr="009A19A3">
              <w:rPr>
                <w:rFonts w:ascii="宋体" w:eastAsia="宋体" w:hAnsi="宋体" w:cs="Times New Roman" w:hint="eastAsia"/>
                <w:sz w:val="24"/>
              </w:rPr>
              <w:t>取考试</w:t>
            </w:r>
            <w:proofErr w:type="gramEnd"/>
            <w:r w:rsidRPr="009A19A3">
              <w:rPr>
                <w:rFonts w:ascii="宋体" w:eastAsia="宋体" w:hAnsi="宋体" w:cs="Times New Roman" w:hint="eastAsia"/>
                <w:sz w:val="24"/>
              </w:rPr>
              <w:t>和消聘用资格。</w:t>
            </w:r>
          </w:p>
          <w:p w14:paraId="37AA3549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17CAFD33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61605289" w14:textId="77777777" w:rsidR="009A19A3" w:rsidRPr="009A19A3" w:rsidRDefault="009A19A3" w:rsidP="009A19A3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74B36C6" w14:textId="77777777" w:rsidR="009A19A3" w:rsidRPr="009A19A3" w:rsidRDefault="009A19A3" w:rsidP="009A19A3">
            <w:pPr>
              <w:adjustRightInd w:val="0"/>
              <w:snapToGrid w:val="0"/>
              <w:ind w:firstLineChars="2250" w:firstLine="5400"/>
              <w:rPr>
                <w:rFonts w:ascii="宋体" w:eastAsia="宋体" w:hAnsi="宋体" w:cs="Times New Roman"/>
                <w:sz w:val="24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承诺人签字：</w:t>
            </w:r>
          </w:p>
          <w:p w14:paraId="2B811E13" w14:textId="77777777" w:rsidR="009A19A3" w:rsidRPr="009A19A3" w:rsidRDefault="009A19A3" w:rsidP="009A19A3">
            <w:pPr>
              <w:adjustRightInd w:val="0"/>
              <w:snapToGrid w:val="0"/>
              <w:ind w:firstLineChars="2250" w:firstLine="5400"/>
              <w:rPr>
                <w:rFonts w:ascii="宋体" w:eastAsia="宋体" w:hAnsi="宋体" w:cs="Times New Roman"/>
                <w:sz w:val="24"/>
              </w:rPr>
            </w:pPr>
          </w:p>
          <w:p w14:paraId="136B9812" w14:textId="77777777" w:rsidR="009A19A3" w:rsidRPr="009A19A3" w:rsidRDefault="009A19A3" w:rsidP="009A19A3">
            <w:pPr>
              <w:adjustRightInd w:val="0"/>
              <w:snapToGrid w:val="0"/>
              <w:ind w:firstLineChars="2900" w:firstLine="6960"/>
              <w:rPr>
                <w:rFonts w:ascii="宋体" w:eastAsia="宋体" w:hAnsi="宋体" w:cs="Times New Roman"/>
                <w:sz w:val="24"/>
                <w:u w:val="single"/>
              </w:rPr>
            </w:pPr>
            <w:r w:rsidRPr="009A19A3">
              <w:rPr>
                <w:rFonts w:ascii="宋体" w:eastAsia="宋体" w:hAnsi="宋体" w:cs="Times New Roman" w:hint="eastAsia"/>
                <w:sz w:val="24"/>
              </w:rPr>
              <w:t>2020年   月   日</w:t>
            </w:r>
          </w:p>
        </w:tc>
      </w:tr>
    </w:tbl>
    <w:p w14:paraId="505C0709" w14:textId="77777777" w:rsidR="009A19A3" w:rsidRPr="009A19A3" w:rsidRDefault="009A19A3" w:rsidP="009A19A3">
      <w:pPr>
        <w:rPr>
          <w:rFonts w:ascii="Calibri" w:eastAsia="宋体" w:hAnsi="Calibri" w:cs="Times New Roman"/>
        </w:rPr>
      </w:pPr>
    </w:p>
    <w:p w14:paraId="7586D57C" w14:textId="77777777" w:rsidR="009A19A3" w:rsidRPr="009A19A3" w:rsidRDefault="009A19A3" w:rsidP="009A19A3">
      <w:pPr>
        <w:spacing w:line="700" w:lineRule="exact"/>
        <w:rPr>
          <w:rFonts w:ascii="Calibri" w:eastAsia="宋体" w:hAnsi="Calibri" w:cs="Times New Roman"/>
        </w:rPr>
      </w:pPr>
    </w:p>
    <w:p w14:paraId="50B8E17E" w14:textId="77777777" w:rsidR="009A19A3" w:rsidRPr="009A19A3" w:rsidRDefault="009A19A3" w:rsidP="009A19A3">
      <w:pPr>
        <w:rPr>
          <w:rFonts w:ascii="Calibri" w:eastAsia="宋体" w:hAnsi="Calibri" w:cs="Times New Roman"/>
        </w:rPr>
      </w:pPr>
    </w:p>
    <w:p w14:paraId="2AF16B3C" w14:textId="77777777" w:rsidR="00C77E1F" w:rsidRDefault="00C77E1F">
      <w:bookmarkStart w:id="0" w:name="_GoBack"/>
      <w:bookmarkEnd w:id="0"/>
    </w:p>
    <w:sectPr w:rsidR="00C77E1F" w:rsidSect="00813B40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A56EC" w14:textId="77777777" w:rsidR="00504A51" w:rsidRDefault="00504A51" w:rsidP="009A19A3">
      <w:r>
        <w:separator/>
      </w:r>
    </w:p>
  </w:endnote>
  <w:endnote w:type="continuationSeparator" w:id="0">
    <w:p w14:paraId="4EABB696" w14:textId="77777777" w:rsidR="00504A51" w:rsidRDefault="00504A51" w:rsidP="009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17C8" w14:textId="77777777" w:rsidR="00271969" w:rsidRDefault="00504A5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9D578" wp14:editId="5E9F2D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E61677" w14:textId="77777777" w:rsidR="00271969" w:rsidRDefault="00504A5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D57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14:paraId="2BE61677" w14:textId="77777777" w:rsidR="00271969" w:rsidRDefault="00504A5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1C2AD" w14:textId="77777777" w:rsidR="00504A51" w:rsidRDefault="00504A51" w:rsidP="009A19A3">
      <w:r>
        <w:separator/>
      </w:r>
    </w:p>
  </w:footnote>
  <w:footnote w:type="continuationSeparator" w:id="0">
    <w:p w14:paraId="42A4483A" w14:textId="77777777" w:rsidR="00504A51" w:rsidRDefault="00504A51" w:rsidP="009A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F1"/>
    <w:rsid w:val="00504A51"/>
    <w:rsid w:val="009A19A3"/>
    <w:rsid w:val="00AB73F1"/>
    <w:rsid w:val="00C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E39FE-CC35-444C-81F6-F2AF7CD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2020-07-17T10:18:00Z</dcterms:created>
  <dcterms:modified xsi:type="dcterms:W3CDTF">2020-07-17T10:18:00Z</dcterms:modified>
</cp:coreProperties>
</file>