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70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</w:rPr>
        <w:t>具体名单</w:t>
      </w:r>
    </w:p>
    <w:p/>
    <w:tbl>
      <w:tblPr>
        <w:tblStyle w:val="2"/>
        <w:tblW w:w="893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9"/>
        <w:gridCol w:w="1391"/>
        <w:gridCol w:w="992"/>
        <w:gridCol w:w="1559"/>
        <w:gridCol w:w="1985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报考序号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报考学科岗位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01056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张静静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01241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董淑琪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01271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洪小波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01321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张梦露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01420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吴翠云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01454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舒瑶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01469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陶婕妤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02013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陶志强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02047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陈展鹏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02055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钟思静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02135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张海燕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02346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林上镖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数学与应用数学(师范）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02411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刘子豪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02580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谢玉秀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03019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英语(师范)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03075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魏林月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03091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03235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夏温玲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03274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03356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陈青青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03384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谢晨晨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03440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钱紫慧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03529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吴依铭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03593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杨梦婷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03633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苏园园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03695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04006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舒策康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科学教育（师范）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04078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陈珍珍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04105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朱海燕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科学教育（师范）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04161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董晓慧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04164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刘男男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04224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夏雪芳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化学师范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04257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陈舒怡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化学(师范)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04312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04452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张伟豪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04525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吴丽霜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04536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翁学锋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04544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徐露露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04591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王阿平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04680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毛莉莉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04683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章梦梦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04686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包海裕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04690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陈方巨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04701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林敏慧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05099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李梦欣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05560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潘维祎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06001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董诗梦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工商事业管理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06017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06020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张慧慧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投资与理财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06029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苏慧慧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06037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夏文倩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06051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林晓芬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06052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薛淑静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06066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朱晓莉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06073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刘东旭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06086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夏逸航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06094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夏梦琦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06096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中小企业经营管理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06132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沈静怡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06143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包建飘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06165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王晓辉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06167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06170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叶王凤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06174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董乐琪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06176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毛云枫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06177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毛姻姑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连锁经营管理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06179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杨珊珊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会计与审计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06188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邱素珍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06203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周翠翠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烹饪工艺与营养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06231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谢倩圆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06232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钟李明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服装与服饰设计（设计与营销）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06236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梅白卉 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06252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吴飘飘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06261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陈文金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06265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陶敏慧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06270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林微微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装饰艺术设计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06281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胡慧慧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06294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杨向荣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06297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翁苏苏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06298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周欢欢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06300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06301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郑苗苗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06328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钟林祎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06329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郑春雪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初等教育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06332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夏梦婷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06339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翁彩丽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06363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季叶叶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环境监测与治理技术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06364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雷靓婷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06371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周慧玲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06376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季聪聪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合作社经营管理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简雨情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06389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邱明能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06390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王珊珊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06394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曾雅露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商品花卉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06399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06403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张寒野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06426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钟兰婷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06427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郑露露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06438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06447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薛婉君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06449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郑雪青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06475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陈锦涵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赖丽平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幼儿保育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06486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06494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谢李李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06499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钟冬霞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06500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06504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洪秋萍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小学教育（专科）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06510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06518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杨鸿菲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06524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初等教育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06534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吴茵茵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06559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徐若娜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06564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潘巧环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06585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黄惠萍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06605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林晓月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06610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06615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谢玉曼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初等教育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06628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胡新圃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06629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黄丽君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06630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季思凡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06638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罗周洁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06640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唐健虹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06667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06668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吴文君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06672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李雨烟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06710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潘丽微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初等教育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07004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曾冰冰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07007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林益瑞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07010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陶丽娜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07023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林清平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07026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新闻采编与制作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07044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林丽倩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07065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包珊珊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07071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高远红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小学数学教育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07081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周福引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07112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蔡文斌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07113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高吴斐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07128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徐孜婧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07141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林小芬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07159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叶少敏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07160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黄小琴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西餐工艺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07162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林可蒙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07166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蓝全念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楼宇智能化工程技术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07172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吴严余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07175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徐肖敏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金融管理与实务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07178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张怡骞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王丽华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涉外会计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07184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严丹丹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07187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陈苏晶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07193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林清清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07207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姚丽华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07210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林静茹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07211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徐晓燕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07215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07219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董姝祺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07220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薛晓蝉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导游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07223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蔡梦晶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导游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07250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郑友强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07254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包海丽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07256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黄微微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税务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07259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彭西西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07285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汤梦雅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07288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潘云丽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07289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池梦琦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07307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王雅静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07313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雷希珞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07317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林柳禾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07323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07338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07343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陈世隆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07365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胡昌福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07366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魏青青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食品营养与检测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07367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齐芬芬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07381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沈星星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07388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林慧慧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园林工程技术（规划设计）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07391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翁芬芳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07405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苏星薇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生物技术及应用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07408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严德敏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07409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王贻灯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07412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徐绍剑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船舶工程技术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07416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刘慧星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07417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黄莉莉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绿色食品生产与检验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07421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林海璐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07422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07424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陶叶晔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07425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朱晓枝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07428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潘秀云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07432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雷雯倩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07435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张子映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07445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吴叶聪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07450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朱蓝婧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07458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毛显强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07480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张羽羽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07481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温莉莉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07498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07513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杨苏苏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应用电子（物联网）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07515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饶文涛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孟文利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07535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李柔柔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07547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叶成根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07548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潘叶秀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景区开发与管理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07570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周锦锦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07589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林紫薇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07598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赖赛虹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07602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缪志鹏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07613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陈珍珍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房地产经营与估价（商务管理方向）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07626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林晶晶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07634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林雪飞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07635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陶丽丽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07646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徐珍珍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装璜艺术设计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07662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07664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蔡婉斌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07669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林小春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07694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庄梅晶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07707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赖传辽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08002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蔡小雪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08003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蔡亚男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08022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王桂梅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08035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林晶晶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08050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08077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白琼琼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08080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周雅倩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08110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刘晓慧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08114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翁晓芳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08131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08145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王家涛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08148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赖春晓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08181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简莉莉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08237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包雪婷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08238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谢小敏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08249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陶国明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08264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齐细红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08268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林洪倩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08275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胡宇青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08280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吴宁宁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08314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王淑琳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08331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周宁宁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08347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蓝秀楠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08353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吴安琪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08360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蔡亚丽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08379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高立东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08380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王一琦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08386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陈晓芸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08396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周明武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08397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林桂林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08398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税务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08400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王淑婵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08415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毛聪聪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08419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王雪媚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08439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钱梦茜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08443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吴一帆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08444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吴蒙蒙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08473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08476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吴海静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08487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夏琦娟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08490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夏一凡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英语师范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08491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季青玲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08492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包玮璇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08493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08506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林燕燕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08516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倪梦琴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08540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毛敏敏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08543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08546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董慧珍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08555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08579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曾彤彤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08586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张玲玲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纺织工程专业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08588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刘宁宁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08595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肖越红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08608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董羽萍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08611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08612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林紫萱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航空港管理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08636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赵敏敏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08639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毛颖颖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08641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雷安娜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08647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吴乐凡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08651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王欢艳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08652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周小娟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08654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08673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08677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魏爱琴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08696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包立裕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08702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林京京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英语教育（教育学）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08712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郭晓芳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09021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林吉文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09024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吴丽丽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女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09038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胡妤旋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09054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周美琴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汉语言文学（教育）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09057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林丹丹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09084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陈考琴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09111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邓雪雪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09153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吴彬彬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09157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廖萍萍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船舶工程技术管理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09158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王晓婷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09163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吴江静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09168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吴恩情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09169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胡建明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09191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薛娜誉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涉外旅游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09205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吴旭琪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09226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唐小芳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09253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吴远洋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民航安全技术管理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09302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吴菲燕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09309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吴雪娜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09311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胡思思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09320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苏欣怡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09335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蔡贞贞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09341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赖辛荑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09342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杨吓逢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09373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夏徐妃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09377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蔡丹丹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09387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黄集隆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药品经营与管理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09406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江妙敏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09410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曹晓晓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09441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09470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09471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刘晨曦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公共安全管理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09477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09484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林忆芬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09501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翁彬彬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09502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李林怡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09508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09509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王慧桃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生物制药技术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09538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吴言志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09550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季唯倩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环境监测与评价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09616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徐绍瑞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化学师范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09622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雷臻翰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建筑工程设计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09627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胡芳芳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09632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吴彩彩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09644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赖媛媛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绿色食品生产与检验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09649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陈丽霞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09656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赖怡昕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艺术设计（环境艺术设计方向）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09693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黄山山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10018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蔡意臻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10040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10140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缪拉拉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10180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10216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谢梦婕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10436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董景会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10464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10467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雷旦旦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10503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音乐学师范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10520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10522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林运娅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表演（音乐表演）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10552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包曾欣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10554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王碧雅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10561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翁伊琳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音乐师范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10563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黄铃雅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10566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10606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蔡炉杰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10609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曾文欣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10655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李永强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10658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王思思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10684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吴叶昕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10689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饶桢琪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11005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吴其玲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11085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王尚清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11101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包淑瑶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11106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林静雅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11144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张希轩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11155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曹岚岚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11156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11173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艺术设计（服装艺术设计）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11194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虞毅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师范美术学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11233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林正波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11242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刘丽琼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11247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梅舒晨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11255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黄丽娜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11322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赖志江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11340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张晨晨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11357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王珊珊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11369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陈飞飞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数字媒体与艺术设计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11374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毛青青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11383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夏安怡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11392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赖怡悦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11401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包佩佩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11413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张晨欣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11418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王文慧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11430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方微微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11434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11472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薛晖鸿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11478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郑依田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11497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张潇楠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11526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林素馨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11527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林紫芯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11531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杨娅妮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11533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蔡婉洁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11537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施琪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11549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翁娅云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11567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艺术设计（产品造型设计）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11568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邱林子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11572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张来溯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夏晓辉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室内设计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11594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舒琼慧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11604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林瑞萍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11614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美术学（艺术设计）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胡淑倩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11659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周丽娜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11660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雷星丽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11675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夏思程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表演（人物形象设计）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11685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11691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胡兰婷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11692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11698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蔡丽娜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11699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11700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11703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钱晓素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11705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彭纯净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12011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12015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蔡柳婷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12036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吴梦雪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女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12076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谢以晨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12079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徐国庆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12089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蔡百容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12116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陈贝嘉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12199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庄倩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12204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毛伟强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12290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12330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邱宏祥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12446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林邦洲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12451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包飞舞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12483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金崇涛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12485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翁淑怡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12488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李尚科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12489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毛志建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电气工程与自动化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12511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12519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何学纳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12541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林德庆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12573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12631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苏美玲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12682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游雪城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13027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13033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刘江涛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13171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朱建伟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13269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谢玲玲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13395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龚兆良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体育运营与管理（中外合作办学）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13407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高立健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13433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蔡文鑫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13453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13462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朱蔚译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13532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13545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孙建荣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竞技体育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13625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郑士升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13653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翁亮亮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体育教育（师范）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14008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范丽萍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14009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蔡楚楚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14012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胡莉莉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14014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欧丽金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14016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魏飞燕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14025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14028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罗陶丽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14030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蓝晓利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14031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范玲玲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14032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董文慧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14034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14039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林桂瑶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14041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吴佩佩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14042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吴贞妃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14043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翁晓丽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14045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陶丹丹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14048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14049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张萍萍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14053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14058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朱潇潇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14059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林若斑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14060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夏芝炎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14061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钟小燕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14062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叶丽玲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14063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吴梦思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14064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林丽娅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14067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14068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江临舟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14069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吴秀津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14070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14072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蔡菲菲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14074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翁静静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吴胜男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14083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陈晶静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14087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林紫慧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14088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吴文静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14090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林苏苏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14092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沈露露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14093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蓝贞贞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14095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陈嬉嬉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14097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胡晓慧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14098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魏玉玲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14100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周秋艳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14102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严智慧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14103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吴仿仿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14104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郑秀梅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14107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梅露露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14108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刘星星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14109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14115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饶薇薇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14117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林阿丽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14118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钱咏薇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14119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潘张彧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14120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庄味味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14121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谢象阳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14122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徐欣欣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14123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蓝紫馨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14124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赖丹丹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14125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张国霞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14126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14127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吴梦琦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14129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林素素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14130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施怡静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14133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韦瑶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14134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毛文华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14136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曾梦婕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14137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彭作鑫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14138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方琼瑶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14139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王青青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14142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曾欣怡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14146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柳茜茜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14147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陈甜甜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14149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14150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叶丽林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14151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赖春柳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14152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夏思涛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14154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郑雨引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14183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14185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林姿姿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14186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胡月秋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14189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14190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赵秀秀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14192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吴丹丹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14195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吴艳艳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14196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14197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叶小倩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14198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蓝晓露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14200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陈建梅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14201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翁欣欣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14202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汤闽安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14206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14208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林青青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14209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林钏钏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14212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王利利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14213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章丽蜓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14214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徐佩佩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14217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郑姗姗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14218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朱丽艳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14221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季海梦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14222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周莉莉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14225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魏董丽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14227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周益婷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14228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14229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缪楠楠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14230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陈梦丹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14234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郭淑菲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14239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林锦秀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14243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吴晓梦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14244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14245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王烊烊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14246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林施施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14248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黄婧婧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14251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朱晓芳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14258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范阿慧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14260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胡李萍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14262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付佳佳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14263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叶潇潇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14266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陶夏怡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14267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黄爱娟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14272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蓝威威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14273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钟丽丽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14276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齐路路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14277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彭阿珠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14278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郑月云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14279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傅停停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翁帆帆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14283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董来丽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14284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薛素雅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14286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陶珊珊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14287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王惠惠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14292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包笑红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14293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蓝金艳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14295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程怡洁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14299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  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14303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林雪枝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14304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张雪津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14305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陈小霞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14306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蔡新莉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14308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蔡乐晶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14310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薛薇薇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14315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江小静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14316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梅倩倩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14318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金丽丽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14319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翁林丽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14324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周明明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14325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吴林玲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14327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吴秋露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14333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苏丹青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14334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董翠翠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14336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董慧美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14337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郑海霞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14344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陶程霞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14345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赖卢萍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14348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夏美玲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14349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翁雨歆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14350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雷清清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14351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朱雪林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14352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张紫怡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14354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黄宇萌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14355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林楚楚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14358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齐晓丹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14359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吴素帆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14361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赖淑琴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14362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毛海娜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14368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曾冰倩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14370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杨苏婷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14372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吴夏仪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14375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柳丽娜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14378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陶舒琪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14385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魏书拉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14393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许梦君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14404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毛彩桃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14414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蔡扬彬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14423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林碧云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14429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包雪贞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14431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14437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高徐清蕾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14442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金霜霜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14448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叶慧贞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王燕青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何青青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毛安琪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陈文静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14460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夏如雪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14463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蔡美旭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14465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林梦瑶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14466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董梦婷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14468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潘切切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14474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翁晶晶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14479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林澳思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14495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14496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毛李桢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14505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陈飞飞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14507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14512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徐慧慧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14523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14528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王星星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14530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魏芬芬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14539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林静霞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14542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吴子群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14551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14553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翁海静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14556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黄梦露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14557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舒泉泉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14558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林春凤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14562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雷晓玲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14565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吴微微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14569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张群星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14571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周佳慧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14574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14575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翁小青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14576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杨笑笑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14577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叶雪薇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14578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徐祉谊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14581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孙舒馨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14583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唐秀秀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14584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苏小悔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14587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吴茜茜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14590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毛文馨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14592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徐雪纯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14596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陈娜娜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14597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王不染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14599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杨文惠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苏丽燕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翁丽丽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郑碎亭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陈思诗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袁慧慧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14620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14621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陈晓青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14623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14624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林莎莎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14637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董心怿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14643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吴晶晶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14645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唐焦焦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14650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董冬冬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14657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梅晶晶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14661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朱珊珊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14665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14666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潘珊珊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14670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唐瑶瑶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14671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14674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翁施施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14676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蔡双双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14678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董畦慧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14681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王乐霄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14687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14688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潘文倩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14697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陈晓永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14709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董纯鸽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91922"/>
    <w:rsid w:val="678A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FFVVV</dc:creator>
  <cp:lastModifiedBy>董值志</cp:lastModifiedBy>
  <dcterms:modified xsi:type="dcterms:W3CDTF">2020-07-20T02:05:59Z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