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  <w:lang w:eastAsia="zh-CN"/>
        </w:rPr>
        <w:t>文成县</w:t>
      </w:r>
      <w:r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  <w:t>2020年教师招考笔试成绩公布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5" w:lineRule="atLeast"/>
        <w:ind w:left="0" w:right="0" w:firstLine="540"/>
        <w:jc w:val="left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现将</w:t>
      </w: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2020年教师招考笔试成绩予以公布。需要查分的，请向县教育局政工科报名登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记，登记时间：7月31日上午8:30-11:30；下午14:30-17:00。联系电话：政工科0577-67862972。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2020年教师招考笔试成绩</w:t>
      </w:r>
    </w:p>
    <w:tbl>
      <w:tblPr>
        <w:tblW w:w="5537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221"/>
        <w:gridCol w:w="654"/>
        <w:gridCol w:w="654"/>
        <w:gridCol w:w="122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7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报考职位</w:t>
            </w:r>
          </w:p>
        </w:tc>
        <w:tc>
          <w:tcPr>
            <w:tcW w:w="6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6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报考类别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Z20039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高中政治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Z20049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Z20059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高中信息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Z20079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Z20089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Z20099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高中地理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职高园林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职高园林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职高园林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职高园林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职高园林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Z20139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Z20149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初中英语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Z20159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Z20179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小学语文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Z20189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中小学体育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初中社会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Z20199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小学科学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Z20239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中小学美术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76.5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Z20249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Z20259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69.5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小学数学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Z20279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 （启智学校）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 （启智学校）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学前教育 （启智学校）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Z20289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Z20299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Z20339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Z20349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Z20353</w:t>
            </w:r>
          </w:p>
        </w:tc>
        <w:tc>
          <w:tcPr>
            <w:tcW w:w="12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Z20359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Z20369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Z20379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Z20389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Z20399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Z20419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8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Z20435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幼儿教师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招考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5" w:lineRule="atLeast"/>
        <w:ind w:left="0" w:right="0" w:firstLine="6075"/>
        <w:jc w:val="right"/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文成县教育局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85" w:lineRule="atLeast"/>
        <w:ind w:left="0" w:right="0" w:firstLine="5760"/>
        <w:jc w:val="right"/>
        <w:rPr>
          <w:rFonts w:ascii="微软雅黑" w:hAnsi="微软雅黑" w:eastAsia="微软雅黑" w:cs="微软雅黑"/>
          <w:b/>
          <w:i w:val="0"/>
          <w:caps w:val="0"/>
          <w:color w:val="DB140C"/>
          <w:spacing w:val="0"/>
          <w:sz w:val="42"/>
          <w:szCs w:val="42"/>
        </w:rPr>
      </w:pPr>
      <w:r>
        <w:rPr>
          <w:rFonts w:hint="eastAsia" w:ascii="仿宋" w:hAnsi="仿宋" w:eastAsia="仿宋" w:cs="仿宋"/>
          <w:i w:val="0"/>
          <w:caps w:val="0"/>
          <w:color w:val="454545"/>
          <w:spacing w:val="0"/>
          <w:sz w:val="31"/>
          <w:szCs w:val="31"/>
          <w:bdr w:val="none" w:color="auto" w:sz="0" w:space="0"/>
        </w:rPr>
        <w:t>2020年7月29日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27CAC"/>
    <w:rsid w:val="5352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2020-07-30T05:30:00Z</dcterms:created>
  <dc:creator>王斌</dc:creator>
  <cp:lastModifiedBy>王斌</cp:lastModifiedBy>
  <dcterms:modified xsi:type="dcterms:W3CDTF">2020-07-30T06:26:58Z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