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8E3" w:rsidRPr="00B14022" w:rsidRDefault="00F068E3" w:rsidP="00F068E3">
      <w:pPr>
        <w:spacing w:line="500" w:lineRule="exact"/>
        <w:rPr>
          <w:rFonts w:ascii="黑体" w:eastAsia="黑体" w:hAnsi="黑体" w:hint="eastAsia"/>
          <w:sz w:val="32"/>
          <w:szCs w:val="32"/>
        </w:rPr>
      </w:pPr>
      <w:r w:rsidRPr="00B14022">
        <w:rPr>
          <w:rFonts w:ascii="黑体" w:eastAsia="黑体" w:hAnsi="黑体" w:hint="eastAsia"/>
          <w:sz w:val="32"/>
          <w:szCs w:val="32"/>
        </w:rPr>
        <w:t>附件1</w:t>
      </w:r>
    </w:p>
    <w:tbl>
      <w:tblPr>
        <w:tblW w:w="9528" w:type="dxa"/>
        <w:jc w:val="center"/>
        <w:tblCellMar>
          <w:top w:w="85" w:type="dxa"/>
          <w:bottom w:w="85" w:type="dxa"/>
        </w:tblCellMar>
        <w:tblLook w:val="0000"/>
      </w:tblPr>
      <w:tblGrid>
        <w:gridCol w:w="672"/>
        <w:gridCol w:w="796"/>
        <w:gridCol w:w="720"/>
        <w:gridCol w:w="1018"/>
        <w:gridCol w:w="639"/>
        <w:gridCol w:w="969"/>
        <w:gridCol w:w="2028"/>
        <w:gridCol w:w="1523"/>
        <w:gridCol w:w="1163"/>
      </w:tblGrid>
      <w:tr w:rsidR="00F068E3" w:rsidRPr="00252913" w:rsidTr="00F068E3">
        <w:trPr>
          <w:trHeight w:val="375"/>
          <w:jc w:val="center"/>
        </w:trPr>
        <w:tc>
          <w:tcPr>
            <w:tcW w:w="95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68E3" w:rsidRPr="00F068E3" w:rsidRDefault="00F068E3" w:rsidP="00535D19">
            <w:pPr>
              <w:widowControl/>
              <w:jc w:val="center"/>
              <w:rPr>
                <w:rFonts w:ascii="方正小标宋简体" w:eastAsia="方正小标宋简体" w:hAnsi="黑体" w:cs="宋体" w:hint="eastAsia"/>
                <w:kern w:val="0"/>
                <w:sz w:val="36"/>
                <w:szCs w:val="36"/>
              </w:rPr>
            </w:pPr>
            <w:r w:rsidRPr="00F068E3">
              <w:rPr>
                <w:rFonts w:ascii="方正小标宋简体" w:eastAsia="方正小标宋简体" w:hAnsi="黑体" w:cs="宋体" w:hint="eastAsia"/>
                <w:kern w:val="0"/>
                <w:sz w:val="36"/>
                <w:szCs w:val="36"/>
              </w:rPr>
              <w:t>岗位简介表</w:t>
            </w:r>
          </w:p>
        </w:tc>
      </w:tr>
      <w:tr w:rsidR="00F068E3" w:rsidRPr="00252913" w:rsidTr="00F068E3">
        <w:trPr>
          <w:trHeight w:val="285"/>
          <w:jc w:val="center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535D1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25291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Default="00F068E3" w:rsidP="00535D1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 w:rsidRPr="0025291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招聘</w:t>
            </w:r>
          </w:p>
          <w:p w:rsidR="00F068E3" w:rsidRPr="00252913" w:rsidRDefault="00F068E3" w:rsidP="00535D1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25291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535D1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25291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4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535D1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25291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招聘条件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F068E3" w:rsidRDefault="00F068E3" w:rsidP="00535D19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 w:rsidRPr="00F068E3">
              <w:rPr>
                <w:rFonts w:eastAsia="黑体" w:hAnsi="黑体"/>
                <w:kern w:val="0"/>
                <w:sz w:val="20"/>
                <w:szCs w:val="20"/>
              </w:rPr>
              <w:t>报名邮箱</w:t>
            </w:r>
          </w:p>
        </w:tc>
      </w:tr>
      <w:tr w:rsidR="00F068E3" w:rsidRPr="00252913" w:rsidTr="00F068E3">
        <w:trPr>
          <w:trHeight w:val="480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E3" w:rsidRPr="00252913" w:rsidRDefault="00F068E3" w:rsidP="00535D19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E3" w:rsidRPr="00252913" w:rsidRDefault="00F068E3" w:rsidP="00535D19">
            <w:pPr>
              <w:widowControl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Default="00F068E3" w:rsidP="00535D1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 w:rsidRPr="0025291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岗位</w:t>
            </w:r>
          </w:p>
          <w:p w:rsidR="00F068E3" w:rsidRPr="00252913" w:rsidRDefault="00F068E3" w:rsidP="00535D1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25291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Default="00F068E3" w:rsidP="00535D1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 w:rsidRPr="0025291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岗位</w:t>
            </w:r>
          </w:p>
          <w:p w:rsidR="00F068E3" w:rsidRPr="00252913" w:rsidRDefault="00F068E3" w:rsidP="00535D1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25291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简述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Default="00F068E3" w:rsidP="00535D1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 w:rsidRPr="0025291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招聘</w:t>
            </w:r>
          </w:p>
          <w:p w:rsidR="00F068E3" w:rsidRPr="00252913" w:rsidRDefault="00F068E3" w:rsidP="00535D1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25291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Default="00F068E3" w:rsidP="00535D1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</w:pPr>
            <w:r w:rsidRPr="0025291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学历</w:t>
            </w:r>
          </w:p>
          <w:p w:rsidR="00F068E3" w:rsidRPr="00252913" w:rsidRDefault="00F068E3" w:rsidP="00535D1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25291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要求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535D1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25291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535D1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252913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其他招聘条件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E3" w:rsidRPr="00F068E3" w:rsidRDefault="00F068E3" w:rsidP="00535D19">
            <w:pPr>
              <w:widowControl/>
              <w:jc w:val="left"/>
              <w:rPr>
                <w:rFonts w:eastAsia="黑体"/>
                <w:kern w:val="0"/>
                <w:sz w:val="20"/>
                <w:szCs w:val="20"/>
              </w:rPr>
            </w:pPr>
          </w:p>
        </w:tc>
      </w:tr>
      <w:tr w:rsidR="00F068E3" w:rsidRPr="00252913" w:rsidTr="00F068E3">
        <w:trPr>
          <w:trHeight w:val="1002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F068E3" w:rsidRDefault="00F068E3" w:rsidP="00F068E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068E3">
              <w:rPr>
                <w:rFonts w:eastAsia="仿宋_GB2312"/>
                <w:kern w:val="0"/>
                <w:sz w:val="20"/>
                <w:szCs w:val="20"/>
              </w:rPr>
              <w:t>XS01</w:t>
            </w:r>
          </w:p>
        </w:tc>
        <w:tc>
          <w:tcPr>
            <w:tcW w:w="7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529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无锡市锡山实验小学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529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529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从事小学语文教育教学工作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8E3" w:rsidRPr="00F068E3" w:rsidRDefault="00F068E3" w:rsidP="00F068E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068E3">
              <w:rPr>
                <w:rFonts w:eastAsia="仿宋_GB2312"/>
                <w:kern w:val="0"/>
                <w:sz w:val="22"/>
                <w:szCs w:val="22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529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529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中文文秘类语文专业、教育类语文专业、小学教育（文科方向）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529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普通话二级甲等及以上</w:t>
            </w:r>
          </w:p>
        </w:tc>
        <w:tc>
          <w:tcPr>
            <w:tcW w:w="11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8E3" w:rsidRDefault="00F068E3" w:rsidP="00F068E3">
            <w:pPr>
              <w:widowControl/>
              <w:spacing w:line="300" w:lineRule="exact"/>
              <w:jc w:val="center"/>
              <w:rPr>
                <w:rFonts w:eastAsia="仿宋" w:hint="eastAsia"/>
                <w:color w:val="000000"/>
                <w:kern w:val="0"/>
                <w:szCs w:val="21"/>
              </w:rPr>
            </w:pPr>
            <w:r w:rsidRPr="00F068E3">
              <w:rPr>
                <w:rFonts w:eastAsia="仿宋"/>
                <w:color w:val="000000"/>
                <w:kern w:val="0"/>
                <w:szCs w:val="21"/>
              </w:rPr>
              <w:t>642971653</w:t>
            </w:r>
          </w:p>
          <w:p w:rsidR="00F068E3" w:rsidRPr="00F068E3" w:rsidRDefault="00F068E3" w:rsidP="00F068E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F068E3">
              <w:rPr>
                <w:rFonts w:eastAsia="仿宋"/>
                <w:color w:val="000000"/>
                <w:kern w:val="0"/>
                <w:szCs w:val="21"/>
              </w:rPr>
              <w:t>@qq.com</w:t>
            </w:r>
          </w:p>
        </w:tc>
      </w:tr>
      <w:tr w:rsidR="00F068E3" w:rsidRPr="00252913" w:rsidTr="00F068E3">
        <w:trPr>
          <w:trHeight w:val="1002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F068E3" w:rsidRDefault="00F068E3" w:rsidP="00F068E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068E3">
              <w:rPr>
                <w:rFonts w:eastAsia="仿宋_GB2312"/>
                <w:kern w:val="0"/>
                <w:sz w:val="20"/>
                <w:szCs w:val="20"/>
              </w:rPr>
              <w:t>XS02</w:t>
            </w:r>
          </w:p>
        </w:tc>
        <w:tc>
          <w:tcPr>
            <w:tcW w:w="7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529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529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从事小学语文教育教学工作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8E3" w:rsidRPr="00F068E3" w:rsidRDefault="00F068E3" w:rsidP="00F068E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068E3">
              <w:rPr>
                <w:rFonts w:eastAsia="仿宋_GB2312"/>
                <w:kern w:val="0"/>
                <w:sz w:val="22"/>
                <w:szCs w:val="22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529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529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中文文秘类语文专业、教育类语文专业、小学教育（文科方向）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529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普通话二级甲等及以上</w:t>
            </w: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8E3" w:rsidRPr="00F068E3" w:rsidRDefault="00F068E3" w:rsidP="00F068E3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F068E3" w:rsidRPr="00252913" w:rsidTr="00F068E3">
        <w:trPr>
          <w:trHeight w:val="1002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F068E3" w:rsidRDefault="00F068E3" w:rsidP="00F068E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068E3">
              <w:rPr>
                <w:rFonts w:eastAsia="仿宋_GB2312"/>
                <w:kern w:val="0"/>
                <w:sz w:val="20"/>
                <w:szCs w:val="20"/>
              </w:rPr>
              <w:t>XS03</w:t>
            </w:r>
          </w:p>
        </w:tc>
        <w:tc>
          <w:tcPr>
            <w:tcW w:w="7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529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529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从事小学数学教育教学工作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8E3" w:rsidRPr="00F068E3" w:rsidRDefault="00F068E3" w:rsidP="00F068E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068E3">
              <w:rPr>
                <w:rFonts w:eastAsia="仿宋_GB2312"/>
                <w:kern w:val="0"/>
                <w:sz w:val="22"/>
                <w:szCs w:val="22"/>
              </w:rPr>
              <w:t>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529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529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基础理学数学类、教育类数学专业、小学教育（理科方向）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529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普通话二级乙等及以上</w:t>
            </w: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8E3" w:rsidRPr="00F068E3" w:rsidRDefault="00F068E3" w:rsidP="00F068E3">
            <w:pPr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F068E3" w:rsidRPr="00252913" w:rsidTr="00F068E3">
        <w:trPr>
          <w:trHeight w:val="1002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F068E3" w:rsidRDefault="00F068E3" w:rsidP="00F068E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068E3">
              <w:rPr>
                <w:rFonts w:eastAsia="仿宋_GB2312"/>
                <w:kern w:val="0"/>
                <w:sz w:val="20"/>
                <w:szCs w:val="20"/>
              </w:rPr>
              <w:t>XS04</w:t>
            </w:r>
          </w:p>
        </w:tc>
        <w:tc>
          <w:tcPr>
            <w:tcW w:w="7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529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529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从事小学数学教育教学工作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8E3" w:rsidRPr="00F068E3" w:rsidRDefault="00F068E3" w:rsidP="00F068E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068E3">
              <w:rPr>
                <w:rFonts w:eastAsia="仿宋_GB2312"/>
                <w:kern w:val="0"/>
                <w:sz w:val="22"/>
                <w:szCs w:val="22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529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529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基础理学数学类、教育类数学专业、小学教育（理科方向）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529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普通话二级乙等及以上</w:t>
            </w:r>
          </w:p>
        </w:tc>
        <w:tc>
          <w:tcPr>
            <w:tcW w:w="11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F068E3" w:rsidRDefault="00F068E3" w:rsidP="00F068E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F068E3" w:rsidRPr="00252913" w:rsidTr="00F068E3">
        <w:trPr>
          <w:trHeight w:val="1002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F068E3" w:rsidRDefault="00F068E3" w:rsidP="00F068E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068E3">
              <w:rPr>
                <w:rFonts w:eastAsia="仿宋_GB2312"/>
                <w:kern w:val="0"/>
                <w:sz w:val="20"/>
                <w:szCs w:val="20"/>
              </w:rPr>
              <w:t>XS05</w:t>
            </w:r>
          </w:p>
        </w:tc>
        <w:tc>
          <w:tcPr>
            <w:tcW w:w="7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529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小学英语教师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529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从事小学英语教育教学工作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8E3" w:rsidRPr="00F068E3" w:rsidRDefault="00F068E3" w:rsidP="00F068E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068E3">
              <w:rPr>
                <w:rFonts w:eastAsia="仿宋_GB2312"/>
                <w:kern w:val="0"/>
                <w:sz w:val="22"/>
                <w:szCs w:val="22"/>
              </w:rPr>
              <w:t>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529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529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外国语言文学类（英语）、教育类英语专业、小学教育(英语）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529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普通话二级乙等及以上</w:t>
            </w:r>
          </w:p>
        </w:tc>
        <w:tc>
          <w:tcPr>
            <w:tcW w:w="11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8E3" w:rsidRDefault="00F068E3" w:rsidP="00F068E3">
            <w:pPr>
              <w:widowControl/>
              <w:spacing w:line="300" w:lineRule="exact"/>
              <w:jc w:val="center"/>
              <w:rPr>
                <w:rFonts w:eastAsia="仿宋" w:hint="eastAsia"/>
                <w:color w:val="000000"/>
                <w:kern w:val="0"/>
                <w:szCs w:val="21"/>
              </w:rPr>
            </w:pPr>
            <w:r w:rsidRPr="00F068E3">
              <w:rPr>
                <w:rFonts w:eastAsia="仿宋"/>
                <w:color w:val="000000"/>
                <w:kern w:val="0"/>
                <w:szCs w:val="21"/>
              </w:rPr>
              <w:t>270179468</w:t>
            </w:r>
          </w:p>
          <w:p w:rsidR="00F068E3" w:rsidRPr="00F068E3" w:rsidRDefault="00F068E3" w:rsidP="00F068E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F068E3">
              <w:rPr>
                <w:rFonts w:eastAsia="仿宋"/>
                <w:color w:val="000000"/>
                <w:kern w:val="0"/>
                <w:szCs w:val="21"/>
              </w:rPr>
              <w:t>@qq.com</w:t>
            </w:r>
          </w:p>
        </w:tc>
      </w:tr>
      <w:tr w:rsidR="00F068E3" w:rsidRPr="00252913" w:rsidTr="00F068E3">
        <w:trPr>
          <w:trHeight w:val="1002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F068E3" w:rsidRDefault="00F068E3" w:rsidP="00F068E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068E3">
              <w:rPr>
                <w:rFonts w:eastAsia="仿宋_GB2312"/>
                <w:kern w:val="0"/>
                <w:sz w:val="20"/>
                <w:szCs w:val="20"/>
              </w:rPr>
              <w:t>XS06</w:t>
            </w:r>
          </w:p>
        </w:tc>
        <w:tc>
          <w:tcPr>
            <w:tcW w:w="7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529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529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从事小学音乐教育教学工作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8E3" w:rsidRPr="00F068E3" w:rsidRDefault="00F068E3" w:rsidP="00F068E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068E3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529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529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教育类音乐专业、艺术类音乐专业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529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普通话二级乙等及以上</w:t>
            </w: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8E3" w:rsidRPr="00BB7776" w:rsidRDefault="00F068E3" w:rsidP="00535D19">
            <w:pPr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068E3" w:rsidRPr="00252913" w:rsidTr="00F068E3">
        <w:trPr>
          <w:trHeight w:val="1002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F068E3" w:rsidRDefault="00F068E3" w:rsidP="00F068E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068E3">
              <w:rPr>
                <w:rFonts w:eastAsia="仿宋_GB2312"/>
                <w:kern w:val="0"/>
                <w:sz w:val="20"/>
                <w:szCs w:val="20"/>
              </w:rPr>
              <w:t>XS07</w:t>
            </w:r>
          </w:p>
        </w:tc>
        <w:tc>
          <w:tcPr>
            <w:tcW w:w="7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529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529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从事小学体育教育教学工作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8E3" w:rsidRPr="00F068E3" w:rsidRDefault="00F068E3" w:rsidP="00F068E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068E3">
              <w:rPr>
                <w:rFonts w:eastAsia="仿宋_GB2312"/>
                <w:kern w:val="0"/>
                <w:sz w:val="22"/>
                <w:szCs w:val="22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529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529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教育类体育专业、师范类体育专业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529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普通话二级乙等及以上</w:t>
            </w: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8E3" w:rsidRPr="00BB7776" w:rsidRDefault="00F068E3" w:rsidP="00535D19">
            <w:pPr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068E3" w:rsidRPr="00252913" w:rsidTr="00F068E3">
        <w:trPr>
          <w:trHeight w:val="1002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F068E3" w:rsidRDefault="00F068E3" w:rsidP="00F068E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068E3">
              <w:rPr>
                <w:rFonts w:eastAsia="仿宋_GB2312"/>
                <w:kern w:val="0"/>
                <w:sz w:val="20"/>
                <w:szCs w:val="20"/>
              </w:rPr>
              <w:t>XS08</w:t>
            </w:r>
          </w:p>
        </w:tc>
        <w:tc>
          <w:tcPr>
            <w:tcW w:w="7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529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529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从事小学美术教育教学工作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8E3" w:rsidRPr="00F068E3" w:rsidRDefault="00F068E3" w:rsidP="00F068E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068E3">
              <w:rPr>
                <w:rFonts w:eastAsia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529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529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教育类美术专业、艺术类美术专业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529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普通话二级乙等及以上</w:t>
            </w: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068E3" w:rsidRPr="00BB7776" w:rsidRDefault="00F068E3" w:rsidP="00535D19">
            <w:pPr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F068E3" w:rsidRPr="00252913" w:rsidTr="00F068E3">
        <w:trPr>
          <w:trHeight w:val="1002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F068E3" w:rsidRDefault="00F068E3" w:rsidP="00F068E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F068E3">
              <w:rPr>
                <w:rFonts w:eastAsia="仿宋_GB2312"/>
                <w:kern w:val="0"/>
                <w:sz w:val="20"/>
                <w:szCs w:val="20"/>
              </w:rPr>
              <w:t>XS09</w:t>
            </w:r>
          </w:p>
        </w:tc>
        <w:tc>
          <w:tcPr>
            <w:tcW w:w="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529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小学科学教师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529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从事小学科学教育教学工作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68E3" w:rsidRPr="00F068E3" w:rsidRDefault="00F068E3" w:rsidP="00F068E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068E3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529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529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小学教育（理科方向）、科学教育、综合理科教育、物理类、化学类、生物类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252913" w:rsidRDefault="00F068E3" w:rsidP="00F068E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5291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普通话二级乙等及以上</w:t>
            </w:r>
          </w:p>
        </w:tc>
        <w:tc>
          <w:tcPr>
            <w:tcW w:w="11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8E3" w:rsidRPr="00BB7776" w:rsidRDefault="00F068E3" w:rsidP="00535D19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</w:tbl>
    <w:p w:rsidR="00D27E1E" w:rsidRPr="00F068E3" w:rsidRDefault="00D27E1E" w:rsidP="00F068E3">
      <w:pPr>
        <w:spacing w:line="240" w:lineRule="exact"/>
      </w:pPr>
    </w:p>
    <w:sectPr w:rsidR="00D27E1E" w:rsidRPr="00F068E3" w:rsidSect="00F068E3">
      <w:headerReference w:type="default" r:id="rId6"/>
      <w:footerReference w:type="even" r:id="rId7"/>
      <w:pgSz w:w="11906" w:h="16838"/>
      <w:pgMar w:top="1531" w:right="1474" w:bottom="1531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FAC" w:rsidRDefault="00B04FAC" w:rsidP="00F068E3">
      <w:r>
        <w:separator/>
      </w:r>
    </w:p>
  </w:endnote>
  <w:endnote w:type="continuationSeparator" w:id="1">
    <w:p w:rsidR="00B04FAC" w:rsidRDefault="00B04FAC" w:rsidP="00F068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59B" w:rsidRDefault="00B04FAC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90159B" w:rsidRDefault="00B04FA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FAC" w:rsidRDefault="00B04FAC" w:rsidP="00F068E3">
      <w:r>
        <w:separator/>
      </w:r>
    </w:p>
  </w:footnote>
  <w:footnote w:type="continuationSeparator" w:id="1">
    <w:p w:rsidR="00B04FAC" w:rsidRDefault="00B04FAC" w:rsidP="00F068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59B" w:rsidRDefault="00B04FAC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68E3"/>
    <w:rsid w:val="000026BE"/>
    <w:rsid w:val="00010E67"/>
    <w:rsid w:val="0001186A"/>
    <w:rsid w:val="000128FD"/>
    <w:rsid w:val="00012965"/>
    <w:rsid w:val="00014613"/>
    <w:rsid w:val="000162B0"/>
    <w:rsid w:val="00022E07"/>
    <w:rsid w:val="00024188"/>
    <w:rsid w:val="0002510A"/>
    <w:rsid w:val="0002756D"/>
    <w:rsid w:val="000301FC"/>
    <w:rsid w:val="00035BCF"/>
    <w:rsid w:val="0003688A"/>
    <w:rsid w:val="00037E14"/>
    <w:rsid w:val="000503D7"/>
    <w:rsid w:val="00051304"/>
    <w:rsid w:val="000532A7"/>
    <w:rsid w:val="000553E7"/>
    <w:rsid w:val="00063E51"/>
    <w:rsid w:val="00065546"/>
    <w:rsid w:val="0006697B"/>
    <w:rsid w:val="00070D61"/>
    <w:rsid w:val="0007692F"/>
    <w:rsid w:val="00081696"/>
    <w:rsid w:val="0008379E"/>
    <w:rsid w:val="00083CEB"/>
    <w:rsid w:val="00083DE8"/>
    <w:rsid w:val="00084116"/>
    <w:rsid w:val="00085C77"/>
    <w:rsid w:val="00087E2E"/>
    <w:rsid w:val="00093E1C"/>
    <w:rsid w:val="0009556B"/>
    <w:rsid w:val="00095B9D"/>
    <w:rsid w:val="00095DD2"/>
    <w:rsid w:val="0009665B"/>
    <w:rsid w:val="000977E7"/>
    <w:rsid w:val="000A025A"/>
    <w:rsid w:val="000A0299"/>
    <w:rsid w:val="000A31A2"/>
    <w:rsid w:val="000A4D22"/>
    <w:rsid w:val="000A537C"/>
    <w:rsid w:val="000A6070"/>
    <w:rsid w:val="000A6221"/>
    <w:rsid w:val="000B1179"/>
    <w:rsid w:val="000B5EAA"/>
    <w:rsid w:val="000B64B2"/>
    <w:rsid w:val="000B6536"/>
    <w:rsid w:val="000B6D7B"/>
    <w:rsid w:val="000B7024"/>
    <w:rsid w:val="000C1E89"/>
    <w:rsid w:val="000C543C"/>
    <w:rsid w:val="000C61D0"/>
    <w:rsid w:val="000C6AF5"/>
    <w:rsid w:val="000D4C64"/>
    <w:rsid w:val="000E1F4E"/>
    <w:rsid w:val="000E571D"/>
    <w:rsid w:val="000F2315"/>
    <w:rsid w:val="000F3D45"/>
    <w:rsid w:val="000F5BB0"/>
    <w:rsid w:val="000F6DD1"/>
    <w:rsid w:val="00100321"/>
    <w:rsid w:val="00102A72"/>
    <w:rsid w:val="00102C3A"/>
    <w:rsid w:val="00106A5E"/>
    <w:rsid w:val="001206A2"/>
    <w:rsid w:val="00131241"/>
    <w:rsid w:val="00131809"/>
    <w:rsid w:val="00131BA4"/>
    <w:rsid w:val="001327CA"/>
    <w:rsid w:val="00133CCB"/>
    <w:rsid w:val="00135D9F"/>
    <w:rsid w:val="00137F26"/>
    <w:rsid w:val="00141D73"/>
    <w:rsid w:val="00150B8B"/>
    <w:rsid w:val="0015212C"/>
    <w:rsid w:val="0016399C"/>
    <w:rsid w:val="001654E3"/>
    <w:rsid w:val="0016556B"/>
    <w:rsid w:val="00165B6E"/>
    <w:rsid w:val="0016636B"/>
    <w:rsid w:val="00166703"/>
    <w:rsid w:val="001673F8"/>
    <w:rsid w:val="00170003"/>
    <w:rsid w:val="00170DF0"/>
    <w:rsid w:val="00171488"/>
    <w:rsid w:val="00171A5F"/>
    <w:rsid w:val="001720B8"/>
    <w:rsid w:val="00174414"/>
    <w:rsid w:val="0017513E"/>
    <w:rsid w:val="0018144B"/>
    <w:rsid w:val="001819A4"/>
    <w:rsid w:val="00181F67"/>
    <w:rsid w:val="00182FC0"/>
    <w:rsid w:val="001856E0"/>
    <w:rsid w:val="001931CF"/>
    <w:rsid w:val="0019381C"/>
    <w:rsid w:val="00193C33"/>
    <w:rsid w:val="00195153"/>
    <w:rsid w:val="001A53D4"/>
    <w:rsid w:val="001A74FC"/>
    <w:rsid w:val="001A770B"/>
    <w:rsid w:val="001B3CEF"/>
    <w:rsid w:val="001B64D7"/>
    <w:rsid w:val="001C34DC"/>
    <w:rsid w:val="001C4EA0"/>
    <w:rsid w:val="001C5888"/>
    <w:rsid w:val="001C6B4B"/>
    <w:rsid w:val="001D1CBB"/>
    <w:rsid w:val="001D26F0"/>
    <w:rsid w:val="001D386C"/>
    <w:rsid w:val="001D4783"/>
    <w:rsid w:val="001D55EB"/>
    <w:rsid w:val="001D769C"/>
    <w:rsid w:val="001E178B"/>
    <w:rsid w:val="001E7AA6"/>
    <w:rsid w:val="001F28A8"/>
    <w:rsid w:val="001F38D8"/>
    <w:rsid w:val="001F435A"/>
    <w:rsid w:val="0020204C"/>
    <w:rsid w:val="00202A40"/>
    <w:rsid w:val="00204556"/>
    <w:rsid w:val="002066B5"/>
    <w:rsid w:val="002108EB"/>
    <w:rsid w:val="002113E5"/>
    <w:rsid w:val="00212A58"/>
    <w:rsid w:val="0021712F"/>
    <w:rsid w:val="00220EC5"/>
    <w:rsid w:val="00222BA1"/>
    <w:rsid w:val="002277FD"/>
    <w:rsid w:val="00231C9A"/>
    <w:rsid w:val="00233A0A"/>
    <w:rsid w:val="00240517"/>
    <w:rsid w:val="00241D13"/>
    <w:rsid w:val="002434F7"/>
    <w:rsid w:val="002444BA"/>
    <w:rsid w:val="00246A2E"/>
    <w:rsid w:val="00253E8E"/>
    <w:rsid w:val="002543D4"/>
    <w:rsid w:val="002552D4"/>
    <w:rsid w:val="00256340"/>
    <w:rsid w:val="00257566"/>
    <w:rsid w:val="0026287C"/>
    <w:rsid w:val="00263CE0"/>
    <w:rsid w:val="00271566"/>
    <w:rsid w:val="00272011"/>
    <w:rsid w:val="00272B04"/>
    <w:rsid w:val="00277F81"/>
    <w:rsid w:val="00281AB3"/>
    <w:rsid w:val="002842AB"/>
    <w:rsid w:val="002869C2"/>
    <w:rsid w:val="00290D1A"/>
    <w:rsid w:val="00291040"/>
    <w:rsid w:val="00291468"/>
    <w:rsid w:val="00291D81"/>
    <w:rsid w:val="0029730B"/>
    <w:rsid w:val="002A37C2"/>
    <w:rsid w:val="002B1622"/>
    <w:rsid w:val="002B183A"/>
    <w:rsid w:val="002B20DA"/>
    <w:rsid w:val="002B2868"/>
    <w:rsid w:val="002B62A6"/>
    <w:rsid w:val="002C52A5"/>
    <w:rsid w:val="002D146F"/>
    <w:rsid w:val="002D20BB"/>
    <w:rsid w:val="002D6488"/>
    <w:rsid w:val="002E16BE"/>
    <w:rsid w:val="002E3EA2"/>
    <w:rsid w:val="002E52B9"/>
    <w:rsid w:val="002F1BD6"/>
    <w:rsid w:val="002F2D12"/>
    <w:rsid w:val="002F3AE5"/>
    <w:rsid w:val="002F70FB"/>
    <w:rsid w:val="0030138B"/>
    <w:rsid w:val="00301A99"/>
    <w:rsid w:val="003032DE"/>
    <w:rsid w:val="00304C50"/>
    <w:rsid w:val="003100A8"/>
    <w:rsid w:val="00310C89"/>
    <w:rsid w:val="00311DB7"/>
    <w:rsid w:val="00313C44"/>
    <w:rsid w:val="00314888"/>
    <w:rsid w:val="00314ED1"/>
    <w:rsid w:val="003164E1"/>
    <w:rsid w:val="00320F1F"/>
    <w:rsid w:val="00321F81"/>
    <w:rsid w:val="00322848"/>
    <w:rsid w:val="00335378"/>
    <w:rsid w:val="00335526"/>
    <w:rsid w:val="00341AF9"/>
    <w:rsid w:val="00342541"/>
    <w:rsid w:val="00342959"/>
    <w:rsid w:val="00344C60"/>
    <w:rsid w:val="00344CCD"/>
    <w:rsid w:val="0034579C"/>
    <w:rsid w:val="00354EEA"/>
    <w:rsid w:val="00356CC0"/>
    <w:rsid w:val="00356EDD"/>
    <w:rsid w:val="00365342"/>
    <w:rsid w:val="003717F8"/>
    <w:rsid w:val="00372B39"/>
    <w:rsid w:val="00377A87"/>
    <w:rsid w:val="003813B8"/>
    <w:rsid w:val="003855E4"/>
    <w:rsid w:val="00386290"/>
    <w:rsid w:val="00386B2C"/>
    <w:rsid w:val="00390060"/>
    <w:rsid w:val="00390B4F"/>
    <w:rsid w:val="00393372"/>
    <w:rsid w:val="003A093B"/>
    <w:rsid w:val="003A1AF2"/>
    <w:rsid w:val="003A22E6"/>
    <w:rsid w:val="003A6E25"/>
    <w:rsid w:val="003A7329"/>
    <w:rsid w:val="003B24D8"/>
    <w:rsid w:val="003B379A"/>
    <w:rsid w:val="003C0AE8"/>
    <w:rsid w:val="003C1D92"/>
    <w:rsid w:val="003C32AF"/>
    <w:rsid w:val="003C3A0A"/>
    <w:rsid w:val="003C791C"/>
    <w:rsid w:val="003D35E5"/>
    <w:rsid w:val="003E0FE9"/>
    <w:rsid w:val="003E1A4A"/>
    <w:rsid w:val="003E2B3B"/>
    <w:rsid w:val="003E3294"/>
    <w:rsid w:val="003E6148"/>
    <w:rsid w:val="003E6EC1"/>
    <w:rsid w:val="003F13CE"/>
    <w:rsid w:val="003F469B"/>
    <w:rsid w:val="00402A6A"/>
    <w:rsid w:val="004058E0"/>
    <w:rsid w:val="00405EE8"/>
    <w:rsid w:val="00410E03"/>
    <w:rsid w:val="00413D12"/>
    <w:rsid w:val="00415064"/>
    <w:rsid w:val="00417620"/>
    <w:rsid w:val="00420E38"/>
    <w:rsid w:val="00421444"/>
    <w:rsid w:val="00422688"/>
    <w:rsid w:val="004259A3"/>
    <w:rsid w:val="00430E0F"/>
    <w:rsid w:val="004344C3"/>
    <w:rsid w:val="00434FFC"/>
    <w:rsid w:val="00435D8E"/>
    <w:rsid w:val="00440A92"/>
    <w:rsid w:val="00440B17"/>
    <w:rsid w:val="00440DB2"/>
    <w:rsid w:val="004411C7"/>
    <w:rsid w:val="004468BE"/>
    <w:rsid w:val="0046364C"/>
    <w:rsid w:val="004639D7"/>
    <w:rsid w:val="00464964"/>
    <w:rsid w:val="00464E7E"/>
    <w:rsid w:val="004662D6"/>
    <w:rsid w:val="004665E4"/>
    <w:rsid w:val="0047172A"/>
    <w:rsid w:val="00471E38"/>
    <w:rsid w:val="004743D2"/>
    <w:rsid w:val="00474FAE"/>
    <w:rsid w:val="00477467"/>
    <w:rsid w:val="00480E03"/>
    <w:rsid w:val="00484024"/>
    <w:rsid w:val="00486AC3"/>
    <w:rsid w:val="00486EB6"/>
    <w:rsid w:val="00487066"/>
    <w:rsid w:val="00487108"/>
    <w:rsid w:val="004877A0"/>
    <w:rsid w:val="004915E0"/>
    <w:rsid w:val="00491C33"/>
    <w:rsid w:val="00492150"/>
    <w:rsid w:val="00493A37"/>
    <w:rsid w:val="00495E30"/>
    <w:rsid w:val="0049601E"/>
    <w:rsid w:val="0049640A"/>
    <w:rsid w:val="004A11E3"/>
    <w:rsid w:val="004A3C05"/>
    <w:rsid w:val="004A50DF"/>
    <w:rsid w:val="004B076C"/>
    <w:rsid w:val="004B24A1"/>
    <w:rsid w:val="004B5C7B"/>
    <w:rsid w:val="004C28C1"/>
    <w:rsid w:val="004C2C84"/>
    <w:rsid w:val="004C501A"/>
    <w:rsid w:val="004C7F12"/>
    <w:rsid w:val="004D7A8B"/>
    <w:rsid w:val="004E0B0F"/>
    <w:rsid w:val="004E0B67"/>
    <w:rsid w:val="004E5209"/>
    <w:rsid w:val="004F1F2B"/>
    <w:rsid w:val="004F7DB4"/>
    <w:rsid w:val="005033F2"/>
    <w:rsid w:val="0050787B"/>
    <w:rsid w:val="005114BE"/>
    <w:rsid w:val="005117CC"/>
    <w:rsid w:val="00511C08"/>
    <w:rsid w:val="00521392"/>
    <w:rsid w:val="00523857"/>
    <w:rsid w:val="00524137"/>
    <w:rsid w:val="00524D67"/>
    <w:rsid w:val="00535320"/>
    <w:rsid w:val="00535431"/>
    <w:rsid w:val="00535667"/>
    <w:rsid w:val="00536C2A"/>
    <w:rsid w:val="0054378D"/>
    <w:rsid w:val="00546B2F"/>
    <w:rsid w:val="005511BF"/>
    <w:rsid w:val="00552062"/>
    <w:rsid w:val="005522BE"/>
    <w:rsid w:val="00553F65"/>
    <w:rsid w:val="00554F4E"/>
    <w:rsid w:val="00555EBB"/>
    <w:rsid w:val="00556A36"/>
    <w:rsid w:val="00560971"/>
    <w:rsid w:val="0056396E"/>
    <w:rsid w:val="00566B20"/>
    <w:rsid w:val="0056755D"/>
    <w:rsid w:val="00570B4B"/>
    <w:rsid w:val="005714BE"/>
    <w:rsid w:val="00575CAD"/>
    <w:rsid w:val="00576776"/>
    <w:rsid w:val="0058159F"/>
    <w:rsid w:val="00584053"/>
    <w:rsid w:val="00584B51"/>
    <w:rsid w:val="00593BD5"/>
    <w:rsid w:val="00595136"/>
    <w:rsid w:val="005B2441"/>
    <w:rsid w:val="005C39CD"/>
    <w:rsid w:val="005C3E53"/>
    <w:rsid w:val="005C75AB"/>
    <w:rsid w:val="005D0A7D"/>
    <w:rsid w:val="005D5721"/>
    <w:rsid w:val="005D5A78"/>
    <w:rsid w:val="005D6451"/>
    <w:rsid w:val="005D721C"/>
    <w:rsid w:val="005E1574"/>
    <w:rsid w:val="005E3A41"/>
    <w:rsid w:val="005E5FF2"/>
    <w:rsid w:val="005F0C63"/>
    <w:rsid w:val="005F103E"/>
    <w:rsid w:val="005F18CD"/>
    <w:rsid w:val="005F506D"/>
    <w:rsid w:val="005F612C"/>
    <w:rsid w:val="005F75F1"/>
    <w:rsid w:val="006041C9"/>
    <w:rsid w:val="00604D80"/>
    <w:rsid w:val="00605AFE"/>
    <w:rsid w:val="006078EF"/>
    <w:rsid w:val="00611261"/>
    <w:rsid w:val="006114BA"/>
    <w:rsid w:val="0061403E"/>
    <w:rsid w:val="00614EA8"/>
    <w:rsid w:val="006151E7"/>
    <w:rsid w:val="00616629"/>
    <w:rsid w:val="00624615"/>
    <w:rsid w:val="0062476F"/>
    <w:rsid w:val="0062478B"/>
    <w:rsid w:val="00625FBD"/>
    <w:rsid w:val="006327E7"/>
    <w:rsid w:val="00632D7A"/>
    <w:rsid w:val="00635394"/>
    <w:rsid w:val="006366F7"/>
    <w:rsid w:val="00636D47"/>
    <w:rsid w:val="00640B3E"/>
    <w:rsid w:val="00643A44"/>
    <w:rsid w:val="00643C03"/>
    <w:rsid w:val="00644022"/>
    <w:rsid w:val="006442B4"/>
    <w:rsid w:val="00651A64"/>
    <w:rsid w:val="0065228D"/>
    <w:rsid w:val="00653B60"/>
    <w:rsid w:val="0065521E"/>
    <w:rsid w:val="00667F30"/>
    <w:rsid w:val="00667FC7"/>
    <w:rsid w:val="0067120D"/>
    <w:rsid w:val="00672C11"/>
    <w:rsid w:val="00674BEA"/>
    <w:rsid w:val="00676309"/>
    <w:rsid w:val="00676EEE"/>
    <w:rsid w:val="0067798D"/>
    <w:rsid w:val="0068005C"/>
    <w:rsid w:val="00680740"/>
    <w:rsid w:val="00680F84"/>
    <w:rsid w:val="00681AFB"/>
    <w:rsid w:val="00685153"/>
    <w:rsid w:val="00686B27"/>
    <w:rsid w:val="00687EA8"/>
    <w:rsid w:val="00693793"/>
    <w:rsid w:val="006937C5"/>
    <w:rsid w:val="00694EBF"/>
    <w:rsid w:val="006952B2"/>
    <w:rsid w:val="00696782"/>
    <w:rsid w:val="00696B0D"/>
    <w:rsid w:val="00697263"/>
    <w:rsid w:val="006A0483"/>
    <w:rsid w:val="006A4EEA"/>
    <w:rsid w:val="006B03C1"/>
    <w:rsid w:val="006B2512"/>
    <w:rsid w:val="006B47BC"/>
    <w:rsid w:val="006C41C2"/>
    <w:rsid w:val="006C5767"/>
    <w:rsid w:val="006C6018"/>
    <w:rsid w:val="006C6412"/>
    <w:rsid w:val="006C66E3"/>
    <w:rsid w:val="006D47DC"/>
    <w:rsid w:val="006D4EE0"/>
    <w:rsid w:val="006D4F48"/>
    <w:rsid w:val="006D6779"/>
    <w:rsid w:val="006E4F4D"/>
    <w:rsid w:val="006E5453"/>
    <w:rsid w:val="006E65F1"/>
    <w:rsid w:val="006E7C30"/>
    <w:rsid w:val="006F04D2"/>
    <w:rsid w:val="006F4A9F"/>
    <w:rsid w:val="006F65C5"/>
    <w:rsid w:val="006F6986"/>
    <w:rsid w:val="006F7B77"/>
    <w:rsid w:val="00703FA6"/>
    <w:rsid w:val="00704233"/>
    <w:rsid w:val="00705E39"/>
    <w:rsid w:val="00711040"/>
    <w:rsid w:val="00720A98"/>
    <w:rsid w:val="00733A99"/>
    <w:rsid w:val="0073610F"/>
    <w:rsid w:val="007421C3"/>
    <w:rsid w:val="00745556"/>
    <w:rsid w:val="00746314"/>
    <w:rsid w:val="00747000"/>
    <w:rsid w:val="00751547"/>
    <w:rsid w:val="00753C42"/>
    <w:rsid w:val="0075582D"/>
    <w:rsid w:val="00756582"/>
    <w:rsid w:val="00757FE2"/>
    <w:rsid w:val="00760F89"/>
    <w:rsid w:val="00766A66"/>
    <w:rsid w:val="0077046C"/>
    <w:rsid w:val="007705A8"/>
    <w:rsid w:val="00773549"/>
    <w:rsid w:val="00774309"/>
    <w:rsid w:val="0077508F"/>
    <w:rsid w:val="00775DE9"/>
    <w:rsid w:val="00775FB2"/>
    <w:rsid w:val="0077628E"/>
    <w:rsid w:val="00781672"/>
    <w:rsid w:val="0078455D"/>
    <w:rsid w:val="007849A4"/>
    <w:rsid w:val="00784AF4"/>
    <w:rsid w:val="0079233C"/>
    <w:rsid w:val="007929ED"/>
    <w:rsid w:val="007942E3"/>
    <w:rsid w:val="007A0A1E"/>
    <w:rsid w:val="007A0FA8"/>
    <w:rsid w:val="007A1B24"/>
    <w:rsid w:val="007A2514"/>
    <w:rsid w:val="007A303F"/>
    <w:rsid w:val="007A39D2"/>
    <w:rsid w:val="007A3EF7"/>
    <w:rsid w:val="007A41A7"/>
    <w:rsid w:val="007A5746"/>
    <w:rsid w:val="007A63C0"/>
    <w:rsid w:val="007A78BC"/>
    <w:rsid w:val="007B07ED"/>
    <w:rsid w:val="007B373C"/>
    <w:rsid w:val="007B42DF"/>
    <w:rsid w:val="007B7C73"/>
    <w:rsid w:val="007C1DFD"/>
    <w:rsid w:val="007C6392"/>
    <w:rsid w:val="007C65DC"/>
    <w:rsid w:val="007D1EEC"/>
    <w:rsid w:val="007D6BB7"/>
    <w:rsid w:val="007E1046"/>
    <w:rsid w:val="007F3A26"/>
    <w:rsid w:val="00800E10"/>
    <w:rsid w:val="0080111B"/>
    <w:rsid w:val="00805530"/>
    <w:rsid w:val="00805C75"/>
    <w:rsid w:val="00806489"/>
    <w:rsid w:val="0081022F"/>
    <w:rsid w:val="00816574"/>
    <w:rsid w:val="00820451"/>
    <w:rsid w:val="00820ABD"/>
    <w:rsid w:val="0082106E"/>
    <w:rsid w:val="00823D63"/>
    <w:rsid w:val="008241B3"/>
    <w:rsid w:val="008246C8"/>
    <w:rsid w:val="00827752"/>
    <w:rsid w:val="00827E50"/>
    <w:rsid w:val="0083544B"/>
    <w:rsid w:val="00840486"/>
    <w:rsid w:val="00841135"/>
    <w:rsid w:val="00841436"/>
    <w:rsid w:val="008446EA"/>
    <w:rsid w:val="00844C40"/>
    <w:rsid w:val="00845402"/>
    <w:rsid w:val="008463D2"/>
    <w:rsid w:val="008513D5"/>
    <w:rsid w:val="008513D9"/>
    <w:rsid w:val="0085179F"/>
    <w:rsid w:val="00855A5A"/>
    <w:rsid w:val="00862507"/>
    <w:rsid w:val="008626AF"/>
    <w:rsid w:val="00871CD5"/>
    <w:rsid w:val="00872DE1"/>
    <w:rsid w:val="0087499F"/>
    <w:rsid w:val="00876538"/>
    <w:rsid w:val="00881859"/>
    <w:rsid w:val="00884E4D"/>
    <w:rsid w:val="00886709"/>
    <w:rsid w:val="00887EB0"/>
    <w:rsid w:val="00891E21"/>
    <w:rsid w:val="00893745"/>
    <w:rsid w:val="008A7607"/>
    <w:rsid w:val="008B1E9A"/>
    <w:rsid w:val="008B4E5D"/>
    <w:rsid w:val="008B513C"/>
    <w:rsid w:val="008C0860"/>
    <w:rsid w:val="008C2617"/>
    <w:rsid w:val="008C4065"/>
    <w:rsid w:val="008D21D8"/>
    <w:rsid w:val="008D22C3"/>
    <w:rsid w:val="008D7C7B"/>
    <w:rsid w:val="008E06F7"/>
    <w:rsid w:val="008E647D"/>
    <w:rsid w:val="008F0887"/>
    <w:rsid w:val="008F0BD3"/>
    <w:rsid w:val="008F5A19"/>
    <w:rsid w:val="008F6246"/>
    <w:rsid w:val="00900213"/>
    <w:rsid w:val="00900854"/>
    <w:rsid w:val="00900931"/>
    <w:rsid w:val="009049F0"/>
    <w:rsid w:val="00910BB0"/>
    <w:rsid w:val="00912F02"/>
    <w:rsid w:val="009173C2"/>
    <w:rsid w:val="00917A93"/>
    <w:rsid w:val="00923745"/>
    <w:rsid w:val="00925A94"/>
    <w:rsid w:val="00930038"/>
    <w:rsid w:val="0093080D"/>
    <w:rsid w:val="00930C0D"/>
    <w:rsid w:val="009314B3"/>
    <w:rsid w:val="009407BE"/>
    <w:rsid w:val="00943D41"/>
    <w:rsid w:val="00944D90"/>
    <w:rsid w:val="0094505A"/>
    <w:rsid w:val="00946605"/>
    <w:rsid w:val="00946806"/>
    <w:rsid w:val="00947D75"/>
    <w:rsid w:val="00947F6E"/>
    <w:rsid w:val="009519B4"/>
    <w:rsid w:val="00952D7C"/>
    <w:rsid w:val="009619CF"/>
    <w:rsid w:val="0097224B"/>
    <w:rsid w:val="009726B4"/>
    <w:rsid w:val="00974D7B"/>
    <w:rsid w:val="0097631A"/>
    <w:rsid w:val="0097631E"/>
    <w:rsid w:val="0097752E"/>
    <w:rsid w:val="0098029F"/>
    <w:rsid w:val="009817D2"/>
    <w:rsid w:val="00981C93"/>
    <w:rsid w:val="00982AD7"/>
    <w:rsid w:val="00986CA4"/>
    <w:rsid w:val="00990BBB"/>
    <w:rsid w:val="0099351C"/>
    <w:rsid w:val="00993B36"/>
    <w:rsid w:val="00993B6B"/>
    <w:rsid w:val="00994C4F"/>
    <w:rsid w:val="00995836"/>
    <w:rsid w:val="0099700F"/>
    <w:rsid w:val="009A57D7"/>
    <w:rsid w:val="009B128C"/>
    <w:rsid w:val="009B1771"/>
    <w:rsid w:val="009B234A"/>
    <w:rsid w:val="009B2F45"/>
    <w:rsid w:val="009B3F02"/>
    <w:rsid w:val="009B53B0"/>
    <w:rsid w:val="009B789C"/>
    <w:rsid w:val="009C2C20"/>
    <w:rsid w:val="009C3B88"/>
    <w:rsid w:val="009D0483"/>
    <w:rsid w:val="009D6DF2"/>
    <w:rsid w:val="009E1783"/>
    <w:rsid w:val="009E2F8B"/>
    <w:rsid w:val="009F0327"/>
    <w:rsid w:val="009F34FF"/>
    <w:rsid w:val="009F3C12"/>
    <w:rsid w:val="009F56E5"/>
    <w:rsid w:val="00A04CCC"/>
    <w:rsid w:val="00A06A69"/>
    <w:rsid w:val="00A06BF7"/>
    <w:rsid w:val="00A10300"/>
    <w:rsid w:val="00A12AD1"/>
    <w:rsid w:val="00A12B17"/>
    <w:rsid w:val="00A13D96"/>
    <w:rsid w:val="00A14E7F"/>
    <w:rsid w:val="00A244C9"/>
    <w:rsid w:val="00A24A66"/>
    <w:rsid w:val="00A26244"/>
    <w:rsid w:val="00A30242"/>
    <w:rsid w:val="00A3194B"/>
    <w:rsid w:val="00A31A1B"/>
    <w:rsid w:val="00A329E6"/>
    <w:rsid w:val="00A412D5"/>
    <w:rsid w:val="00A45E2A"/>
    <w:rsid w:val="00A46D80"/>
    <w:rsid w:val="00A47EFD"/>
    <w:rsid w:val="00A505AC"/>
    <w:rsid w:val="00A51115"/>
    <w:rsid w:val="00A5128C"/>
    <w:rsid w:val="00A5190F"/>
    <w:rsid w:val="00A54708"/>
    <w:rsid w:val="00A56D73"/>
    <w:rsid w:val="00A600BF"/>
    <w:rsid w:val="00A6053D"/>
    <w:rsid w:val="00A60DA0"/>
    <w:rsid w:val="00A6164E"/>
    <w:rsid w:val="00A65128"/>
    <w:rsid w:val="00A66C7F"/>
    <w:rsid w:val="00A67B0C"/>
    <w:rsid w:val="00A742D8"/>
    <w:rsid w:val="00A74F1C"/>
    <w:rsid w:val="00A75C50"/>
    <w:rsid w:val="00A81AAA"/>
    <w:rsid w:val="00A84287"/>
    <w:rsid w:val="00A86E91"/>
    <w:rsid w:val="00A96A82"/>
    <w:rsid w:val="00A97C33"/>
    <w:rsid w:val="00AA175F"/>
    <w:rsid w:val="00AA2165"/>
    <w:rsid w:val="00AA2A67"/>
    <w:rsid w:val="00AA4328"/>
    <w:rsid w:val="00AA5A87"/>
    <w:rsid w:val="00AB2935"/>
    <w:rsid w:val="00AB2E0B"/>
    <w:rsid w:val="00AB3C07"/>
    <w:rsid w:val="00AB5F61"/>
    <w:rsid w:val="00AC2992"/>
    <w:rsid w:val="00AC3F67"/>
    <w:rsid w:val="00AC41DC"/>
    <w:rsid w:val="00AC6A1D"/>
    <w:rsid w:val="00AC7306"/>
    <w:rsid w:val="00AD4688"/>
    <w:rsid w:val="00AD4C2E"/>
    <w:rsid w:val="00AD5699"/>
    <w:rsid w:val="00AD7B66"/>
    <w:rsid w:val="00AE01CA"/>
    <w:rsid w:val="00AE2815"/>
    <w:rsid w:val="00AE2C24"/>
    <w:rsid w:val="00AE625D"/>
    <w:rsid w:val="00AE66D4"/>
    <w:rsid w:val="00AF1D52"/>
    <w:rsid w:val="00AF3847"/>
    <w:rsid w:val="00AF5921"/>
    <w:rsid w:val="00AF6E45"/>
    <w:rsid w:val="00B008AF"/>
    <w:rsid w:val="00B02B75"/>
    <w:rsid w:val="00B04FAC"/>
    <w:rsid w:val="00B061A9"/>
    <w:rsid w:val="00B06995"/>
    <w:rsid w:val="00B07FB9"/>
    <w:rsid w:val="00B11A50"/>
    <w:rsid w:val="00B130C1"/>
    <w:rsid w:val="00B13CE7"/>
    <w:rsid w:val="00B179EA"/>
    <w:rsid w:val="00B2311F"/>
    <w:rsid w:val="00B2705E"/>
    <w:rsid w:val="00B302AF"/>
    <w:rsid w:val="00B308B2"/>
    <w:rsid w:val="00B33F67"/>
    <w:rsid w:val="00B3674C"/>
    <w:rsid w:val="00B37FD2"/>
    <w:rsid w:val="00B427C3"/>
    <w:rsid w:val="00B44A85"/>
    <w:rsid w:val="00B45707"/>
    <w:rsid w:val="00B51A9D"/>
    <w:rsid w:val="00B53210"/>
    <w:rsid w:val="00B55A4A"/>
    <w:rsid w:val="00B575BE"/>
    <w:rsid w:val="00B6156B"/>
    <w:rsid w:val="00B61BC2"/>
    <w:rsid w:val="00B62246"/>
    <w:rsid w:val="00B6232E"/>
    <w:rsid w:val="00B6553E"/>
    <w:rsid w:val="00B6577C"/>
    <w:rsid w:val="00B6577F"/>
    <w:rsid w:val="00B67487"/>
    <w:rsid w:val="00B67C66"/>
    <w:rsid w:val="00B71328"/>
    <w:rsid w:val="00B71B6A"/>
    <w:rsid w:val="00B72B94"/>
    <w:rsid w:val="00B73103"/>
    <w:rsid w:val="00B73D52"/>
    <w:rsid w:val="00B73D5F"/>
    <w:rsid w:val="00B751C8"/>
    <w:rsid w:val="00B75972"/>
    <w:rsid w:val="00B80E2A"/>
    <w:rsid w:val="00B81717"/>
    <w:rsid w:val="00B87321"/>
    <w:rsid w:val="00B90712"/>
    <w:rsid w:val="00B90EAA"/>
    <w:rsid w:val="00B93FF2"/>
    <w:rsid w:val="00B95E95"/>
    <w:rsid w:val="00B96DF6"/>
    <w:rsid w:val="00BA1289"/>
    <w:rsid w:val="00BA1C79"/>
    <w:rsid w:val="00BA3275"/>
    <w:rsid w:val="00BA682B"/>
    <w:rsid w:val="00BA786D"/>
    <w:rsid w:val="00BB12E0"/>
    <w:rsid w:val="00BB159A"/>
    <w:rsid w:val="00BB2805"/>
    <w:rsid w:val="00BB3BA3"/>
    <w:rsid w:val="00BB552E"/>
    <w:rsid w:val="00BB6187"/>
    <w:rsid w:val="00BB7EA3"/>
    <w:rsid w:val="00BC101D"/>
    <w:rsid w:val="00BC2676"/>
    <w:rsid w:val="00BC3715"/>
    <w:rsid w:val="00BC4238"/>
    <w:rsid w:val="00BC540C"/>
    <w:rsid w:val="00BC56DE"/>
    <w:rsid w:val="00BC7721"/>
    <w:rsid w:val="00BC7BC2"/>
    <w:rsid w:val="00BD2CB8"/>
    <w:rsid w:val="00BE1190"/>
    <w:rsid w:val="00BE4AA4"/>
    <w:rsid w:val="00BE61BB"/>
    <w:rsid w:val="00BF1624"/>
    <w:rsid w:val="00BF3169"/>
    <w:rsid w:val="00BF347F"/>
    <w:rsid w:val="00BF5D86"/>
    <w:rsid w:val="00BF74CC"/>
    <w:rsid w:val="00BF75E6"/>
    <w:rsid w:val="00C00682"/>
    <w:rsid w:val="00C0159B"/>
    <w:rsid w:val="00C01D1B"/>
    <w:rsid w:val="00C05B8A"/>
    <w:rsid w:val="00C0642E"/>
    <w:rsid w:val="00C07691"/>
    <w:rsid w:val="00C11F69"/>
    <w:rsid w:val="00C12C47"/>
    <w:rsid w:val="00C153E2"/>
    <w:rsid w:val="00C16522"/>
    <w:rsid w:val="00C17364"/>
    <w:rsid w:val="00C22777"/>
    <w:rsid w:val="00C308B8"/>
    <w:rsid w:val="00C32601"/>
    <w:rsid w:val="00C35FBE"/>
    <w:rsid w:val="00C36B14"/>
    <w:rsid w:val="00C40632"/>
    <w:rsid w:val="00C41202"/>
    <w:rsid w:val="00C44843"/>
    <w:rsid w:val="00C45613"/>
    <w:rsid w:val="00C4565F"/>
    <w:rsid w:val="00C4634B"/>
    <w:rsid w:val="00C50DB1"/>
    <w:rsid w:val="00C528A6"/>
    <w:rsid w:val="00C562E4"/>
    <w:rsid w:val="00C609D9"/>
    <w:rsid w:val="00C60FAF"/>
    <w:rsid w:val="00C62941"/>
    <w:rsid w:val="00C653E8"/>
    <w:rsid w:val="00C678FF"/>
    <w:rsid w:val="00C71F90"/>
    <w:rsid w:val="00C77478"/>
    <w:rsid w:val="00C824DE"/>
    <w:rsid w:val="00C87706"/>
    <w:rsid w:val="00C90C6C"/>
    <w:rsid w:val="00C90C96"/>
    <w:rsid w:val="00C91967"/>
    <w:rsid w:val="00CA2401"/>
    <w:rsid w:val="00CA57F1"/>
    <w:rsid w:val="00CB1FBD"/>
    <w:rsid w:val="00CB282B"/>
    <w:rsid w:val="00CB30F2"/>
    <w:rsid w:val="00CB3807"/>
    <w:rsid w:val="00CB46F0"/>
    <w:rsid w:val="00CB532E"/>
    <w:rsid w:val="00CB5E36"/>
    <w:rsid w:val="00CB7753"/>
    <w:rsid w:val="00CB7BD7"/>
    <w:rsid w:val="00CC0412"/>
    <w:rsid w:val="00CC0AC8"/>
    <w:rsid w:val="00CC30E0"/>
    <w:rsid w:val="00CC41C9"/>
    <w:rsid w:val="00CC63BE"/>
    <w:rsid w:val="00CD15F8"/>
    <w:rsid w:val="00CD2BFD"/>
    <w:rsid w:val="00CD4573"/>
    <w:rsid w:val="00CD6777"/>
    <w:rsid w:val="00CD692A"/>
    <w:rsid w:val="00CE1AB6"/>
    <w:rsid w:val="00CE2863"/>
    <w:rsid w:val="00CF3090"/>
    <w:rsid w:val="00CF37E9"/>
    <w:rsid w:val="00CF3A37"/>
    <w:rsid w:val="00CF568B"/>
    <w:rsid w:val="00CF570F"/>
    <w:rsid w:val="00CF5E8F"/>
    <w:rsid w:val="00D021E2"/>
    <w:rsid w:val="00D05E55"/>
    <w:rsid w:val="00D0699D"/>
    <w:rsid w:val="00D0736B"/>
    <w:rsid w:val="00D1297E"/>
    <w:rsid w:val="00D16216"/>
    <w:rsid w:val="00D16D82"/>
    <w:rsid w:val="00D16F45"/>
    <w:rsid w:val="00D17109"/>
    <w:rsid w:val="00D177E1"/>
    <w:rsid w:val="00D22E79"/>
    <w:rsid w:val="00D27E1E"/>
    <w:rsid w:val="00D30D2E"/>
    <w:rsid w:val="00D31E3C"/>
    <w:rsid w:val="00D34EC2"/>
    <w:rsid w:val="00D3665C"/>
    <w:rsid w:val="00D36727"/>
    <w:rsid w:val="00D37694"/>
    <w:rsid w:val="00D40704"/>
    <w:rsid w:val="00D422DD"/>
    <w:rsid w:val="00D44BE4"/>
    <w:rsid w:val="00D44D5B"/>
    <w:rsid w:val="00D45DD0"/>
    <w:rsid w:val="00D50807"/>
    <w:rsid w:val="00D5094E"/>
    <w:rsid w:val="00D538C9"/>
    <w:rsid w:val="00D54416"/>
    <w:rsid w:val="00D70829"/>
    <w:rsid w:val="00D71639"/>
    <w:rsid w:val="00D72E06"/>
    <w:rsid w:val="00D757F2"/>
    <w:rsid w:val="00D8181F"/>
    <w:rsid w:val="00D82C65"/>
    <w:rsid w:val="00D84F82"/>
    <w:rsid w:val="00D85EE7"/>
    <w:rsid w:val="00D85F57"/>
    <w:rsid w:val="00D92C3D"/>
    <w:rsid w:val="00D9319F"/>
    <w:rsid w:val="00D93A55"/>
    <w:rsid w:val="00D93C3C"/>
    <w:rsid w:val="00D95EC6"/>
    <w:rsid w:val="00DA1D59"/>
    <w:rsid w:val="00DA2449"/>
    <w:rsid w:val="00DA289A"/>
    <w:rsid w:val="00DA72FE"/>
    <w:rsid w:val="00DB0D38"/>
    <w:rsid w:val="00DB1E0F"/>
    <w:rsid w:val="00DB4667"/>
    <w:rsid w:val="00DB4B3A"/>
    <w:rsid w:val="00DC03C4"/>
    <w:rsid w:val="00DC0583"/>
    <w:rsid w:val="00DC080B"/>
    <w:rsid w:val="00DC2E5F"/>
    <w:rsid w:val="00DC42A9"/>
    <w:rsid w:val="00DC6723"/>
    <w:rsid w:val="00DD091E"/>
    <w:rsid w:val="00DD0AF8"/>
    <w:rsid w:val="00DD127E"/>
    <w:rsid w:val="00DD2279"/>
    <w:rsid w:val="00DD342D"/>
    <w:rsid w:val="00DD63E1"/>
    <w:rsid w:val="00DD6FF2"/>
    <w:rsid w:val="00DD702B"/>
    <w:rsid w:val="00DD7C3C"/>
    <w:rsid w:val="00DE68BA"/>
    <w:rsid w:val="00DF29ED"/>
    <w:rsid w:val="00DF5A18"/>
    <w:rsid w:val="00DF7BB5"/>
    <w:rsid w:val="00E00232"/>
    <w:rsid w:val="00E01F1B"/>
    <w:rsid w:val="00E03B1F"/>
    <w:rsid w:val="00E03DD8"/>
    <w:rsid w:val="00E05AB5"/>
    <w:rsid w:val="00E0686E"/>
    <w:rsid w:val="00E12EFA"/>
    <w:rsid w:val="00E1343F"/>
    <w:rsid w:val="00E13951"/>
    <w:rsid w:val="00E13C02"/>
    <w:rsid w:val="00E20360"/>
    <w:rsid w:val="00E20583"/>
    <w:rsid w:val="00E23CAC"/>
    <w:rsid w:val="00E24188"/>
    <w:rsid w:val="00E24635"/>
    <w:rsid w:val="00E272D0"/>
    <w:rsid w:val="00E32B7F"/>
    <w:rsid w:val="00E33663"/>
    <w:rsid w:val="00E353C1"/>
    <w:rsid w:val="00E4015A"/>
    <w:rsid w:val="00E41453"/>
    <w:rsid w:val="00E43F8E"/>
    <w:rsid w:val="00E44252"/>
    <w:rsid w:val="00E47B51"/>
    <w:rsid w:val="00E54405"/>
    <w:rsid w:val="00E659D6"/>
    <w:rsid w:val="00E67BF7"/>
    <w:rsid w:val="00E73BFA"/>
    <w:rsid w:val="00E77B73"/>
    <w:rsid w:val="00E77D34"/>
    <w:rsid w:val="00E800F9"/>
    <w:rsid w:val="00E84016"/>
    <w:rsid w:val="00E867D4"/>
    <w:rsid w:val="00E9665E"/>
    <w:rsid w:val="00EA02C4"/>
    <w:rsid w:val="00EA3131"/>
    <w:rsid w:val="00EA38CA"/>
    <w:rsid w:val="00EB026C"/>
    <w:rsid w:val="00EB1C16"/>
    <w:rsid w:val="00EB2C20"/>
    <w:rsid w:val="00EB2C33"/>
    <w:rsid w:val="00EB5D50"/>
    <w:rsid w:val="00EB6BE0"/>
    <w:rsid w:val="00EB6FAC"/>
    <w:rsid w:val="00EC0589"/>
    <w:rsid w:val="00EC2726"/>
    <w:rsid w:val="00EC3BEC"/>
    <w:rsid w:val="00EC3F40"/>
    <w:rsid w:val="00EC6CD5"/>
    <w:rsid w:val="00EC7958"/>
    <w:rsid w:val="00ED1549"/>
    <w:rsid w:val="00ED6DB4"/>
    <w:rsid w:val="00ED7B3F"/>
    <w:rsid w:val="00EE234E"/>
    <w:rsid w:val="00EF3B76"/>
    <w:rsid w:val="00EF6848"/>
    <w:rsid w:val="00F0001C"/>
    <w:rsid w:val="00F030BC"/>
    <w:rsid w:val="00F03B59"/>
    <w:rsid w:val="00F03BB5"/>
    <w:rsid w:val="00F06724"/>
    <w:rsid w:val="00F068E3"/>
    <w:rsid w:val="00F07489"/>
    <w:rsid w:val="00F100F2"/>
    <w:rsid w:val="00F111B1"/>
    <w:rsid w:val="00F16250"/>
    <w:rsid w:val="00F16F5D"/>
    <w:rsid w:val="00F17B1D"/>
    <w:rsid w:val="00F206B5"/>
    <w:rsid w:val="00F20949"/>
    <w:rsid w:val="00F2200D"/>
    <w:rsid w:val="00F23131"/>
    <w:rsid w:val="00F24F04"/>
    <w:rsid w:val="00F2516A"/>
    <w:rsid w:val="00F25BDA"/>
    <w:rsid w:val="00F25FFD"/>
    <w:rsid w:val="00F2704C"/>
    <w:rsid w:val="00F33552"/>
    <w:rsid w:val="00F33957"/>
    <w:rsid w:val="00F341F4"/>
    <w:rsid w:val="00F36786"/>
    <w:rsid w:val="00F51DE2"/>
    <w:rsid w:val="00F52512"/>
    <w:rsid w:val="00F5472F"/>
    <w:rsid w:val="00F54902"/>
    <w:rsid w:val="00F54EA1"/>
    <w:rsid w:val="00F60DDB"/>
    <w:rsid w:val="00F64C46"/>
    <w:rsid w:val="00F6732F"/>
    <w:rsid w:val="00F76E32"/>
    <w:rsid w:val="00F76FC4"/>
    <w:rsid w:val="00F82665"/>
    <w:rsid w:val="00F82717"/>
    <w:rsid w:val="00F82753"/>
    <w:rsid w:val="00F83F99"/>
    <w:rsid w:val="00F85A80"/>
    <w:rsid w:val="00F900E6"/>
    <w:rsid w:val="00F9123D"/>
    <w:rsid w:val="00F95D5E"/>
    <w:rsid w:val="00F95E12"/>
    <w:rsid w:val="00F96F52"/>
    <w:rsid w:val="00FA0E6D"/>
    <w:rsid w:val="00FA6030"/>
    <w:rsid w:val="00FB3F00"/>
    <w:rsid w:val="00FB481E"/>
    <w:rsid w:val="00FB631E"/>
    <w:rsid w:val="00FC02EB"/>
    <w:rsid w:val="00FC17BF"/>
    <w:rsid w:val="00FC208E"/>
    <w:rsid w:val="00FD00CA"/>
    <w:rsid w:val="00FD09EF"/>
    <w:rsid w:val="00FD1967"/>
    <w:rsid w:val="00FE21EB"/>
    <w:rsid w:val="00FF0125"/>
    <w:rsid w:val="00FF0D8F"/>
    <w:rsid w:val="00FF1EBB"/>
    <w:rsid w:val="00FF667A"/>
    <w:rsid w:val="00FF7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8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068E3"/>
  </w:style>
  <w:style w:type="paragraph" w:styleId="a4">
    <w:name w:val="header"/>
    <w:basedOn w:val="a"/>
    <w:link w:val="Char"/>
    <w:rsid w:val="00F068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068E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F068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068E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1</cp:revision>
  <dcterms:created xsi:type="dcterms:W3CDTF">2020-07-31T08:52:00Z</dcterms:created>
  <dcterms:modified xsi:type="dcterms:W3CDTF">2020-07-31T08:59:00Z</dcterms:modified>
</cp:coreProperties>
</file>