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CC" w:rsidRDefault="00913A12">
      <w:pPr>
        <w:widowControl/>
        <w:spacing w:line="44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六合区</w:t>
      </w:r>
      <w:r w:rsidR="005A014C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竹镇镇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幼儿园</w:t>
      </w:r>
      <w:r>
        <w:rPr>
          <w:rFonts w:ascii="Times New Roman" w:hAnsi="Times New Roman" w:cs="宋体" w:hint="eastAsia"/>
          <w:b/>
          <w:bCs/>
          <w:sz w:val="36"/>
          <w:szCs w:val="36"/>
        </w:rPr>
        <w:t>公开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招聘编</w:t>
      </w:r>
      <w:r w:rsidR="004D0C51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制</w:t>
      </w:r>
      <w:bookmarkStart w:id="0" w:name="_GoBack"/>
      <w:bookmarkEnd w:id="0"/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外人员报名表</w:t>
      </w:r>
    </w:p>
    <w:p w:rsidR="006301CC" w:rsidRDefault="00913A12">
      <w:pPr>
        <w:pStyle w:val="a6"/>
        <w:widowControl/>
        <w:spacing w:before="302" w:beforeAutospacing="0" w:after="306" w:afterAutospacing="0" w:line="360" w:lineRule="atLeast"/>
        <w:ind w:rightChars="-330" w:right="-69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宋体" w:hint="eastAsia"/>
          <w:sz w:val="21"/>
          <w:szCs w:val="21"/>
        </w:rPr>
        <w:t xml:space="preserve">                                              </w:t>
      </w:r>
      <w:r>
        <w:rPr>
          <w:rFonts w:ascii="Times New Roman" w:hAnsi="Times New Roman" w:cs="宋体" w:hint="eastAsia"/>
          <w:sz w:val="21"/>
          <w:szCs w:val="21"/>
        </w:rPr>
        <w:t>填表时间：</w:t>
      </w:r>
      <w:r>
        <w:rPr>
          <w:rFonts w:ascii="Times New Roman" w:hAnsi="Times New Roman" w:cs="Times New Roman"/>
          <w:sz w:val="21"/>
          <w:szCs w:val="21"/>
        </w:rPr>
        <w:t xml:space="preserve">        </w:t>
      </w:r>
      <w:r>
        <w:rPr>
          <w:rFonts w:ascii="Times New Roman" w:hAnsi="Times New Roman" w:cs="宋体" w:hint="eastAsia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 xml:space="preserve">    </w:t>
      </w:r>
      <w:r>
        <w:rPr>
          <w:rFonts w:ascii="Times New Roman" w:hAnsi="Times New Roman" w:cs="宋体" w:hint="eastAsia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 xml:space="preserve">    </w:t>
      </w:r>
      <w:r>
        <w:rPr>
          <w:rFonts w:ascii="Times New Roman" w:hAnsi="Times New Roman" w:cs="宋体" w:hint="eastAsia"/>
          <w:sz w:val="21"/>
          <w:szCs w:val="21"/>
        </w:rPr>
        <w:t>日</w:t>
      </w:r>
    </w:p>
    <w:tbl>
      <w:tblPr>
        <w:tblW w:w="990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456"/>
        <w:gridCol w:w="456"/>
        <w:gridCol w:w="394"/>
        <w:gridCol w:w="62"/>
        <w:gridCol w:w="106"/>
        <w:gridCol w:w="350"/>
        <w:gridCol w:w="456"/>
        <w:gridCol w:w="123"/>
        <w:gridCol w:w="333"/>
        <w:gridCol w:w="456"/>
        <w:gridCol w:w="456"/>
        <w:gridCol w:w="321"/>
        <w:gridCol w:w="135"/>
        <w:gridCol w:w="456"/>
        <w:gridCol w:w="338"/>
        <w:gridCol w:w="118"/>
        <w:gridCol w:w="456"/>
        <w:gridCol w:w="456"/>
        <w:gridCol w:w="350"/>
        <w:gridCol w:w="106"/>
        <w:gridCol w:w="456"/>
        <w:gridCol w:w="456"/>
        <w:gridCol w:w="456"/>
        <w:gridCol w:w="471"/>
      </w:tblGrid>
      <w:tr w:rsidR="006301CC">
        <w:trPr>
          <w:trHeight w:val="743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贴照片处</w:t>
            </w:r>
          </w:p>
          <w:p w:rsidR="006301CC" w:rsidRDefault="00913A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出生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年月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现居住街镇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6301CC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最高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所学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945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6301CC">
        <w:trPr>
          <w:trHeight w:val="77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普通话水平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jc w:val="left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6301CC">
        <w:trPr>
          <w:trHeight w:val="78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拟应聘岗位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  师（     ）</w:t>
            </w:r>
          </w:p>
        </w:tc>
        <w:tc>
          <w:tcPr>
            <w:tcW w:w="425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保育员</w:t>
            </w:r>
            <w:r>
              <w:rPr>
                <w:rFonts w:ascii="宋体" w:cs="Times New Roman"/>
                <w:color w:val="000000"/>
              </w:rPr>
              <w:t> </w:t>
            </w:r>
            <w:r>
              <w:rPr>
                <w:rFonts w:ascii="宋体" w:cs="Times New Roman" w:hint="eastAsia"/>
                <w:color w:val="000000"/>
              </w:rPr>
              <w:t>（    ）</w:t>
            </w:r>
          </w:p>
        </w:tc>
      </w:tr>
      <w:tr w:rsidR="006301CC">
        <w:trPr>
          <w:trHeight w:val="164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获奖表彰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情况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1782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学习或工作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经历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78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</w:t>
            </w:r>
          </w:p>
        </w:tc>
        <w:tc>
          <w:tcPr>
            <w:tcW w:w="364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工作单位联系电话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1CC" w:rsidRDefault="00913A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783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教师资格证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编号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86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580"/>
          <w:jc w:val="center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联系方式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固定电话</w:t>
            </w:r>
          </w:p>
        </w:tc>
        <w:tc>
          <w:tcPr>
            <w:tcW w:w="2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 </w:t>
            </w:r>
          </w:p>
        </w:tc>
        <w:tc>
          <w:tcPr>
            <w:tcW w:w="2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CC" w:rsidRDefault="00913A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>QQ</w:t>
            </w:r>
            <w:r>
              <w:rPr>
                <w:rFonts w:ascii="宋体" w:hAnsi="宋体" w:cs="宋体" w:hint="eastAsia"/>
                <w:color w:val="000000"/>
              </w:rPr>
              <w:t>号码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1CC" w:rsidRDefault="00913A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602"/>
          <w:jc w:val="center"/>
        </w:trPr>
        <w:tc>
          <w:tcPr>
            <w:tcW w:w="16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移动电话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6301CC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1CC" w:rsidRDefault="00913A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微信号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1CC" w:rsidRDefault="00913A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6301CC">
        <w:trPr>
          <w:trHeight w:val="136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承诺签名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  <w:r>
              <w:rPr>
                <w:rFonts w:ascii="宋体" w:cs="Times New Roman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本表所填内容真实无误。</w:t>
            </w:r>
          </w:p>
          <w:p w:rsidR="006301CC" w:rsidRDefault="00913A12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</w:rPr>
              <w:t>填报人签名：</w:t>
            </w:r>
          </w:p>
        </w:tc>
      </w:tr>
    </w:tbl>
    <w:p w:rsidR="006301CC" w:rsidRDefault="006301CC">
      <w:pPr>
        <w:spacing w:line="360" w:lineRule="auto"/>
        <w:rPr>
          <w:rFonts w:ascii="宋体" w:cs="宋体"/>
          <w:sz w:val="28"/>
          <w:szCs w:val="28"/>
        </w:rPr>
      </w:pPr>
    </w:p>
    <w:sectPr w:rsidR="006301CC" w:rsidSect="00300BF4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BD" w:rsidRDefault="00A138BD" w:rsidP="004D0C51">
      <w:r>
        <w:separator/>
      </w:r>
    </w:p>
  </w:endnote>
  <w:endnote w:type="continuationSeparator" w:id="0">
    <w:p w:rsidR="00A138BD" w:rsidRDefault="00A138BD" w:rsidP="004D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BD" w:rsidRDefault="00A138BD" w:rsidP="004D0C51">
      <w:r>
        <w:separator/>
      </w:r>
    </w:p>
  </w:footnote>
  <w:footnote w:type="continuationSeparator" w:id="0">
    <w:p w:rsidR="00A138BD" w:rsidRDefault="00A138BD" w:rsidP="004D0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B00E9"/>
    <w:rsid w:val="0000438E"/>
    <w:rsid w:val="00023242"/>
    <w:rsid w:val="001017D4"/>
    <w:rsid w:val="001244BD"/>
    <w:rsid w:val="00127F42"/>
    <w:rsid w:val="0018085A"/>
    <w:rsid w:val="00201516"/>
    <w:rsid w:val="00250018"/>
    <w:rsid w:val="00270845"/>
    <w:rsid w:val="002A283E"/>
    <w:rsid w:val="002E193F"/>
    <w:rsid w:val="00300BF4"/>
    <w:rsid w:val="00305146"/>
    <w:rsid w:val="003402E9"/>
    <w:rsid w:val="00355E00"/>
    <w:rsid w:val="003810E3"/>
    <w:rsid w:val="003D56E7"/>
    <w:rsid w:val="004A5E45"/>
    <w:rsid w:val="004C5186"/>
    <w:rsid w:val="004D0C51"/>
    <w:rsid w:val="005321F9"/>
    <w:rsid w:val="005740E3"/>
    <w:rsid w:val="005A014C"/>
    <w:rsid w:val="005B00E9"/>
    <w:rsid w:val="005E704F"/>
    <w:rsid w:val="0060221E"/>
    <w:rsid w:val="00605CE0"/>
    <w:rsid w:val="006301CC"/>
    <w:rsid w:val="006957F5"/>
    <w:rsid w:val="007644FB"/>
    <w:rsid w:val="00775C81"/>
    <w:rsid w:val="007C1D7A"/>
    <w:rsid w:val="007E648E"/>
    <w:rsid w:val="00834EC0"/>
    <w:rsid w:val="00853ACE"/>
    <w:rsid w:val="008C61A5"/>
    <w:rsid w:val="00913A12"/>
    <w:rsid w:val="009A5C38"/>
    <w:rsid w:val="00A138BD"/>
    <w:rsid w:val="00A21E45"/>
    <w:rsid w:val="00A46B51"/>
    <w:rsid w:val="00A75220"/>
    <w:rsid w:val="00AD55B9"/>
    <w:rsid w:val="00B15776"/>
    <w:rsid w:val="00B32066"/>
    <w:rsid w:val="00BA39B6"/>
    <w:rsid w:val="00BA4AC9"/>
    <w:rsid w:val="00BB5239"/>
    <w:rsid w:val="00BC6B24"/>
    <w:rsid w:val="00BD75E7"/>
    <w:rsid w:val="00C00073"/>
    <w:rsid w:val="00C02EC2"/>
    <w:rsid w:val="00C50E4C"/>
    <w:rsid w:val="00C530A1"/>
    <w:rsid w:val="00CC18C3"/>
    <w:rsid w:val="00D23A88"/>
    <w:rsid w:val="00D51C43"/>
    <w:rsid w:val="00D56B48"/>
    <w:rsid w:val="00D770E2"/>
    <w:rsid w:val="00D90CC6"/>
    <w:rsid w:val="00DA0069"/>
    <w:rsid w:val="00E335F3"/>
    <w:rsid w:val="00E73CCD"/>
    <w:rsid w:val="00ED338E"/>
    <w:rsid w:val="00EE082F"/>
    <w:rsid w:val="00EE3686"/>
    <w:rsid w:val="00F339A4"/>
    <w:rsid w:val="00F36CE6"/>
    <w:rsid w:val="00F51E5F"/>
    <w:rsid w:val="00F71CFA"/>
    <w:rsid w:val="00F775F9"/>
    <w:rsid w:val="00F85F3F"/>
    <w:rsid w:val="00F90F6C"/>
    <w:rsid w:val="02940B6C"/>
    <w:rsid w:val="06426730"/>
    <w:rsid w:val="078970FB"/>
    <w:rsid w:val="0E7D0E26"/>
    <w:rsid w:val="0FE81BAF"/>
    <w:rsid w:val="2C1972B7"/>
    <w:rsid w:val="2C974465"/>
    <w:rsid w:val="2EF2214E"/>
    <w:rsid w:val="32956B5F"/>
    <w:rsid w:val="3B6C7082"/>
    <w:rsid w:val="4045677E"/>
    <w:rsid w:val="41972D41"/>
    <w:rsid w:val="53F82022"/>
    <w:rsid w:val="56C664B1"/>
    <w:rsid w:val="60C37C30"/>
    <w:rsid w:val="649518B3"/>
    <w:rsid w:val="79A93BFF"/>
    <w:rsid w:val="7E0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300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0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0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00BF4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300BF4"/>
    <w:rPr>
      <w:rFonts w:cs="Calibri"/>
      <w:sz w:val="2"/>
    </w:rPr>
  </w:style>
  <w:style w:type="character" w:customStyle="1" w:styleId="Char1">
    <w:name w:val="页眉 Char"/>
    <w:basedOn w:val="a0"/>
    <w:link w:val="a5"/>
    <w:uiPriority w:val="99"/>
    <w:qFormat/>
    <w:rsid w:val="00300BF4"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0BF4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character" w:customStyle="1" w:styleId="Char1">
    <w:name w:val="页眉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</Words>
  <Characters>380</Characters>
  <Application>Microsoft Office Word</Application>
  <DocSecurity>0</DocSecurity>
  <Lines>3</Lines>
  <Paragraphs>1</Paragraphs>
  <ScaleCrop>false</ScaleCrop>
  <Company>MC SYSTEM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六合区程桥街道幼儿园编外人员招聘报名表</dc:title>
  <dc:creator>rsk</dc:creator>
  <cp:lastModifiedBy>User</cp:lastModifiedBy>
  <cp:revision>32</cp:revision>
  <cp:lastPrinted>2020-07-14T09:14:00Z</cp:lastPrinted>
  <dcterms:created xsi:type="dcterms:W3CDTF">2017-05-02T01:21:00Z</dcterms:created>
  <dcterms:modified xsi:type="dcterms:W3CDTF">2020-08-05T05:46:00Z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