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 xml:space="preserve">2020年扬州市江都区教育系统事业单位公开招聘教师成绩公示 </w:t>
      </w:r>
    </w:p>
    <w:tbl>
      <w:tblPr>
        <w:tblW w:w="812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960"/>
        <w:gridCol w:w="1060"/>
        <w:gridCol w:w="980"/>
        <w:gridCol w:w="1020"/>
        <w:gridCol w:w="1160"/>
        <w:gridCol w:w="120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单位代码</w:t>
            </w:r>
          </w:p>
        </w:tc>
        <w:tc>
          <w:tcPr>
            <w:tcW w:w="1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笔试得分</w:t>
            </w:r>
          </w:p>
        </w:tc>
        <w:tc>
          <w:tcPr>
            <w:tcW w:w="10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微课得分</w:t>
            </w:r>
          </w:p>
        </w:tc>
        <w:tc>
          <w:tcPr>
            <w:tcW w:w="11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专业技能测试得分</w:t>
            </w:r>
          </w:p>
        </w:tc>
        <w:tc>
          <w:tcPr>
            <w:tcW w:w="1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面试得分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116120901506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116120900720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116120901523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116120900602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116120901128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116120901410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116120901608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116120901107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116120901302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116120900723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116120900520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116120901325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116120901813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116120901001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116120901401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116120900319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116120901304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116120901420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116120901016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116120900623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116120901601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116120900420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116120901515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116120901530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116120901627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116120901814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116120901612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116120901029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116120901015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116120901525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116120900125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116120901413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116120901604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116120900504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116120900114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116120900519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116120900528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116120901423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116120901308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116120900307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108120903327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108120902419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108120902329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108120902202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108120903411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108120903517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108120903704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108120902015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108120902708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108120903712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108120902111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108120904008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108120902704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108120903229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108120902922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108120902805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108120903907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108120902621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108120902010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108120903427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108120903123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108120902624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108120903017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108120903903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108120903015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108120902404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108120902418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108120902503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108120903329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108120902726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108120903724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108120902005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108120903124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108120902524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108120903319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108120903515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108120903007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108120903301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108120902411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108120902102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108120902017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108120903610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108120903203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115120904919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115120905802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115120905313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115120904215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115120905714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115120904415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115120904503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115120906201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115120901927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115120904126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115120904623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115120904326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115120905230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115120905316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115120904129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115120904606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115120906229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115120906216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115120904128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115120905609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115120906122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115120906221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115120904421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115120905812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115120904226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115120905106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115120905914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115120906218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115120905801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115120905522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115120904304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115120905120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115120904427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115120904801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115120901914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115120905205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115120904629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116120901809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116120900228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116120901330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116120900223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116120900614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116120901520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116120900112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116120900811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116120900711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116120900210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108120903615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108120903511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108120902315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108120903711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108120902724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108120903621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108120902020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108120903002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108120902226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108120902128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108120903526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108120902818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108120902801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108120902125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108120903528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126120906504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126120906511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126120906515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126120906525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126120906510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126120906527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126120906618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126120906507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103120906426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103120906401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103120906410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103120906319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64.20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111120906712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116120900719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116120900617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116120901221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116120900404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116120900525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116120900915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116120901319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116120900402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116120900317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116120901624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65.00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116120901720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116120901009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116120901808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115120904224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115120904614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115120906230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115120904413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115120905309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122120908209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122120908210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122120908211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127120908216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127120908219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120120904021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60.75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113120906823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113120906816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113120906928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113120906819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113120906930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113120906625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113120906904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113120906903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113120906803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113120906914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113120906811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113120906909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113120906916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113120906809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113120906829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114120907103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114120907026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76.13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114120907012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114120907108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114120907105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114120907006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114120907113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114120907101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110120907120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110120907209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82.87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110120907122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110120907118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110120907214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110120907227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82.67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110120907124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67.47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110120907203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0.00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106120907429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106120908119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87.50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88.10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106120908117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106120907810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86.25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85.95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106120907329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80.85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106120907622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80.60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106120907708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83.50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106120907824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79.30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106120907819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81.90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106120907910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84.00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80.55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106120907408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106120908010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106120907717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76.75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78.75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106120907322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74.80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106120907328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77.50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73.75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75.25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106120907421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81.25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75.10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69.33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73.93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70.40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79.00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78.73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61.67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81.00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73.27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70.33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68.67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74.33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72.07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56.5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67.66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73.33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71.06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7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102120908204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63.33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68.33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66.33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8120" w:type="dxa"/>
            <w:gridSpan w:val="7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监督举报电话：江都区纪委监委驻区人力资源和社会保障局纪检监察组                         0514-86860499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江都区纪委监委驻区教育局纪检监察组 0514-86532745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8120" w:type="dxa"/>
            <w:gridSpan w:val="7"/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体检时间定于8月14日，体检人员名单8月11日发布，请关注“江都区教育局网站”公示公告栏。根据《招聘简章》要求需提供单位同意报考证明尚未提供的考生，最迟必须在领取体检通知书时提供，否则视同自动放弃报考资格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51CAE"/>
    <w:rsid w:val="78E5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color w:val="222222"/>
      <w:u w:val="none"/>
    </w:rPr>
  </w:style>
  <w:style w:type="character" w:styleId="5">
    <w:name w:val="Hyperlink"/>
    <w:basedOn w:val="3"/>
    <w:uiPriority w:val="0"/>
    <w:rPr>
      <w:color w:val="2222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2020-08-13T04:38:00Z</dcterms:created>
  <dc:creator>王斌</dc:creator>
  <cp:lastModifiedBy>王斌</cp:lastModifiedBy>
  <dcterms:modified xsi:type="dcterms:W3CDTF">2020-08-13T04:39:04Z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