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41" w:rsidRDefault="00567441" w:rsidP="00567441">
      <w:pPr>
        <w:spacing w:line="576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:rsidR="00567441" w:rsidRDefault="00567441" w:rsidP="00567441">
      <w:pPr>
        <w:spacing w:line="576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567441" w:rsidRDefault="00567441" w:rsidP="00567441">
      <w:pPr>
        <w:spacing w:line="576" w:lineRule="exact"/>
        <w:jc w:val="center"/>
        <w:rPr>
          <w:b/>
          <w:sz w:val="40"/>
          <w:szCs w:val="32"/>
        </w:rPr>
      </w:pPr>
      <w:r>
        <w:rPr>
          <w:rFonts w:ascii="仿宋_GB2312" w:eastAsia="仿宋_GB2312" w:hint="eastAsia"/>
          <w:b/>
          <w:sz w:val="44"/>
          <w:szCs w:val="44"/>
        </w:rPr>
        <w:t>色达县考聘一村一幼教师考试报名表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440"/>
        <w:gridCol w:w="900"/>
        <w:gridCol w:w="145"/>
        <w:gridCol w:w="430"/>
        <w:gridCol w:w="77"/>
        <w:gridCol w:w="208"/>
        <w:gridCol w:w="1228"/>
        <w:gridCol w:w="1152"/>
        <w:gridCol w:w="1875"/>
      </w:tblGrid>
      <w:tr w:rsidR="00567441" w:rsidTr="00C13A8E">
        <w:trPr>
          <w:trHeight w:val="80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2寸照片</w:t>
            </w:r>
          </w:p>
        </w:tc>
      </w:tr>
      <w:tr w:rsidR="00567441" w:rsidTr="00C13A8E">
        <w:trPr>
          <w:trHeight w:val="75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8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专业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1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健康情况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有无教师资格证书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62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1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ind w:right="-28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1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报考科目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ind w:right="-28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ind w:right="-28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是否曾为一村一幼教师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ind w:right="-28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42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紧急联系电话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32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204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所受奖惩</w:t>
            </w:r>
          </w:p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25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家庭成员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与本人关系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567441" w:rsidTr="00C13A8E">
        <w:trPr>
          <w:trHeight w:val="635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55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69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69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55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735"/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widowControl/>
              <w:spacing w:line="576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7441" w:rsidTr="00C13A8E">
        <w:trPr>
          <w:trHeight w:val="255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个人承诺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上述填写内容真实完整，如有不实，本人自行承担一切责任。</w:t>
            </w:r>
          </w:p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承诺人（签名）：                </w:t>
            </w:r>
          </w:p>
          <w:p w:rsidR="00567441" w:rsidRDefault="00567441" w:rsidP="00C13A8E">
            <w:pPr>
              <w:spacing w:line="576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年    月     日</w:t>
            </w:r>
          </w:p>
        </w:tc>
      </w:tr>
      <w:tr w:rsidR="00567441" w:rsidTr="00C13A8E">
        <w:trPr>
          <w:trHeight w:val="3266"/>
          <w:jc w:val="center"/>
        </w:trPr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审核结果：</w:t>
            </w:r>
          </w:p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8"/>
                <w:szCs w:val="21"/>
              </w:rPr>
            </w:pPr>
          </w:p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审核人：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审核结果：</w:t>
            </w:r>
          </w:p>
          <w:p w:rsidR="00567441" w:rsidRDefault="00567441" w:rsidP="00C13A8E">
            <w:pPr>
              <w:spacing w:line="576" w:lineRule="exact"/>
              <w:rPr>
                <w:rFonts w:ascii="仿宋_GB2312" w:eastAsia="仿宋_GB2312" w:hAnsi="宋体" w:hint="eastAsia"/>
                <w:sz w:val="28"/>
                <w:szCs w:val="21"/>
              </w:rPr>
            </w:pPr>
          </w:p>
          <w:p w:rsidR="00567441" w:rsidRDefault="00567441" w:rsidP="00C13A8E">
            <w:pPr>
              <w:spacing w:line="576" w:lineRule="exact"/>
              <w:jc w:val="left"/>
              <w:rPr>
                <w:rFonts w:ascii="仿宋_GB2312" w:eastAsia="仿宋_GB2312" w:hAnsi="宋体" w:hint="eastAsia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审核人：</w:t>
            </w:r>
          </w:p>
        </w:tc>
      </w:tr>
    </w:tbl>
    <w:p w:rsidR="00567441" w:rsidRDefault="00567441" w:rsidP="00567441">
      <w:pPr>
        <w:spacing w:line="576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说明：1、“文化水平”填写本人取得的最高学历，如中学、高中、大专毕业、本科毕业等。</w:t>
      </w:r>
    </w:p>
    <w:p w:rsidR="00567441" w:rsidRDefault="00567441" w:rsidP="00567441">
      <w:pPr>
        <w:spacing w:line="576" w:lineRule="exact"/>
        <w:ind w:firstLine="63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2、“家庭成员”包括父母、夫妻、直系血亲等主要的三代以内旁系血亲及近姻亲关系的成员。</w:t>
      </w:r>
    </w:p>
    <w:p w:rsidR="00567441" w:rsidRDefault="00567441" w:rsidP="00567441">
      <w:pPr>
        <w:spacing w:line="576" w:lineRule="exact"/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szCs w:val="21"/>
        </w:rPr>
        <w:t>3、“身份证号码、电话号码、时间”均用阿拉伯数字准确填写。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290D02" w:rsidRPr="00567441" w:rsidRDefault="00290D02"/>
    <w:sectPr w:rsidR="00290D02" w:rsidRPr="0056744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D02" w:rsidRDefault="00290D02" w:rsidP="00567441">
      <w:r>
        <w:separator/>
      </w:r>
    </w:p>
  </w:endnote>
  <w:endnote w:type="continuationSeparator" w:id="1">
    <w:p w:rsidR="00290D02" w:rsidRDefault="00290D02" w:rsidP="0056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0D02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290D0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0D02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290D02">
                <w:pPr>
                  <w:pStyle w:val="a4"/>
                  <w:rPr>
                    <w:rStyle w:val="a5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567441">
                  <w:rPr>
                    <w:rStyle w:val="a5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D02" w:rsidRDefault="00290D02" w:rsidP="00567441">
      <w:r>
        <w:separator/>
      </w:r>
    </w:p>
  </w:footnote>
  <w:footnote w:type="continuationSeparator" w:id="1">
    <w:p w:rsidR="00290D02" w:rsidRDefault="00290D02" w:rsidP="00567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441"/>
    <w:rsid w:val="00290D02"/>
    <w:rsid w:val="0056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441"/>
    <w:rPr>
      <w:sz w:val="18"/>
      <w:szCs w:val="18"/>
    </w:rPr>
  </w:style>
  <w:style w:type="paragraph" w:styleId="a4">
    <w:name w:val="footer"/>
    <w:basedOn w:val="a"/>
    <w:link w:val="Char0"/>
    <w:unhideWhenUsed/>
    <w:rsid w:val="005674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441"/>
    <w:rPr>
      <w:sz w:val="18"/>
      <w:szCs w:val="18"/>
    </w:rPr>
  </w:style>
  <w:style w:type="character" w:styleId="a5">
    <w:name w:val="page number"/>
    <w:basedOn w:val="a0"/>
    <w:rsid w:val="00567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2020-08-14T06:58:00Z</dcterms:created>
  <dcterms:modified xsi:type="dcterms:W3CDTF">2020-08-14T06:58:00Z</dcterms:modified>
</cp:coreProperties>
</file>