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1B" w:rsidRDefault="00590B1B" w:rsidP="00590B1B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590B1B" w:rsidRPr="00590B1B" w:rsidRDefault="00590B1B" w:rsidP="00590B1B">
      <w:pPr>
        <w:tabs>
          <w:tab w:val="left" w:pos="3794"/>
        </w:tabs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90B1B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报名应提供的材料清单</w:t>
      </w:r>
    </w:p>
    <w:p w:rsidR="00590B1B" w:rsidRDefault="00590B1B" w:rsidP="00590B1B">
      <w:pPr>
        <w:tabs>
          <w:tab w:val="left" w:pos="3794"/>
        </w:tabs>
        <w:spacing w:line="500" w:lineRule="exact"/>
        <w:ind w:firstLineChars="196" w:firstLine="630"/>
        <w:rPr>
          <w:rFonts w:ascii="宋体" w:hAnsi="宋体"/>
          <w:b/>
          <w:sz w:val="32"/>
          <w:szCs w:val="32"/>
        </w:rPr>
      </w:pPr>
    </w:p>
    <w:p w:rsidR="00590B1B" w:rsidRPr="00750B4B" w:rsidRDefault="00590B1B" w:rsidP="00750B4B">
      <w:pPr>
        <w:tabs>
          <w:tab w:val="left" w:pos="3794"/>
        </w:tabs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750B4B">
        <w:rPr>
          <w:rFonts w:ascii="黑体" w:eastAsia="黑体" w:hAnsi="黑体" w:hint="eastAsia"/>
          <w:sz w:val="32"/>
          <w:szCs w:val="32"/>
        </w:rPr>
        <w:t>报名时考生应依次提供以下相关材料</w:t>
      </w:r>
      <w:r w:rsidR="00750B4B">
        <w:rPr>
          <w:rFonts w:ascii="黑体" w:eastAsia="黑体" w:hAnsi="黑体" w:hint="eastAsia"/>
          <w:sz w:val="32"/>
          <w:szCs w:val="32"/>
        </w:rPr>
        <w:t>原件和</w:t>
      </w:r>
      <w:r w:rsidRPr="00750B4B">
        <w:rPr>
          <w:rFonts w:ascii="黑体" w:eastAsia="黑体" w:hAnsi="黑体" w:hint="eastAsia"/>
          <w:sz w:val="32"/>
          <w:szCs w:val="32"/>
        </w:rPr>
        <w:t>复印件</w:t>
      </w:r>
      <w:r w:rsidR="00750B4B">
        <w:rPr>
          <w:rFonts w:ascii="黑体" w:eastAsia="黑体" w:hAnsi="黑体" w:hint="eastAsia"/>
          <w:sz w:val="32"/>
          <w:szCs w:val="32"/>
        </w:rPr>
        <w:t>，原件审核后退还给考生</w:t>
      </w:r>
      <w:r w:rsidR="0071581A" w:rsidRPr="00750B4B">
        <w:rPr>
          <w:rFonts w:ascii="黑体" w:eastAsia="黑体" w:hAnsi="黑体" w:hint="eastAsia"/>
          <w:sz w:val="32"/>
          <w:szCs w:val="32"/>
        </w:rPr>
        <w:t>：</w:t>
      </w:r>
    </w:p>
    <w:p w:rsidR="00590B1B" w:rsidRPr="00750B4B" w:rsidRDefault="00590B1B" w:rsidP="00750B4B">
      <w:pPr>
        <w:tabs>
          <w:tab w:val="left" w:pos="3794"/>
        </w:tabs>
        <w:spacing w:line="560" w:lineRule="exact"/>
        <w:ind w:leftChars="258" w:left="542" w:firstLineChars="7" w:firstLine="22"/>
        <w:jc w:val="left"/>
        <w:rPr>
          <w:rFonts w:ascii="仿宋_GB2312" w:eastAsia="仿宋_GB2312" w:hAnsi="宋体"/>
          <w:sz w:val="32"/>
          <w:szCs w:val="32"/>
        </w:rPr>
      </w:pPr>
      <w:r w:rsidRPr="00750B4B">
        <w:rPr>
          <w:rFonts w:ascii="仿宋_GB2312" w:eastAsia="仿宋_GB2312" w:hAnsi="宋体" w:hint="eastAsia"/>
          <w:sz w:val="32"/>
          <w:szCs w:val="32"/>
        </w:rPr>
        <w:t>1</w:t>
      </w:r>
      <w:r w:rsidR="0071581A" w:rsidRPr="00750B4B">
        <w:rPr>
          <w:rFonts w:ascii="仿宋_GB2312" w:eastAsia="仿宋_GB2312" w:hAnsi="宋体" w:hint="eastAsia"/>
          <w:sz w:val="32"/>
          <w:szCs w:val="32"/>
        </w:rPr>
        <w:t>.</w:t>
      </w:r>
      <w:r w:rsidRPr="00750B4B">
        <w:rPr>
          <w:rFonts w:ascii="仿宋_GB2312" w:eastAsia="仿宋_GB2312" w:hAnsi="宋体" w:hint="eastAsia"/>
          <w:sz w:val="32"/>
          <w:szCs w:val="32"/>
        </w:rPr>
        <w:t>报名表；</w:t>
      </w:r>
    </w:p>
    <w:p w:rsidR="00590B1B" w:rsidRPr="00750B4B" w:rsidRDefault="00590B1B" w:rsidP="00750B4B">
      <w:pPr>
        <w:tabs>
          <w:tab w:val="left" w:pos="3794"/>
        </w:tabs>
        <w:spacing w:line="560" w:lineRule="exact"/>
        <w:ind w:leftChars="258" w:left="542" w:firstLineChars="7" w:firstLine="22"/>
        <w:jc w:val="left"/>
        <w:rPr>
          <w:rFonts w:ascii="仿宋_GB2312" w:eastAsia="仿宋_GB2312" w:hAnsi="宋体"/>
          <w:sz w:val="32"/>
          <w:szCs w:val="32"/>
        </w:rPr>
      </w:pPr>
      <w:r w:rsidRPr="00750B4B">
        <w:rPr>
          <w:rFonts w:ascii="仿宋_GB2312" w:eastAsia="仿宋_GB2312" w:hAnsi="宋体" w:hint="eastAsia"/>
          <w:sz w:val="32"/>
          <w:szCs w:val="32"/>
        </w:rPr>
        <w:t>2</w:t>
      </w:r>
      <w:r w:rsidR="0071581A" w:rsidRPr="00750B4B">
        <w:rPr>
          <w:rFonts w:ascii="仿宋_GB2312" w:eastAsia="仿宋_GB2312" w:hAnsi="宋体" w:hint="eastAsia"/>
          <w:sz w:val="32"/>
          <w:szCs w:val="32"/>
        </w:rPr>
        <w:t>.</w:t>
      </w:r>
      <w:r w:rsidRPr="00750B4B">
        <w:rPr>
          <w:rFonts w:ascii="仿宋_GB2312" w:eastAsia="仿宋_GB2312" w:hAnsi="宋体" w:hint="eastAsia"/>
          <w:sz w:val="32"/>
          <w:szCs w:val="32"/>
        </w:rPr>
        <w:t>身份证；</w:t>
      </w:r>
    </w:p>
    <w:p w:rsidR="00590B1B" w:rsidRPr="00750B4B" w:rsidRDefault="00590B1B" w:rsidP="00750B4B">
      <w:pPr>
        <w:tabs>
          <w:tab w:val="left" w:pos="3794"/>
        </w:tabs>
        <w:spacing w:line="560" w:lineRule="exact"/>
        <w:ind w:leftChars="258" w:left="542" w:firstLineChars="7" w:firstLine="22"/>
        <w:jc w:val="left"/>
        <w:rPr>
          <w:rFonts w:ascii="仿宋_GB2312" w:eastAsia="仿宋_GB2312" w:hAnsi="宋体"/>
          <w:sz w:val="32"/>
          <w:szCs w:val="32"/>
        </w:rPr>
      </w:pPr>
      <w:r w:rsidRPr="00750B4B">
        <w:rPr>
          <w:rFonts w:ascii="仿宋_GB2312" w:eastAsia="仿宋_GB2312" w:hAnsi="宋体" w:hint="eastAsia"/>
          <w:sz w:val="32"/>
          <w:szCs w:val="32"/>
        </w:rPr>
        <w:t>3</w:t>
      </w:r>
      <w:r w:rsidR="0071581A" w:rsidRPr="00750B4B">
        <w:rPr>
          <w:rFonts w:ascii="仿宋_GB2312" w:eastAsia="仿宋_GB2312" w:hAnsi="宋体" w:hint="eastAsia"/>
          <w:sz w:val="32"/>
          <w:szCs w:val="32"/>
        </w:rPr>
        <w:t>.</w:t>
      </w:r>
      <w:r w:rsidRPr="00750B4B">
        <w:rPr>
          <w:rFonts w:ascii="仿宋_GB2312" w:eastAsia="仿宋_GB2312" w:hAnsi="宋体" w:hint="eastAsia"/>
          <w:sz w:val="32"/>
          <w:szCs w:val="32"/>
        </w:rPr>
        <w:t>户口簿</w:t>
      </w:r>
      <w:r w:rsidR="00B54E49" w:rsidRPr="00750B4B">
        <w:rPr>
          <w:rFonts w:ascii="仿宋_GB2312" w:eastAsia="仿宋_GB2312" w:hAnsi="宋体" w:hint="eastAsia"/>
          <w:sz w:val="32"/>
          <w:szCs w:val="32"/>
        </w:rPr>
        <w:t>户主页和本人页</w:t>
      </w:r>
      <w:r w:rsidRPr="00750B4B">
        <w:rPr>
          <w:rFonts w:ascii="仿宋_GB2312" w:eastAsia="仿宋_GB2312" w:hAnsi="宋体" w:hint="eastAsia"/>
          <w:sz w:val="32"/>
          <w:szCs w:val="32"/>
        </w:rPr>
        <w:t>；</w:t>
      </w:r>
    </w:p>
    <w:p w:rsidR="00BE39D6" w:rsidRPr="00750B4B" w:rsidRDefault="0071581A" w:rsidP="00750B4B">
      <w:pPr>
        <w:tabs>
          <w:tab w:val="left" w:pos="3794"/>
        </w:tabs>
        <w:spacing w:line="560" w:lineRule="exact"/>
        <w:ind w:leftChars="258" w:left="542" w:firstLineChars="7" w:firstLine="22"/>
        <w:jc w:val="left"/>
        <w:rPr>
          <w:rFonts w:ascii="仿宋_GB2312" w:eastAsia="仿宋_GB2312" w:hAnsi="宋体"/>
          <w:sz w:val="32"/>
          <w:szCs w:val="32"/>
        </w:rPr>
      </w:pPr>
      <w:r w:rsidRPr="00750B4B">
        <w:rPr>
          <w:rFonts w:ascii="仿宋_GB2312" w:eastAsia="仿宋_GB2312" w:hAnsi="宋体" w:hint="eastAsia"/>
          <w:sz w:val="32"/>
          <w:szCs w:val="32"/>
        </w:rPr>
        <w:t>4.</w:t>
      </w:r>
      <w:r w:rsidR="00D56F50" w:rsidRPr="00750B4B">
        <w:rPr>
          <w:rFonts w:ascii="仿宋_GB2312" w:eastAsia="仿宋_GB2312" w:hAnsi="宋体" w:hint="eastAsia"/>
          <w:sz w:val="32"/>
          <w:szCs w:val="32"/>
        </w:rPr>
        <w:t>学历</w:t>
      </w:r>
      <w:r w:rsidR="00CB7F19" w:rsidRPr="00750B4B">
        <w:rPr>
          <w:rFonts w:ascii="仿宋_GB2312" w:eastAsia="仿宋_GB2312" w:hAnsi="宋体" w:hint="eastAsia"/>
          <w:sz w:val="32"/>
          <w:szCs w:val="32"/>
        </w:rPr>
        <w:t>、</w:t>
      </w:r>
      <w:r w:rsidR="00D56F50" w:rsidRPr="00750B4B">
        <w:rPr>
          <w:rFonts w:ascii="仿宋_GB2312" w:eastAsia="仿宋_GB2312" w:hAnsi="宋体" w:hint="eastAsia"/>
          <w:sz w:val="32"/>
          <w:szCs w:val="32"/>
        </w:rPr>
        <w:t>学位证书</w:t>
      </w:r>
      <w:r w:rsidRPr="00750B4B">
        <w:rPr>
          <w:rFonts w:ascii="仿宋_GB2312" w:eastAsia="仿宋_GB2312" w:hAnsi="宋体" w:hint="eastAsia"/>
          <w:sz w:val="32"/>
          <w:szCs w:val="32"/>
        </w:rPr>
        <w:t>，</w:t>
      </w:r>
      <w:r w:rsidR="009F65B5" w:rsidRPr="00750B4B">
        <w:rPr>
          <w:rFonts w:ascii="仿宋_GB2312" w:eastAsia="仿宋_GB2312" w:hAnsi="宋体" w:hint="eastAsia"/>
          <w:sz w:val="32"/>
          <w:szCs w:val="32"/>
        </w:rPr>
        <w:t>硕士研究生还应提供本科毕业证和学位证</w:t>
      </w:r>
      <w:r w:rsidRPr="00750B4B">
        <w:rPr>
          <w:rFonts w:ascii="仿宋_GB2312" w:eastAsia="仿宋_GB2312" w:hAnsi="宋体" w:hint="eastAsia"/>
          <w:sz w:val="32"/>
          <w:szCs w:val="32"/>
        </w:rPr>
        <w:t>；</w:t>
      </w:r>
    </w:p>
    <w:p w:rsidR="0071581A" w:rsidRPr="00750B4B" w:rsidRDefault="0071581A" w:rsidP="00750B4B">
      <w:pPr>
        <w:tabs>
          <w:tab w:val="left" w:pos="3794"/>
        </w:tabs>
        <w:spacing w:line="560" w:lineRule="exact"/>
        <w:ind w:leftChars="258" w:left="542" w:firstLineChars="7" w:firstLine="22"/>
        <w:jc w:val="left"/>
        <w:rPr>
          <w:rFonts w:ascii="仿宋_GB2312" w:eastAsia="仿宋_GB2312" w:hAnsi="宋体"/>
          <w:sz w:val="32"/>
          <w:szCs w:val="32"/>
        </w:rPr>
      </w:pPr>
      <w:r w:rsidRPr="00750B4B">
        <w:rPr>
          <w:rFonts w:ascii="仿宋_GB2312" w:eastAsia="仿宋_GB2312" w:hAnsi="宋体" w:hint="eastAsia"/>
          <w:sz w:val="32"/>
          <w:szCs w:val="32"/>
        </w:rPr>
        <w:t>5.教师资格证书；</w:t>
      </w:r>
    </w:p>
    <w:p w:rsidR="0071581A" w:rsidRPr="00750B4B" w:rsidRDefault="0071581A" w:rsidP="00750B4B">
      <w:pPr>
        <w:tabs>
          <w:tab w:val="left" w:pos="3794"/>
        </w:tabs>
        <w:spacing w:line="560" w:lineRule="exact"/>
        <w:ind w:leftChars="258" w:left="542" w:firstLineChars="7" w:firstLine="22"/>
        <w:jc w:val="left"/>
        <w:rPr>
          <w:rFonts w:ascii="仿宋_GB2312" w:eastAsia="仿宋_GB2312" w:hAnsi="宋体"/>
          <w:sz w:val="32"/>
          <w:szCs w:val="32"/>
        </w:rPr>
      </w:pPr>
      <w:r w:rsidRPr="00750B4B">
        <w:rPr>
          <w:rFonts w:ascii="仿宋_GB2312" w:eastAsia="仿宋_GB2312" w:hAnsi="宋体" w:hint="eastAsia"/>
          <w:sz w:val="32"/>
          <w:szCs w:val="32"/>
        </w:rPr>
        <w:t>6</w:t>
      </w:r>
      <w:r w:rsidR="00590B1B" w:rsidRPr="00750B4B">
        <w:rPr>
          <w:rFonts w:ascii="仿宋_GB2312" w:eastAsia="仿宋_GB2312" w:hAnsi="宋体" w:hint="eastAsia"/>
          <w:sz w:val="32"/>
          <w:szCs w:val="32"/>
        </w:rPr>
        <w:t>.普通话</w:t>
      </w:r>
      <w:r w:rsidR="00297207">
        <w:rPr>
          <w:rFonts w:ascii="仿宋_GB2312" w:eastAsia="仿宋_GB2312" w:hAnsi="宋体" w:hint="eastAsia"/>
          <w:sz w:val="32"/>
          <w:szCs w:val="32"/>
        </w:rPr>
        <w:t>等级</w:t>
      </w:r>
      <w:r w:rsidR="00CB7F19" w:rsidRPr="00750B4B">
        <w:rPr>
          <w:rFonts w:ascii="仿宋_GB2312" w:eastAsia="仿宋_GB2312" w:hAnsi="宋体" w:hint="eastAsia"/>
          <w:sz w:val="32"/>
          <w:szCs w:val="32"/>
        </w:rPr>
        <w:t>证书</w:t>
      </w:r>
      <w:r w:rsidRPr="00750B4B">
        <w:rPr>
          <w:rFonts w:ascii="仿宋_GB2312" w:eastAsia="仿宋_GB2312" w:hAnsi="宋体" w:hint="eastAsia"/>
          <w:sz w:val="32"/>
          <w:szCs w:val="32"/>
        </w:rPr>
        <w:t>；</w:t>
      </w:r>
    </w:p>
    <w:p w:rsidR="0071581A" w:rsidRDefault="0071581A" w:rsidP="00750B4B">
      <w:pPr>
        <w:tabs>
          <w:tab w:val="left" w:pos="3794"/>
        </w:tabs>
        <w:spacing w:line="560" w:lineRule="exact"/>
        <w:ind w:leftChars="258" w:left="542" w:firstLineChars="7" w:firstLine="22"/>
        <w:jc w:val="left"/>
        <w:rPr>
          <w:rFonts w:ascii="仿宋_GB2312" w:eastAsia="仿宋_GB2312" w:hAnsi="宋体"/>
          <w:sz w:val="32"/>
          <w:szCs w:val="32"/>
        </w:rPr>
      </w:pPr>
      <w:r w:rsidRPr="00750B4B">
        <w:rPr>
          <w:rFonts w:ascii="仿宋_GB2312" w:eastAsia="仿宋_GB2312" w:hAnsi="宋体" w:hint="eastAsia"/>
          <w:sz w:val="32"/>
          <w:szCs w:val="32"/>
        </w:rPr>
        <w:t>7.与报考资格相对应的荣誉证书；</w:t>
      </w:r>
    </w:p>
    <w:p w:rsidR="009A7AC3" w:rsidRPr="009A7AC3" w:rsidRDefault="009A7AC3" w:rsidP="00750B4B">
      <w:pPr>
        <w:tabs>
          <w:tab w:val="left" w:pos="3794"/>
        </w:tabs>
        <w:spacing w:line="560" w:lineRule="exact"/>
        <w:ind w:leftChars="258" w:left="542" w:firstLineChars="7" w:firstLine="22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</w:t>
      </w:r>
      <w:r w:rsidR="00A16207">
        <w:rPr>
          <w:rFonts w:ascii="仿宋_GB2312" w:eastAsia="仿宋_GB2312" w:hAnsi="宋体" w:hint="eastAsia"/>
          <w:sz w:val="32"/>
          <w:szCs w:val="32"/>
        </w:rPr>
        <w:t>满5年教龄的相关证明材料</w:t>
      </w:r>
      <w:r w:rsidR="00580E71">
        <w:rPr>
          <w:rFonts w:ascii="仿宋_GB2312" w:eastAsia="仿宋_GB2312" w:hAnsi="宋体" w:hint="eastAsia"/>
          <w:sz w:val="32"/>
          <w:szCs w:val="32"/>
        </w:rPr>
        <w:t>（工作证明、社保证明</w:t>
      </w:r>
      <w:bookmarkStart w:id="0" w:name="_GoBack"/>
      <w:bookmarkEnd w:id="0"/>
      <w:r w:rsidR="00580E71">
        <w:rPr>
          <w:rFonts w:ascii="仿宋_GB2312" w:eastAsia="仿宋_GB2312" w:hAnsi="宋体" w:hint="eastAsia"/>
          <w:sz w:val="32"/>
          <w:szCs w:val="32"/>
        </w:rPr>
        <w:t>）</w:t>
      </w:r>
      <w:r w:rsidR="00A16207">
        <w:rPr>
          <w:rFonts w:ascii="仿宋_GB2312" w:eastAsia="仿宋_GB2312" w:hAnsi="宋体" w:hint="eastAsia"/>
          <w:sz w:val="32"/>
          <w:szCs w:val="32"/>
        </w:rPr>
        <w:t>；</w:t>
      </w:r>
    </w:p>
    <w:p w:rsidR="0071581A" w:rsidRPr="00750B4B" w:rsidRDefault="009A7AC3" w:rsidP="00750B4B">
      <w:pPr>
        <w:tabs>
          <w:tab w:val="left" w:pos="3794"/>
        </w:tabs>
        <w:spacing w:line="560" w:lineRule="exact"/>
        <w:ind w:leftChars="258" w:left="542" w:firstLineChars="7" w:firstLine="22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9</w:t>
      </w:r>
      <w:r w:rsidR="0071581A" w:rsidRPr="00750B4B">
        <w:rPr>
          <w:rFonts w:ascii="仿宋_GB2312" w:eastAsia="仿宋_GB2312" w:hAnsi="宋体" w:hint="eastAsia"/>
          <w:sz w:val="32"/>
          <w:szCs w:val="32"/>
        </w:rPr>
        <w:t>.年龄超过35周岁的需提供高级教师职称证书。</w:t>
      </w:r>
    </w:p>
    <w:sectPr w:rsidR="0071581A" w:rsidRPr="00750B4B" w:rsidSect="00ED0C6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CA9" w:rsidRDefault="006A2CA9" w:rsidP="00D2283D">
      <w:r>
        <w:separator/>
      </w:r>
    </w:p>
  </w:endnote>
  <w:endnote w:type="continuationSeparator" w:id="0">
    <w:p w:rsidR="006A2CA9" w:rsidRDefault="006A2CA9" w:rsidP="00D2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CA9" w:rsidRDefault="006A2CA9" w:rsidP="00D2283D">
      <w:r>
        <w:separator/>
      </w:r>
    </w:p>
  </w:footnote>
  <w:footnote w:type="continuationSeparator" w:id="0">
    <w:p w:rsidR="006A2CA9" w:rsidRDefault="006A2CA9" w:rsidP="00D2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3272F"/>
    <w:rsid w:val="0003355F"/>
    <w:rsid w:val="00035774"/>
    <w:rsid w:val="00037163"/>
    <w:rsid w:val="00043619"/>
    <w:rsid w:val="00061B97"/>
    <w:rsid w:val="00065660"/>
    <w:rsid w:val="00066904"/>
    <w:rsid w:val="00066D4B"/>
    <w:rsid w:val="00082156"/>
    <w:rsid w:val="00092C0D"/>
    <w:rsid w:val="00093879"/>
    <w:rsid w:val="00095771"/>
    <w:rsid w:val="00097AB3"/>
    <w:rsid w:val="000A378D"/>
    <w:rsid w:val="000B0497"/>
    <w:rsid w:val="000B658B"/>
    <w:rsid w:val="000C65E9"/>
    <w:rsid w:val="000C6A48"/>
    <w:rsid w:val="000C7D87"/>
    <w:rsid w:val="000D4090"/>
    <w:rsid w:val="000D613E"/>
    <w:rsid w:val="000E2C87"/>
    <w:rsid w:val="000E4F01"/>
    <w:rsid w:val="000E5673"/>
    <w:rsid w:val="000E7DBA"/>
    <w:rsid w:val="000F0D35"/>
    <w:rsid w:val="00101E42"/>
    <w:rsid w:val="00115053"/>
    <w:rsid w:val="001151EE"/>
    <w:rsid w:val="001207DB"/>
    <w:rsid w:val="00131EBF"/>
    <w:rsid w:val="00134D54"/>
    <w:rsid w:val="00144C05"/>
    <w:rsid w:val="00152B1B"/>
    <w:rsid w:val="0017164B"/>
    <w:rsid w:val="00183024"/>
    <w:rsid w:val="001B7727"/>
    <w:rsid w:val="001C22A1"/>
    <w:rsid w:val="001C447E"/>
    <w:rsid w:val="001C5210"/>
    <w:rsid w:val="001D5B70"/>
    <w:rsid w:val="001D6680"/>
    <w:rsid w:val="001D7233"/>
    <w:rsid w:val="001E4FF9"/>
    <w:rsid w:val="001E57E4"/>
    <w:rsid w:val="002030B3"/>
    <w:rsid w:val="002032C3"/>
    <w:rsid w:val="00203933"/>
    <w:rsid w:val="00204A8E"/>
    <w:rsid w:val="0020771F"/>
    <w:rsid w:val="0022347E"/>
    <w:rsid w:val="002439AC"/>
    <w:rsid w:val="00243A0A"/>
    <w:rsid w:val="00244C76"/>
    <w:rsid w:val="00246696"/>
    <w:rsid w:val="00246ACC"/>
    <w:rsid w:val="00284C80"/>
    <w:rsid w:val="00293395"/>
    <w:rsid w:val="002943D9"/>
    <w:rsid w:val="00296814"/>
    <w:rsid w:val="00296FE3"/>
    <w:rsid w:val="00297207"/>
    <w:rsid w:val="00297844"/>
    <w:rsid w:val="002A67CB"/>
    <w:rsid w:val="002B03B4"/>
    <w:rsid w:val="002C244F"/>
    <w:rsid w:val="002D0646"/>
    <w:rsid w:val="002D5E62"/>
    <w:rsid w:val="002D6F2F"/>
    <w:rsid w:val="002E19DC"/>
    <w:rsid w:val="002E5725"/>
    <w:rsid w:val="002F150F"/>
    <w:rsid w:val="002F1BCD"/>
    <w:rsid w:val="00311A18"/>
    <w:rsid w:val="00315DA6"/>
    <w:rsid w:val="00320FC7"/>
    <w:rsid w:val="003251DB"/>
    <w:rsid w:val="003368B1"/>
    <w:rsid w:val="00341A74"/>
    <w:rsid w:val="003635A2"/>
    <w:rsid w:val="00372E49"/>
    <w:rsid w:val="00375185"/>
    <w:rsid w:val="003900C6"/>
    <w:rsid w:val="0039255A"/>
    <w:rsid w:val="00396673"/>
    <w:rsid w:val="003A2DBA"/>
    <w:rsid w:val="003A6C19"/>
    <w:rsid w:val="003B5B8F"/>
    <w:rsid w:val="003B617F"/>
    <w:rsid w:val="003E2BE9"/>
    <w:rsid w:val="003E356E"/>
    <w:rsid w:val="003E3981"/>
    <w:rsid w:val="003E6CF0"/>
    <w:rsid w:val="003F5CB0"/>
    <w:rsid w:val="00411880"/>
    <w:rsid w:val="004134ED"/>
    <w:rsid w:val="00423360"/>
    <w:rsid w:val="00424148"/>
    <w:rsid w:val="00433842"/>
    <w:rsid w:val="00437F62"/>
    <w:rsid w:val="004438E3"/>
    <w:rsid w:val="0044538D"/>
    <w:rsid w:val="004468B3"/>
    <w:rsid w:val="00447A16"/>
    <w:rsid w:val="00457DFE"/>
    <w:rsid w:val="00460AD6"/>
    <w:rsid w:val="00460CF8"/>
    <w:rsid w:val="00462166"/>
    <w:rsid w:val="00466C51"/>
    <w:rsid w:val="004706C2"/>
    <w:rsid w:val="00474CF7"/>
    <w:rsid w:val="004833C4"/>
    <w:rsid w:val="00491E25"/>
    <w:rsid w:val="00495D55"/>
    <w:rsid w:val="004A06F2"/>
    <w:rsid w:val="004A149A"/>
    <w:rsid w:val="004A7399"/>
    <w:rsid w:val="004B09A1"/>
    <w:rsid w:val="004B73F7"/>
    <w:rsid w:val="004C15A8"/>
    <w:rsid w:val="004D3593"/>
    <w:rsid w:val="004D4B07"/>
    <w:rsid w:val="004D60B3"/>
    <w:rsid w:val="004F19B9"/>
    <w:rsid w:val="004F1A69"/>
    <w:rsid w:val="004F533E"/>
    <w:rsid w:val="00500B66"/>
    <w:rsid w:val="00503E94"/>
    <w:rsid w:val="0050545E"/>
    <w:rsid w:val="00505940"/>
    <w:rsid w:val="00511626"/>
    <w:rsid w:val="00513E8C"/>
    <w:rsid w:val="00523F87"/>
    <w:rsid w:val="0052425A"/>
    <w:rsid w:val="00542867"/>
    <w:rsid w:val="00550928"/>
    <w:rsid w:val="005572F6"/>
    <w:rsid w:val="00570FA3"/>
    <w:rsid w:val="00575404"/>
    <w:rsid w:val="00576050"/>
    <w:rsid w:val="00576BAC"/>
    <w:rsid w:val="00577E23"/>
    <w:rsid w:val="00580E71"/>
    <w:rsid w:val="0059015E"/>
    <w:rsid w:val="005902E5"/>
    <w:rsid w:val="00590B1B"/>
    <w:rsid w:val="00595059"/>
    <w:rsid w:val="005B1CE7"/>
    <w:rsid w:val="005B221B"/>
    <w:rsid w:val="005B4F0C"/>
    <w:rsid w:val="005C0057"/>
    <w:rsid w:val="005C04A8"/>
    <w:rsid w:val="005C7219"/>
    <w:rsid w:val="005E484F"/>
    <w:rsid w:val="005F0BE6"/>
    <w:rsid w:val="005F407D"/>
    <w:rsid w:val="005F7BE8"/>
    <w:rsid w:val="00604FCC"/>
    <w:rsid w:val="00620AF0"/>
    <w:rsid w:val="00624964"/>
    <w:rsid w:val="0065588B"/>
    <w:rsid w:val="00663B7D"/>
    <w:rsid w:val="00671015"/>
    <w:rsid w:val="00674D37"/>
    <w:rsid w:val="006751B4"/>
    <w:rsid w:val="0067564F"/>
    <w:rsid w:val="00692F73"/>
    <w:rsid w:val="00695FC6"/>
    <w:rsid w:val="006A2CA9"/>
    <w:rsid w:val="006A732B"/>
    <w:rsid w:val="006B02CD"/>
    <w:rsid w:val="006B062A"/>
    <w:rsid w:val="006B5951"/>
    <w:rsid w:val="006C0AF6"/>
    <w:rsid w:val="006C6365"/>
    <w:rsid w:val="006D1C5F"/>
    <w:rsid w:val="006E139A"/>
    <w:rsid w:val="006E482D"/>
    <w:rsid w:val="006E5080"/>
    <w:rsid w:val="007043CA"/>
    <w:rsid w:val="00705D64"/>
    <w:rsid w:val="00713537"/>
    <w:rsid w:val="0071446A"/>
    <w:rsid w:val="0071581A"/>
    <w:rsid w:val="007366A1"/>
    <w:rsid w:val="00745349"/>
    <w:rsid w:val="007453D6"/>
    <w:rsid w:val="00750B4B"/>
    <w:rsid w:val="007517CB"/>
    <w:rsid w:val="00762B6F"/>
    <w:rsid w:val="00764014"/>
    <w:rsid w:val="00764F22"/>
    <w:rsid w:val="00767D59"/>
    <w:rsid w:val="00781BAC"/>
    <w:rsid w:val="00785816"/>
    <w:rsid w:val="00791631"/>
    <w:rsid w:val="00791CF1"/>
    <w:rsid w:val="00793F7D"/>
    <w:rsid w:val="00795F7F"/>
    <w:rsid w:val="00796A60"/>
    <w:rsid w:val="007A4A19"/>
    <w:rsid w:val="007B631F"/>
    <w:rsid w:val="007C0C2C"/>
    <w:rsid w:val="007C1867"/>
    <w:rsid w:val="007C2289"/>
    <w:rsid w:val="007E1B6D"/>
    <w:rsid w:val="007E34AC"/>
    <w:rsid w:val="007F13C1"/>
    <w:rsid w:val="00821A51"/>
    <w:rsid w:val="00826330"/>
    <w:rsid w:val="00826ABB"/>
    <w:rsid w:val="00835A97"/>
    <w:rsid w:val="00835FAE"/>
    <w:rsid w:val="00841FDE"/>
    <w:rsid w:val="008445FD"/>
    <w:rsid w:val="00856EC4"/>
    <w:rsid w:val="00873415"/>
    <w:rsid w:val="00877FAC"/>
    <w:rsid w:val="008844A9"/>
    <w:rsid w:val="0088534A"/>
    <w:rsid w:val="00891C9B"/>
    <w:rsid w:val="008A2937"/>
    <w:rsid w:val="008B0C8E"/>
    <w:rsid w:val="008B27C5"/>
    <w:rsid w:val="008B5134"/>
    <w:rsid w:val="008C6ADB"/>
    <w:rsid w:val="008C7A3F"/>
    <w:rsid w:val="008C7FFA"/>
    <w:rsid w:val="008D00FB"/>
    <w:rsid w:val="008D4903"/>
    <w:rsid w:val="008D636D"/>
    <w:rsid w:val="008E414F"/>
    <w:rsid w:val="008E4DDA"/>
    <w:rsid w:val="008E7A5D"/>
    <w:rsid w:val="008F70FF"/>
    <w:rsid w:val="0090437B"/>
    <w:rsid w:val="00916F88"/>
    <w:rsid w:val="00926FE0"/>
    <w:rsid w:val="00930A45"/>
    <w:rsid w:val="00941151"/>
    <w:rsid w:val="00943624"/>
    <w:rsid w:val="009446D7"/>
    <w:rsid w:val="00954BC9"/>
    <w:rsid w:val="00966FD2"/>
    <w:rsid w:val="00977856"/>
    <w:rsid w:val="009851CC"/>
    <w:rsid w:val="009A5502"/>
    <w:rsid w:val="009A66E9"/>
    <w:rsid w:val="009A7AC3"/>
    <w:rsid w:val="009C2B75"/>
    <w:rsid w:val="009E0F6D"/>
    <w:rsid w:val="009E6F5F"/>
    <w:rsid w:val="009F3C13"/>
    <w:rsid w:val="009F65B5"/>
    <w:rsid w:val="009F6F9B"/>
    <w:rsid w:val="00A01A77"/>
    <w:rsid w:val="00A02BDA"/>
    <w:rsid w:val="00A06196"/>
    <w:rsid w:val="00A16207"/>
    <w:rsid w:val="00A1663C"/>
    <w:rsid w:val="00A30352"/>
    <w:rsid w:val="00A35666"/>
    <w:rsid w:val="00A4575F"/>
    <w:rsid w:val="00A460ED"/>
    <w:rsid w:val="00A52F43"/>
    <w:rsid w:val="00A52F60"/>
    <w:rsid w:val="00A55A8F"/>
    <w:rsid w:val="00A70A9F"/>
    <w:rsid w:val="00A80472"/>
    <w:rsid w:val="00A8588C"/>
    <w:rsid w:val="00A8626D"/>
    <w:rsid w:val="00A93E1E"/>
    <w:rsid w:val="00AB20A1"/>
    <w:rsid w:val="00AB68EB"/>
    <w:rsid w:val="00AC1F0F"/>
    <w:rsid w:val="00AD203E"/>
    <w:rsid w:val="00AD4B54"/>
    <w:rsid w:val="00AD7077"/>
    <w:rsid w:val="00AD7A33"/>
    <w:rsid w:val="00AE3F5A"/>
    <w:rsid w:val="00AE4A05"/>
    <w:rsid w:val="00AE5BF4"/>
    <w:rsid w:val="00AF1B78"/>
    <w:rsid w:val="00AF27B9"/>
    <w:rsid w:val="00AF5DEF"/>
    <w:rsid w:val="00B01010"/>
    <w:rsid w:val="00B02617"/>
    <w:rsid w:val="00B03AE0"/>
    <w:rsid w:val="00B07D88"/>
    <w:rsid w:val="00B11DD8"/>
    <w:rsid w:val="00B134E8"/>
    <w:rsid w:val="00B25FD8"/>
    <w:rsid w:val="00B26B1D"/>
    <w:rsid w:val="00B27DE6"/>
    <w:rsid w:val="00B323D5"/>
    <w:rsid w:val="00B33AF4"/>
    <w:rsid w:val="00B51C86"/>
    <w:rsid w:val="00B54E49"/>
    <w:rsid w:val="00B668E7"/>
    <w:rsid w:val="00B727E8"/>
    <w:rsid w:val="00B80BDE"/>
    <w:rsid w:val="00B82D81"/>
    <w:rsid w:val="00B864F1"/>
    <w:rsid w:val="00B93924"/>
    <w:rsid w:val="00BA0EBE"/>
    <w:rsid w:val="00BA4C73"/>
    <w:rsid w:val="00BB19B5"/>
    <w:rsid w:val="00BB3CDB"/>
    <w:rsid w:val="00BC140D"/>
    <w:rsid w:val="00BC2B08"/>
    <w:rsid w:val="00BD75C4"/>
    <w:rsid w:val="00BD782F"/>
    <w:rsid w:val="00BE355B"/>
    <w:rsid w:val="00BE39D6"/>
    <w:rsid w:val="00BF06D0"/>
    <w:rsid w:val="00BF203B"/>
    <w:rsid w:val="00BF52A3"/>
    <w:rsid w:val="00BF7C7E"/>
    <w:rsid w:val="00C01FA8"/>
    <w:rsid w:val="00C04145"/>
    <w:rsid w:val="00C07E29"/>
    <w:rsid w:val="00C1297E"/>
    <w:rsid w:val="00C15C88"/>
    <w:rsid w:val="00C20E7B"/>
    <w:rsid w:val="00C21350"/>
    <w:rsid w:val="00C2569C"/>
    <w:rsid w:val="00C30A4F"/>
    <w:rsid w:val="00C45265"/>
    <w:rsid w:val="00C64597"/>
    <w:rsid w:val="00C67A0C"/>
    <w:rsid w:val="00C73AD9"/>
    <w:rsid w:val="00C760F1"/>
    <w:rsid w:val="00C76838"/>
    <w:rsid w:val="00C770BB"/>
    <w:rsid w:val="00C8019B"/>
    <w:rsid w:val="00CA17DA"/>
    <w:rsid w:val="00CA2586"/>
    <w:rsid w:val="00CB7F19"/>
    <w:rsid w:val="00CC100B"/>
    <w:rsid w:val="00CC6F3F"/>
    <w:rsid w:val="00CD28A5"/>
    <w:rsid w:val="00CD7B5B"/>
    <w:rsid w:val="00CE0DE8"/>
    <w:rsid w:val="00D107AC"/>
    <w:rsid w:val="00D17E27"/>
    <w:rsid w:val="00D210A2"/>
    <w:rsid w:val="00D2283D"/>
    <w:rsid w:val="00D266A7"/>
    <w:rsid w:val="00D2759A"/>
    <w:rsid w:val="00D41D47"/>
    <w:rsid w:val="00D50E3E"/>
    <w:rsid w:val="00D5396D"/>
    <w:rsid w:val="00D56672"/>
    <w:rsid w:val="00D56F50"/>
    <w:rsid w:val="00D62A46"/>
    <w:rsid w:val="00D6358E"/>
    <w:rsid w:val="00D679FF"/>
    <w:rsid w:val="00D709ED"/>
    <w:rsid w:val="00D71137"/>
    <w:rsid w:val="00D752F8"/>
    <w:rsid w:val="00DA2A42"/>
    <w:rsid w:val="00DB31E0"/>
    <w:rsid w:val="00DB6D95"/>
    <w:rsid w:val="00DC62B6"/>
    <w:rsid w:val="00DD1129"/>
    <w:rsid w:val="00DD68ED"/>
    <w:rsid w:val="00DD691C"/>
    <w:rsid w:val="00DF7FD6"/>
    <w:rsid w:val="00E0019E"/>
    <w:rsid w:val="00E22E21"/>
    <w:rsid w:val="00E235AA"/>
    <w:rsid w:val="00E254B0"/>
    <w:rsid w:val="00E344F6"/>
    <w:rsid w:val="00E423CA"/>
    <w:rsid w:val="00E5310F"/>
    <w:rsid w:val="00E5615D"/>
    <w:rsid w:val="00E60325"/>
    <w:rsid w:val="00E6533F"/>
    <w:rsid w:val="00E65F98"/>
    <w:rsid w:val="00E7563D"/>
    <w:rsid w:val="00E8170F"/>
    <w:rsid w:val="00E970CB"/>
    <w:rsid w:val="00EA2E6A"/>
    <w:rsid w:val="00EB12AF"/>
    <w:rsid w:val="00EB39CE"/>
    <w:rsid w:val="00EB7EF0"/>
    <w:rsid w:val="00EC0994"/>
    <w:rsid w:val="00ED0C67"/>
    <w:rsid w:val="00ED0F32"/>
    <w:rsid w:val="00ED3CED"/>
    <w:rsid w:val="00EE7B1E"/>
    <w:rsid w:val="00F0613F"/>
    <w:rsid w:val="00F16550"/>
    <w:rsid w:val="00F17E90"/>
    <w:rsid w:val="00F2205C"/>
    <w:rsid w:val="00F33A81"/>
    <w:rsid w:val="00F444CF"/>
    <w:rsid w:val="00F53BC6"/>
    <w:rsid w:val="00F54AB9"/>
    <w:rsid w:val="00F601C7"/>
    <w:rsid w:val="00F61134"/>
    <w:rsid w:val="00F66ED8"/>
    <w:rsid w:val="00F67EFF"/>
    <w:rsid w:val="00F71779"/>
    <w:rsid w:val="00F720D2"/>
    <w:rsid w:val="00F7257A"/>
    <w:rsid w:val="00F76189"/>
    <w:rsid w:val="00F80B66"/>
    <w:rsid w:val="00F97761"/>
    <w:rsid w:val="00FA3387"/>
    <w:rsid w:val="00FA5CF8"/>
    <w:rsid w:val="00FB43AD"/>
    <w:rsid w:val="00FC4207"/>
    <w:rsid w:val="00FC6C9A"/>
    <w:rsid w:val="00FD5513"/>
    <w:rsid w:val="00FE2F8E"/>
    <w:rsid w:val="00FE3BAA"/>
    <w:rsid w:val="00FE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83D"/>
    <w:rPr>
      <w:sz w:val="18"/>
      <w:szCs w:val="18"/>
    </w:rPr>
  </w:style>
  <w:style w:type="paragraph" w:styleId="a5">
    <w:name w:val="Normal (Web)"/>
    <w:basedOn w:val="a"/>
    <w:unhideWhenUsed/>
    <w:qFormat/>
    <w:rsid w:val="00D228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2283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228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283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C7D8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C7D87"/>
  </w:style>
  <w:style w:type="character" w:styleId="a9">
    <w:name w:val="FollowedHyperlink"/>
    <w:basedOn w:val="a0"/>
    <w:uiPriority w:val="99"/>
    <w:semiHidden/>
    <w:unhideWhenUsed/>
    <w:rsid w:val="007E34AC"/>
    <w:rPr>
      <w:color w:val="800080" w:themeColor="followedHyperlink"/>
      <w:u w:val="single"/>
    </w:rPr>
  </w:style>
  <w:style w:type="paragraph" w:styleId="aa">
    <w:name w:val="No Spacing"/>
    <w:link w:val="Char3"/>
    <w:uiPriority w:val="1"/>
    <w:qFormat/>
    <w:rsid w:val="00C67A0C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C67A0C"/>
    <w:rPr>
      <w:kern w:val="0"/>
      <w:sz w:val="22"/>
    </w:rPr>
  </w:style>
  <w:style w:type="table" w:styleId="ab">
    <w:name w:val="Table Grid"/>
    <w:basedOn w:val="a1"/>
    <w:uiPriority w:val="59"/>
    <w:rsid w:val="00DD6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D275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匿名用户</cp:lastModifiedBy>
  <cp:revision>220</cp:revision>
  <cp:lastPrinted>2019-02-28T02:36:00Z</cp:lastPrinted>
  <dcterms:created xsi:type="dcterms:W3CDTF">2018-11-14T02:33:00Z</dcterms:created>
  <dcterms:modified xsi:type="dcterms:W3CDTF">2020-08-13T09:55:00Z</dcterms:modified>
</cp:coreProperties>
</file>