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3C" w:rsidRDefault="00FA613C">
      <w:pPr>
        <w:pStyle w:val="a6"/>
        <w:widowControl/>
        <w:spacing w:beforeAutospacing="0" w:afterAutospacing="0" w:line="400" w:lineRule="exact"/>
        <w:jc w:val="center"/>
        <w:rPr>
          <w:rStyle w:val="a7"/>
          <w:rFonts w:ascii="Times New Roman" w:eastAsia="方正小标宋简体" w:hAnsi="Times New Roman" w:cs="Times New Roman"/>
          <w:color w:val="222222"/>
          <w:sz w:val="36"/>
          <w:szCs w:val="36"/>
          <w:u w:val="none"/>
          <w:shd w:val="clear" w:color="auto" w:fill="FFFFFF"/>
        </w:rPr>
      </w:pPr>
    </w:p>
    <w:p w:rsidR="00FA613C" w:rsidRDefault="0000012F">
      <w:pPr>
        <w:pStyle w:val="a6"/>
        <w:widowControl/>
        <w:spacing w:beforeAutospacing="0" w:afterAutospacing="0" w:line="400" w:lineRule="exact"/>
        <w:jc w:val="center"/>
        <w:rPr>
          <w:rStyle w:val="a7"/>
          <w:rFonts w:ascii="Times New Roman" w:eastAsia="方正小标宋简体" w:hAnsi="Times New Roman" w:cs="Times New Roman"/>
          <w:color w:val="222222"/>
          <w:sz w:val="36"/>
          <w:szCs w:val="36"/>
          <w:u w:val="none"/>
          <w:shd w:val="clear" w:color="auto" w:fill="FFFFFF"/>
        </w:rPr>
      </w:pPr>
      <w:r>
        <w:rPr>
          <w:rStyle w:val="a7"/>
          <w:rFonts w:ascii="Times New Roman" w:eastAsia="方正小标宋简体" w:hAnsi="Times New Roman" w:cs="Times New Roman"/>
          <w:color w:val="222222"/>
          <w:sz w:val="36"/>
          <w:szCs w:val="36"/>
          <w:u w:val="none"/>
          <w:shd w:val="clear" w:color="auto" w:fill="FFFFFF"/>
        </w:rPr>
        <w:t>20</w:t>
      </w:r>
      <w:r>
        <w:rPr>
          <w:rStyle w:val="a7"/>
          <w:rFonts w:ascii="Times New Roman" w:eastAsia="方正小标宋简体" w:hAnsi="Times New Roman" w:cs="Times New Roman" w:hint="eastAsia"/>
          <w:color w:val="222222"/>
          <w:sz w:val="36"/>
          <w:szCs w:val="36"/>
          <w:u w:val="none"/>
          <w:shd w:val="clear" w:color="auto" w:fill="FFFFFF"/>
        </w:rPr>
        <w:t>20</w:t>
      </w:r>
      <w:r>
        <w:rPr>
          <w:rStyle w:val="a7"/>
          <w:rFonts w:ascii="Times New Roman" w:eastAsia="方正小标宋简体" w:hAnsi="Times New Roman" w:cs="Times New Roman"/>
          <w:color w:val="222222"/>
          <w:sz w:val="36"/>
          <w:szCs w:val="36"/>
          <w:u w:val="none"/>
          <w:shd w:val="clear" w:color="auto" w:fill="FFFFFF"/>
        </w:rPr>
        <w:t>年公开招聘公办学校</w:t>
      </w:r>
      <w:r>
        <w:rPr>
          <w:rStyle w:val="a7"/>
          <w:rFonts w:ascii="Times New Roman" w:eastAsia="方正小标宋简体" w:hAnsi="Times New Roman" w:cs="Times New Roman"/>
          <w:color w:val="222222"/>
          <w:sz w:val="36"/>
          <w:szCs w:val="36"/>
          <w:u w:val="none"/>
          <w:shd w:val="clear" w:color="auto" w:fill="FFFFFF"/>
        </w:rPr>
        <w:t>备案</w:t>
      </w:r>
      <w:r>
        <w:rPr>
          <w:rStyle w:val="a7"/>
          <w:rFonts w:ascii="Times New Roman" w:eastAsia="方正小标宋简体" w:hAnsi="Times New Roman" w:cs="Times New Roman"/>
          <w:color w:val="222222"/>
          <w:sz w:val="36"/>
          <w:szCs w:val="36"/>
          <w:u w:val="none"/>
          <w:shd w:val="clear" w:color="auto" w:fill="FFFFFF"/>
        </w:rPr>
        <w:t>制教师报名登记表</w:t>
      </w:r>
    </w:p>
    <w:p w:rsidR="00FA613C" w:rsidRDefault="0000012F" w:rsidP="00F4563E">
      <w:pPr>
        <w:spacing w:afterLines="50" w:line="400" w:lineRule="exact"/>
        <w:jc w:val="right"/>
        <w:textAlignment w:val="baseline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填表时间：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274" w:tblpY="101"/>
        <w:tblW w:w="95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64"/>
        <w:gridCol w:w="182"/>
        <w:gridCol w:w="968"/>
        <w:gridCol w:w="1331"/>
        <w:gridCol w:w="80"/>
        <w:gridCol w:w="137"/>
        <w:gridCol w:w="901"/>
        <w:gridCol w:w="50"/>
        <w:gridCol w:w="596"/>
        <w:gridCol w:w="170"/>
        <w:gridCol w:w="166"/>
        <w:gridCol w:w="408"/>
        <w:gridCol w:w="292"/>
        <w:gridCol w:w="363"/>
        <w:gridCol w:w="149"/>
        <w:gridCol w:w="935"/>
        <w:gridCol w:w="316"/>
        <w:gridCol w:w="106"/>
        <w:gridCol w:w="190"/>
        <w:gridCol w:w="480"/>
        <w:gridCol w:w="1071"/>
      </w:tblGrid>
      <w:tr w:rsidR="00FA613C">
        <w:trPr>
          <w:cantSplit/>
          <w:trHeight w:val="518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须粘贴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寸蓝底证件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FA613C">
        <w:trPr>
          <w:cantSplit/>
          <w:trHeight w:hRule="exact" w:val="518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hRule="exact" w:val="830"/>
        </w:trPr>
        <w:tc>
          <w:tcPr>
            <w:tcW w:w="6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毕业院校及专业</w:t>
            </w:r>
            <w:r>
              <w:rPr>
                <w:rFonts w:ascii="Times New Roman" w:hAnsi="Times New Roman" w:cs="Times New Roman"/>
                <w:color w:val="000000"/>
              </w:rPr>
              <w:t>（主修方向）</w:t>
            </w:r>
          </w:p>
        </w:tc>
        <w:tc>
          <w:tcPr>
            <w:tcW w:w="2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hRule="exact" w:val="785"/>
        </w:trPr>
        <w:tc>
          <w:tcPr>
            <w:tcW w:w="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毕业院校及专业</w:t>
            </w:r>
          </w:p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（主修方向）</w:t>
            </w:r>
          </w:p>
        </w:tc>
        <w:tc>
          <w:tcPr>
            <w:tcW w:w="2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hRule="exact" w:val="518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1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hRule="exact" w:val="518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55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cm</w:t>
            </w:r>
          </w:p>
        </w:tc>
      </w:tr>
      <w:tr w:rsidR="00FA613C">
        <w:trPr>
          <w:cantSplit/>
          <w:trHeight w:hRule="exact" w:val="477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24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ind w:firstLineChars="300" w:firstLine="6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</w:tr>
      <w:tr w:rsidR="00FA613C">
        <w:trPr>
          <w:cantSplit/>
          <w:trHeight w:val="599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英语等级</w:t>
            </w: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计算机等级</w:t>
            </w:r>
          </w:p>
        </w:tc>
        <w:tc>
          <w:tcPr>
            <w:tcW w:w="15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551"/>
        </w:trPr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4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361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462"/>
        </w:trPr>
        <w:tc>
          <w:tcPr>
            <w:tcW w:w="18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主要学习、工作简历和奖惩情况</w:t>
            </w:r>
          </w:p>
        </w:tc>
        <w:tc>
          <w:tcPr>
            <w:tcW w:w="7741" w:type="dxa"/>
            <w:gridSpan w:val="1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462"/>
        </w:trPr>
        <w:tc>
          <w:tcPr>
            <w:tcW w:w="181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1" w:type="dxa"/>
            <w:gridSpan w:val="1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640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家庭主要成员</w:t>
            </w:r>
          </w:p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与本人</w:t>
            </w:r>
          </w:p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613C">
        <w:trPr>
          <w:cantSplit/>
          <w:trHeight w:val="478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471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421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13C">
        <w:trPr>
          <w:cantSplit/>
          <w:trHeight w:val="761"/>
        </w:trPr>
        <w:tc>
          <w:tcPr>
            <w:tcW w:w="95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本人声明：上述所填写内容完全真实，如有不实，本人愿承担一切法律责任。</w:t>
            </w:r>
          </w:p>
          <w:p w:rsidR="00FA613C" w:rsidRDefault="00FA61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13C" w:rsidRDefault="000001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报考人（签名）：</w:t>
            </w:r>
          </w:p>
        </w:tc>
      </w:tr>
      <w:tr w:rsidR="00FA613C">
        <w:trPr>
          <w:cantSplit/>
          <w:trHeight w:val="10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0001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资格</w:t>
            </w:r>
          </w:p>
          <w:p w:rsidR="00FA613C" w:rsidRDefault="000001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审查</w:t>
            </w:r>
          </w:p>
          <w:p w:rsidR="00FA613C" w:rsidRDefault="000001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3C" w:rsidRDefault="00FA6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13C" w:rsidRDefault="00FA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13C" w:rsidRDefault="00000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FA613C" w:rsidRDefault="00FA613C">
      <w:pPr>
        <w:spacing w:line="552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FA613C" w:rsidSect="00FA613C">
      <w:footerReference w:type="default" r:id="rId8"/>
      <w:pgSz w:w="11906" w:h="16838"/>
      <w:pgMar w:top="2098" w:right="1587" w:bottom="1984" w:left="147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2F" w:rsidRDefault="0000012F" w:rsidP="00FA613C">
      <w:r>
        <w:separator/>
      </w:r>
    </w:p>
  </w:endnote>
  <w:endnote w:type="continuationSeparator" w:id="0">
    <w:p w:rsidR="0000012F" w:rsidRDefault="0000012F" w:rsidP="00FA6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13C" w:rsidRDefault="00FA613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fit-shape-to-text:t" inset="0,0,0,0">
            <w:txbxContent>
              <w:p w:rsidR="00FA613C" w:rsidRDefault="00FA613C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00012F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4563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2F" w:rsidRDefault="0000012F" w:rsidP="00FA613C">
      <w:r>
        <w:separator/>
      </w:r>
    </w:p>
  </w:footnote>
  <w:footnote w:type="continuationSeparator" w:id="0">
    <w:p w:rsidR="0000012F" w:rsidRDefault="0000012F" w:rsidP="00FA6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07FB"/>
    <w:multiLevelType w:val="singleLevel"/>
    <w:tmpl w:val="6EB507FB"/>
    <w:lvl w:ilvl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oNotHyphenateCaps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6C344C8"/>
    <w:rsid w:val="0000012F"/>
    <w:rsid w:val="0000201F"/>
    <w:rsid w:val="00046801"/>
    <w:rsid w:val="001130DE"/>
    <w:rsid w:val="00342FF0"/>
    <w:rsid w:val="00363C2E"/>
    <w:rsid w:val="00421A65"/>
    <w:rsid w:val="006042FD"/>
    <w:rsid w:val="006114CD"/>
    <w:rsid w:val="00731517"/>
    <w:rsid w:val="007C2F9F"/>
    <w:rsid w:val="00847BF5"/>
    <w:rsid w:val="008B6CAF"/>
    <w:rsid w:val="008F48D6"/>
    <w:rsid w:val="009940D7"/>
    <w:rsid w:val="00B04B0D"/>
    <w:rsid w:val="00B31867"/>
    <w:rsid w:val="00B57112"/>
    <w:rsid w:val="00BD0693"/>
    <w:rsid w:val="00C21B0B"/>
    <w:rsid w:val="00CC7CEC"/>
    <w:rsid w:val="00D133A6"/>
    <w:rsid w:val="00DE14BE"/>
    <w:rsid w:val="00EA40E6"/>
    <w:rsid w:val="00F268AC"/>
    <w:rsid w:val="00F4563E"/>
    <w:rsid w:val="00F73E1C"/>
    <w:rsid w:val="00F95222"/>
    <w:rsid w:val="00FA613C"/>
    <w:rsid w:val="01BE6CAB"/>
    <w:rsid w:val="01FD74D3"/>
    <w:rsid w:val="037B269F"/>
    <w:rsid w:val="04500395"/>
    <w:rsid w:val="047C5980"/>
    <w:rsid w:val="06C344C8"/>
    <w:rsid w:val="080A357C"/>
    <w:rsid w:val="08DF453D"/>
    <w:rsid w:val="09B94F01"/>
    <w:rsid w:val="0A6D5DA6"/>
    <w:rsid w:val="0B8930C7"/>
    <w:rsid w:val="0C992F19"/>
    <w:rsid w:val="0CC16C9D"/>
    <w:rsid w:val="0D597246"/>
    <w:rsid w:val="0E491CA1"/>
    <w:rsid w:val="13F323EF"/>
    <w:rsid w:val="178D6FD4"/>
    <w:rsid w:val="1A35012F"/>
    <w:rsid w:val="1BD94508"/>
    <w:rsid w:val="1C686969"/>
    <w:rsid w:val="1CF0538B"/>
    <w:rsid w:val="1F0A1852"/>
    <w:rsid w:val="208C1AD7"/>
    <w:rsid w:val="232D3A29"/>
    <w:rsid w:val="23CE0944"/>
    <w:rsid w:val="24203F98"/>
    <w:rsid w:val="267C2711"/>
    <w:rsid w:val="284D276C"/>
    <w:rsid w:val="2B522E0A"/>
    <w:rsid w:val="2C023871"/>
    <w:rsid w:val="2C9B7E25"/>
    <w:rsid w:val="2DF37EBF"/>
    <w:rsid w:val="2E4222DA"/>
    <w:rsid w:val="2FCD2FAB"/>
    <w:rsid w:val="3E0F1AEE"/>
    <w:rsid w:val="3E7C6981"/>
    <w:rsid w:val="402256B3"/>
    <w:rsid w:val="40785EE3"/>
    <w:rsid w:val="409818C4"/>
    <w:rsid w:val="43922E07"/>
    <w:rsid w:val="498F37E7"/>
    <w:rsid w:val="4BDE0341"/>
    <w:rsid w:val="4D425F36"/>
    <w:rsid w:val="52444FA4"/>
    <w:rsid w:val="53CA3675"/>
    <w:rsid w:val="540703E9"/>
    <w:rsid w:val="566441DE"/>
    <w:rsid w:val="5B034621"/>
    <w:rsid w:val="5B5267E0"/>
    <w:rsid w:val="5F5452C7"/>
    <w:rsid w:val="5F7202F6"/>
    <w:rsid w:val="60AB0C50"/>
    <w:rsid w:val="626153BE"/>
    <w:rsid w:val="65BA56CC"/>
    <w:rsid w:val="66AC2965"/>
    <w:rsid w:val="68637EC9"/>
    <w:rsid w:val="6B4A24CE"/>
    <w:rsid w:val="6E9C31B4"/>
    <w:rsid w:val="6F4C2EC9"/>
    <w:rsid w:val="6F503579"/>
    <w:rsid w:val="72175686"/>
    <w:rsid w:val="73444228"/>
    <w:rsid w:val="73DC46AE"/>
    <w:rsid w:val="777470A3"/>
    <w:rsid w:val="7C9F16B3"/>
    <w:rsid w:val="7CFA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613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A613C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FA613C"/>
    <w:pPr>
      <w:spacing w:after="120"/>
    </w:pPr>
  </w:style>
  <w:style w:type="paragraph" w:styleId="a4">
    <w:name w:val="footer"/>
    <w:basedOn w:val="a"/>
    <w:link w:val="Char"/>
    <w:uiPriority w:val="99"/>
    <w:qFormat/>
    <w:rsid w:val="00FA6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FA61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A613C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1"/>
    <w:uiPriority w:val="99"/>
    <w:qFormat/>
    <w:rsid w:val="00FA613C"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FA613C"/>
    <w:rPr>
      <w:b/>
      <w:bCs/>
      <w:kern w:val="44"/>
      <w:sz w:val="44"/>
      <w:szCs w:val="44"/>
    </w:rPr>
  </w:style>
  <w:style w:type="character" w:customStyle="1" w:styleId="Char">
    <w:name w:val="页脚 Char"/>
    <w:basedOn w:val="a1"/>
    <w:link w:val="a4"/>
    <w:uiPriority w:val="99"/>
    <w:semiHidden/>
    <w:qFormat/>
    <w:locked/>
    <w:rsid w:val="00FA613C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FA6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Bdr.</dc:creator>
  <cp:lastModifiedBy>Administrator</cp:lastModifiedBy>
  <cp:revision>20</cp:revision>
  <cp:lastPrinted>2020-08-17T08:52:00Z</cp:lastPrinted>
  <dcterms:created xsi:type="dcterms:W3CDTF">2019-06-13T06:21:00Z</dcterms:created>
  <dcterms:modified xsi:type="dcterms:W3CDTF">2020-08-17T09:37:00Z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