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05" w:tblpY="78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24"/>
        <w:gridCol w:w="6"/>
        <w:gridCol w:w="970"/>
        <w:gridCol w:w="1155"/>
        <w:gridCol w:w="1476"/>
        <w:gridCol w:w="123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何时何校何专业毕业</w:t>
            </w:r>
          </w:p>
        </w:tc>
        <w:tc>
          <w:tcPr>
            <w:tcW w:w="4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何时何校何专业毕业</w:t>
            </w:r>
          </w:p>
        </w:tc>
        <w:tc>
          <w:tcPr>
            <w:tcW w:w="4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是否同意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调剂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6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相应执业资格证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缴纳养老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保险年限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本人承诺以上填报内容和提供材料真实有效，如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有虚假，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本人愿意承担一切后果及责任。</w:t>
            </w:r>
          </w:p>
          <w:p>
            <w:pPr>
              <w:spacing w:line="300" w:lineRule="exact"/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-597535</wp:posOffset>
                      </wp:positionV>
                      <wp:extent cx="13970" cy="1079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" cy="107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2pt;margin-top:-47.05pt;height:0.85pt;width:1.1pt;z-index:251658240;mso-width-relative:page;mso-height-relative:page;" filled="f" stroked="t" coordsize="21600,21600" o:gfxdata="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zoLdkAAAAL&#10;AQAADwAAAAAAAAABACAAAAAiAAAAZHJzL2Rvd25yZXYueG1sUEsBAhQAFAAAAAgAh07iQPgcoVPi&#10;AQAAogMAAA4AAAAAAAAAAQAgAAAAK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</w:p>
          <w:p>
            <w:pPr>
              <w:spacing w:line="300" w:lineRule="exact"/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审查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8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审核人（签名）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1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0"/>
          <w:sz w:val="36"/>
          <w:szCs w:val="36"/>
          <w:lang w:val="en-US" w:eastAsia="zh-CN"/>
        </w:rPr>
        <w:t>2020年卫辉市政府购买服务教师公开招聘</w:t>
      </w:r>
      <w:r>
        <w:rPr>
          <w:rFonts w:hint="eastAsia" w:ascii="宋体" w:hAnsi="宋体" w:eastAsia="宋体" w:cs="宋体"/>
          <w:b/>
          <w:bCs/>
          <w:color w:val="000000"/>
          <w:spacing w:val="10"/>
          <w:sz w:val="36"/>
          <w:szCs w:val="36"/>
        </w:rPr>
        <w:t>报名表</w:t>
      </w:r>
    </w:p>
    <w:sectPr>
      <w:pgSz w:w="11906" w:h="16838"/>
      <w:pgMar w:top="1871" w:right="1463" w:bottom="1417" w:left="1463" w:header="851" w:footer="992" w:gutter="0"/>
      <w:paperSrc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6E9D"/>
    <w:rsid w:val="08953E9E"/>
    <w:rsid w:val="0AF16E9D"/>
    <w:rsid w:val="0C310061"/>
    <w:rsid w:val="0E566987"/>
    <w:rsid w:val="11213A68"/>
    <w:rsid w:val="18E70E30"/>
    <w:rsid w:val="1A003770"/>
    <w:rsid w:val="1D4F4BAA"/>
    <w:rsid w:val="21D628A7"/>
    <w:rsid w:val="22A278CA"/>
    <w:rsid w:val="264F332F"/>
    <w:rsid w:val="266B112F"/>
    <w:rsid w:val="2B5E70D3"/>
    <w:rsid w:val="2FC404F4"/>
    <w:rsid w:val="32600D99"/>
    <w:rsid w:val="34986E1D"/>
    <w:rsid w:val="371811D0"/>
    <w:rsid w:val="38EE3C7B"/>
    <w:rsid w:val="3D2D31A1"/>
    <w:rsid w:val="3D626168"/>
    <w:rsid w:val="3D9A7E3D"/>
    <w:rsid w:val="3E044471"/>
    <w:rsid w:val="42F15147"/>
    <w:rsid w:val="463C1635"/>
    <w:rsid w:val="4A2141CF"/>
    <w:rsid w:val="4AAE2E83"/>
    <w:rsid w:val="4C437385"/>
    <w:rsid w:val="4E973DEE"/>
    <w:rsid w:val="502B1050"/>
    <w:rsid w:val="505F6CD4"/>
    <w:rsid w:val="54245D5A"/>
    <w:rsid w:val="558A7E25"/>
    <w:rsid w:val="567668E9"/>
    <w:rsid w:val="5ACD4AEF"/>
    <w:rsid w:val="60EA02AB"/>
    <w:rsid w:val="6E0C49F0"/>
    <w:rsid w:val="723929E7"/>
    <w:rsid w:val="727A2FDF"/>
    <w:rsid w:val="752B5F81"/>
    <w:rsid w:val="78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Administrator</dc:creator>
  <cp:lastModifiedBy>Administrator</cp:lastModifiedBy>
  <cp:lastPrinted>2019-11-06T01:30:00Z</cp:lastPrinted>
  <dcterms:modified xsi:type="dcterms:W3CDTF">2020-08-24T04:47:14Z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