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7F" w:rsidRDefault="0032637F" w:rsidP="003C26FF">
      <w:pPr>
        <w:shd w:val="clear" w:color="auto" w:fill="FFFFFF"/>
        <w:spacing w:line="540" w:lineRule="exact"/>
        <w:ind w:firstLine="0"/>
        <w:rPr>
          <w:rFonts w:ascii="仿宋_GB2312" w:eastAsia="仿宋_GB2312" w:hAnsi="仿宋_GB2312" w:cs="仿宋_GB2312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附件</w:t>
      </w:r>
      <w:r>
        <w:rPr>
          <w:rFonts w:ascii="仿宋_GB2312" w:eastAsia="仿宋_GB2312" w:hAnsi="仿宋_GB2312" w:cs="仿宋_GB2312"/>
          <w:sz w:val="30"/>
          <w:szCs w:val="30"/>
          <w:lang w:eastAsia="zh-CN"/>
        </w:rPr>
        <w:t>2</w:t>
      </w:r>
    </w:p>
    <w:p w:rsidR="0032637F" w:rsidRDefault="0032637F" w:rsidP="003C26FF">
      <w:pPr>
        <w:shd w:val="clear" w:color="auto" w:fill="FFFFFF"/>
        <w:spacing w:line="540" w:lineRule="exact"/>
        <w:ind w:firstLine="0"/>
        <w:jc w:val="center"/>
        <w:rPr>
          <w:rFonts w:ascii="仿宋_GB2312" w:eastAsia="仿宋_GB2312" w:hAnsi="仿宋_GB2312"/>
          <w:b/>
          <w:bCs/>
          <w:color w:val="000000"/>
          <w:sz w:val="36"/>
          <w:szCs w:val="36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  <w:lang w:eastAsia="zh-CN"/>
        </w:rPr>
        <w:t>滨州北海中学</w:t>
      </w:r>
      <w:r>
        <w:rPr>
          <w:rFonts w:ascii="仿宋_GB2312" w:eastAsia="仿宋_GB2312" w:hAnsi="仿宋_GB2312" w:cs="仿宋_GB2312"/>
          <w:b/>
          <w:bCs/>
          <w:sz w:val="36"/>
          <w:szCs w:val="36"/>
          <w:lang w:eastAsia="zh-CN"/>
        </w:rPr>
        <w:t>2020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lang w:eastAsia="zh-CN"/>
        </w:rPr>
        <w:t>年公开招聘教师诚信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6"/>
          <w:szCs w:val="36"/>
          <w:lang w:eastAsia="zh-CN"/>
        </w:rPr>
        <w:t>登记表</w:t>
      </w:r>
    </w:p>
    <w:p w:rsidR="0032637F" w:rsidRDefault="0032637F" w:rsidP="003C26FF">
      <w:pPr>
        <w:shd w:val="clear" w:color="auto" w:fill="FFFFFF"/>
        <w:spacing w:line="480" w:lineRule="atLeast"/>
        <w:ind w:firstLine="0"/>
        <w:rPr>
          <w:rFonts w:ascii="仿宋_GB2312" w:eastAsia="仿宋_GB2312" w:hAnsi="仿宋_GB2312" w:cs="仿宋_GB2312"/>
          <w:color w:val="000000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  <w:lang w:eastAsia="zh-CN"/>
        </w:rPr>
        <w:t>报名编号：</w:t>
      </w:r>
      <w:r>
        <w:rPr>
          <w:rFonts w:ascii="仿宋_GB2312" w:eastAsia="仿宋_GB2312" w:hAnsi="仿宋_GB2312" w:cs="仿宋_GB2312"/>
          <w:color w:val="000000"/>
          <w:sz w:val="24"/>
          <w:szCs w:val="24"/>
          <w:lang w:eastAsia="zh-CN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  <w:lang w:eastAsia="zh-CN"/>
        </w:rPr>
        <w:t>报考岗位：</w:t>
      </w:r>
    </w:p>
    <w:tbl>
      <w:tblPr>
        <w:tblW w:w="8838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415"/>
        <w:gridCol w:w="1611"/>
        <w:gridCol w:w="1005"/>
        <w:gridCol w:w="86"/>
        <w:gridCol w:w="845"/>
        <w:gridCol w:w="445"/>
        <w:gridCol w:w="675"/>
        <w:gridCol w:w="701"/>
        <w:gridCol w:w="2055"/>
      </w:tblGrid>
      <w:tr w:rsidR="0032637F" w:rsidRPr="0003794E" w:rsidTr="00777EF3">
        <w:trPr>
          <w:trHeight w:val="443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民</w:t>
            </w:r>
            <w:r>
              <w:rPr>
                <w:rFonts w:ascii="宋体" w:cs="宋体"/>
                <w:sz w:val="24"/>
                <w:szCs w:val="24"/>
                <w:lang w:eastAsia="zh-CN"/>
              </w:rPr>
              <w:t> 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照</w:t>
            </w:r>
          </w:p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片</w:t>
            </w:r>
          </w:p>
        </w:tc>
      </w:tr>
      <w:tr w:rsidR="0032637F" w:rsidRPr="0003794E" w:rsidTr="00777EF3">
        <w:trPr>
          <w:trHeight w:val="422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637F" w:rsidRDefault="0032637F" w:rsidP="00777EF3">
            <w:pPr>
              <w:ind w:firstLine="0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</w:tr>
      <w:tr w:rsidR="0032637F" w:rsidRPr="0003794E" w:rsidTr="00777EF3">
        <w:trPr>
          <w:trHeight w:val="443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637F" w:rsidRDefault="0032637F" w:rsidP="00777EF3">
            <w:pPr>
              <w:ind w:firstLine="0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</w:tr>
      <w:tr w:rsidR="0032637F" w:rsidRPr="0003794E" w:rsidTr="00777EF3">
        <w:trPr>
          <w:trHeight w:val="422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  <w:t>是否</w:t>
            </w:r>
          </w:p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  <w:t>师范专业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637F" w:rsidRDefault="0032637F" w:rsidP="00777EF3">
            <w:pPr>
              <w:ind w:firstLine="0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</w:tr>
      <w:tr w:rsidR="0032637F" w:rsidRPr="0003794E" w:rsidTr="00777EF3">
        <w:trPr>
          <w:trHeight w:val="1292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个人简历（学习、工作）</w:t>
            </w:r>
          </w:p>
        </w:tc>
        <w:tc>
          <w:tcPr>
            <w:tcW w:w="7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</w:tr>
      <w:tr w:rsidR="0032637F" w:rsidRPr="0003794E" w:rsidTr="00777EF3">
        <w:trPr>
          <w:trHeight w:val="1241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lastRenderedPageBreak/>
              <w:t>个人获奖</w:t>
            </w:r>
          </w:p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 w:hint="eastAsia"/>
                <w:sz w:val="24"/>
                <w:szCs w:val="24"/>
                <w:lang w:eastAsia="zh-CN"/>
              </w:rPr>
            </w:pPr>
          </w:p>
          <w:p w:rsidR="00781DDC" w:rsidRDefault="00781DDC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</w:tr>
      <w:tr w:rsidR="0032637F" w:rsidRPr="0003794E" w:rsidTr="00777EF3">
        <w:trPr>
          <w:trHeight w:val="551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教师资格证学科类别</w:t>
            </w:r>
          </w:p>
        </w:tc>
        <w:tc>
          <w:tcPr>
            <w:tcW w:w="3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  <w:tc>
          <w:tcPr>
            <w:tcW w:w="1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普通话等级证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</w:tr>
      <w:tr w:rsidR="0032637F" w:rsidRPr="0003794E" w:rsidTr="00777EF3">
        <w:trPr>
          <w:trHeight w:val="443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资格证编号</w:t>
            </w:r>
          </w:p>
        </w:tc>
        <w:tc>
          <w:tcPr>
            <w:tcW w:w="3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  <w:tc>
          <w:tcPr>
            <w:tcW w:w="1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</w:tr>
      <w:tr w:rsidR="0032637F" w:rsidRPr="0003794E" w:rsidTr="00777EF3">
        <w:trPr>
          <w:trHeight w:val="422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  <w:tc>
          <w:tcPr>
            <w:tcW w:w="1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</w:tr>
      <w:tr w:rsidR="0032637F" w:rsidRPr="0003794E" w:rsidTr="00777EF3">
        <w:trPr>
          <w:trHeight w:val="1038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left="113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家庭成员</w:t>
            </w:r>
          </w:p>
          <w:p w:rsidR="0032637F" w:rsidRDefault="0032637F" w:rsidP="00777EF3">
            <w:pPr>
              <w:ind w:left="113"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7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  <w:p w:rsidR="0032637F" w:rsidRDefault="0032637F" w:rsidP="00777EF3">
            <w:pPr>
              <w:ind w:firstLine="0"/>
              <w:jc w:val="both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</w:tr>
      <w:tr w:rsidR="0032637F" w:rsidRPr="0003794E" w:rsidTr="00777EF3">
        <w:trPr>
          <w:trHeight w:val="1541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left="113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本人诚信</w:t>
            </w:r>
          </w:p>
          <w:p w:rsidR="0032637F" w:rsidRDefault="0032637F" w:rsidP="00777EF3">
            <w:pPr>
              <w:ind w:left="113"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2637F" w:rsidRDefault="0032637F" w:rsidP="00777EF3">
            <w:pPr>
              <w:widowControl w:val="0"/>
              <w:ind w:firstLine="0"/>
              <w:jc w:val="both"/>
              <w:rPr>
                <w:kern w:val="2"/>
                <w:sz w:val="21"/>
                <w:szCs w:val="24"/>
                <w:lang w:eastAsia="zh-CN"/>
              </w:rPr>
            </w:pPr>
          </w:p>
          <w:p w:rsidR="0032637F" w:rsidRDefault="0032637F" w:rsidP="00781DDC">
            <w:pPr>
              <w:widowControl w:val="0"/>
              <w:ind w:firstLineChars="200" w:firstLine="48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本人保证：以上所填信息真实、准确，如有不实将放弃聘用资格并承担相应法律责任。</w:t>
            </w:r>
          </w:p>
          <w:p w:rsidR="0032637F" w:rsidRDefault="0032637F" w:rsidP="00781DDC">
            <w:pPr>
              <w:ind w:firstLineChars="1980" w:firstLine="4752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本人签字：</w:t>
            </w:r>
          </w:p>
          <w:p w:rsidR="0032637F" w:rsidRDefault="0032637F" w:rsidP="00777EF3">
            <w:pPr>
              <w:ind w:firstLine="4725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32637F" w:rsidRPr="0003794E" w:rsidTr="00777EF3">
        <w:trPr>
          <w:trHeight w:val="691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资格审查</w:t>
            </w:r>
          </w:p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7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2637F" w:rsidRDefault="0032637F" w:rsidP="00777EF3">
            <w:pPr>
              <w:ind w:firstLine="0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</w:tr>
      <w:tr w:rsidR="0032637F" w:rsidRPr="0003794E" w:rsidTr="003C26FF">
        <w:trPr>
          <w:trHeight w:val="608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637F" w:rsidRDefault="0032637F" w:rsidP="00777EF3">
            <w:pPr>
              <w:ind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资格审查人签名</w:t>
            </w:r>
          </w:p>
        </w:tc>
        <w:tc>
          <w:tcPr>
            <w:tcW w:w="7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2637F" w:rsidRDefault="0032637F" w:rsidP="00777EF3">
            <w:pPr>
              <w:ind w:firstLine="0"/>
              <w:rPr>
                <w:rFonts w:ascii="仿宋_GB2312" w:eastAsia="仿宋_GB2312" w:hAnsi="仿宋_GB2312"/>
                <w:sz w:val="24"/>
                <w:szCs w:val="24"/>
                <w:lang w:eastAsia="zh-CN"/>
              </w:rPr>
            </w:pPr>
          </w:p>
        </w:tc>
      </w:tr>
    </w:tbl>
    <w:p w:rsidR="0032637F" w:rsidRPr="00B41910" w:rsidRDefault="0032637F" w:rsidP="003C26FF">
      <w:pPr>
        <w:shd w:val="clear" w:color="auto" w:fill="FFFFFF"/>
        <w:spacing w:line="480" w:lineRule="atLeast"/>
        <w:ind w:firstLine="0"/>
        <w:rPr>
          <w:rFonts w:ascii="仿宋_GB2312" w:eastAsia="仿宋_GB2312" w:hAnsi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  <w:lang w:eastAsia="zh-CN"/>
        </w:rPr>
        <w:t>注：此表在报名前自行下载</w:t>
      </w:r>
      <w:r>
        <w:rPr>
          <w:rFonts w:ascii="宋体" w:hAnsi="宋体" w:cs="宋体" w:hint="eastAsia"/>
          <w:b/>
          <w:bCs/>
          <w:color w:val="000000"/>
          <w:sz w:val="24"/>
          <w:szCs w:val="24"/>
          <w:lang w:eastAsia="zh-CN"/>
        </w:rPr>
        <w:t>双面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  <w:lang w:eastAsia="zh-CN"/>
        </w:rPr>
        <w:t>打印填写</w:t>
      </w:r>
    </w:p>
    <w:p w:rsidR="0032637F" w:rsidRDefault="0032637F" w:rsidP="003C26FF">
      <w:pPr>
        <w:ind w:firstLine="0"/>
        <w:rPr>
          <w:lang w:eastAsia="zh-CN"/>
        </w:rPr>
      </w:pPr>
    </w:p>
    <w:sectPr w:rsidR="0032637F" w:rsidSect="00161980">
      <w:footerReference w:type="even" r:id="rId6"/>
      <w:footerReference w:type="default" r:id="rId7"/>
      <w:pgSz w:w="11907" w:h="16840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364" w:rsidRDefault="003A1364">
      <w:r>
        <w:separator/>
      </w:r>
    </w:p>
  </w:endnote>
  <w:endnote w:type="continuationSeparator" w:id="0">
    <w:p w:rsidR="003A1364" w:rsidRDefault="003A1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Malgun Gothic Semi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7F" w:rsidRDefault="000867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2637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2637F" w:rsidRDefault="0032637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7F" w:rsidRDefault="000867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2637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1DDC">
      <w:rPr>
        <w:rStyle w:val="a4"/>
        <w:noProof/>
      </w:rPr>
      <w:t>- 1 -</w:t>
    </w:r>
    <w:r>
      <w:rPr>
        <w:rStyle w:val="a4"/>
      </w:rPr>
      <w:fldChar w:fldCharType="end"/>
    </w:r>
  </w:p>
  <w:p w:rsidR="0032637F" w:rsidRDefault="0032637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364" w:rsidRDefault="003A1364">
      <w:r>
        <w:separator/>
      </w:r>
    </w:p>
  </w:footnote>
  <w:footnote w:type="continuationSeparator" w:id="0">
    <w:p w:rsidR="003A1364" w:rsidRDefault="003A1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855"/>
    <w:rsid w:val="0003794E"/>
    <w:rsid w:val="0008673C"/>
    <w:rsid w:val="00161980"/>
    <w:rsid w:val="001E7559"/>
    <w:rsid w:val="00272010"/>
    <w:rsid w:val="0032637F"/>
    <w:rsid w:val="003A1364"/>
    <w:rsid w:val="003C26FF"/>
    <w:rsid w:val="004C7948"/>
    <w:rsid w:val="004F2905"/>
    <w:rsid w:val="00655FE6"/>
    <w:rsid w:val="00722FF2"/>
    <w:rsid w:val="00777EF3"/>
    <w:rsid w:val="00781DDC"/>
    <w:rsid w:val="00B41910"/>
    <w:rsid w:val="00BF5740"/>
    <w:rsid w:val="00F1263E"/>
    <w:rsid w:val="00FD0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FF"/>
    <w:pPr>
      <w:ind w:firstLine="36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C26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3C26FF"/>
    <w:rPr>
      <w:rFonts w:cs="Times New Roman"/>
      <w:kern w:val="0"/>
      <w:sz w:val="18"/>
      <w:szCs w:val="18"/>
      <w:lang w:eastAsia="en-US"/>
    </w:rPr>
  </w:style>
  <w:style w:type="character" w:styleId="a4">
    <w:name w:val="page number"/>
    <w:basedOn w:val="a0"/>
    <w:uiPriority w:val="99"/>
    <w:rsid w:val="003C26FF"/>
    <w:rPr>
      <w:rFonts w:cs="Times New Roman"/>
    </w:rPr>
  </w:style>
  <w:style w:type="paragraph" w:styleId="a5">
    <w:name w:val="header"/>
    <w:basedOn w:val="a"/>
    <w:link w:val="Char0"/>
    <w:uiPriority w:val="99"/>
    <w:semiHidden/>
    <w:unhideWhenUsed/>
    <w:rsid w:val="00781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81DDC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bangongshi</cp:lastModifiedBy>
  <cp:revision>6</cp:revision>
  <dcterms:created xsi:type="dcterms:W3CDTF">2019-05-21T03:56:00Z</dcterms:created>
  <dcterms:modified xsi:type="dcterms:W3CDTF">2020-08-20T06:19:00Z</dcterms:modified>
</cp:coreProperties>
</file>