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203" w:rsidRDefault="00571203" w:rsidP="00571203">
      <w:pPr>
        <w:jc w:val="center"/>
        <w:rPr>
          <w:rFonts w:eastAsia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路桥区蓬街镇中学招聘编外教师报名表</w:t>
      </w:r>
    </w:p>
    <w:p w:rsidR="00571203" w:rsidRDefault="00571203" w:rsidP="00571203">
      <w:pPr>
        <w:spacing w:line="240" w:lineRule="exact"/>
        <w:ind w:firstLineChars="2800" w:firstLine="5880"/>
      </w:pPr>
      <w:r>
        <w:t xml:space="preserve"> </w:t>
      </w:r>
    </w:p>
    <w:p w:rsidR="00571203" w:rsidRDefault="00571203" w:rsidP="00571203">
      <w:pPr>
        <w:jc w:val="center"/>
        <w:rPr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                            填表时间：2020年 月  日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1"/>
        <w:gridCol w:w="1294"/>
        <w:gridCol w:w="719"/>
        <w:gridCol w:w="596"/>
        <w:gridCol w:w="339"/>
        <w:gridCol w:w="966"/>
        <w:gridCol w:w="60"/>
        <w:gridCol w:w="1245"/>
        <w:gridCol w:w="992"/>
        <w:gridCol w:w="1004"/>
        <w:gridCol w:w="1004"/>
      </w:tblGrid>
      <w:tr w:rsidR="00571203" w:rsidTr="00571203">
        <w:trPr>
          <w:cantSplit/>
          <w:trHeight w:val="84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03" w:rsidRDefault="00571203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203" w:rsidRDefault="00571203">
            <w:pPr>
              <w:spacing w:line="28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03" w:rsidRDefault="00571203">
            <w:pPr>
              <w:spacing w:line="28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203" w:rsidRDefault="00571203">
            <w:pPr>
              <w:spacing w:line="28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71203" w:rsidRDefault="00571203">
            <w:pPr>
              <w:spacing w:line="28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</w:t>
            </w:r>
          </w:p>
          <w:p w:rsidR="00571203" w:rsidRDefault="00571203">
            <w:pPr>
              <w:spacing w:line="28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年月</w:t>
            </w:r>
          </w:p>
        </w:tc>
        <w:tc>
          <w:tcPr>
            <w:tcW w:w="2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203" w:rsidRDefault="00571203">
            <w:pPr>
              <w:spacing w:line="28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00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03" w:rsidRDefault="00571203">
            <w:pPr>
              <w:spacing w:line="28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贴相片</w:t>
            </w:r>
          </w:p>
        </w:tc>
      </w:tr>
      <w:tr w:rsidR="00571203" w:rsidTr="00571203">
        <w:trPr>
          <w:cantSplit/>
          <w:trHeight w:val="10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03" w:rsidRDefault="00571203">
            <w:pPr>
              <w:spacing w:line="28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政治</w:t>
            </w:r>
          </w:p>
          <w:p w:rsidR="00571203" w:rsidRDefault="00571203">
            <w:pPr>
              <w:spacing w:line="28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面貌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203" w:rsidRDefault="00571203">
            <w:pPr>
              <w:spacing w:line="28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03" w:rsidRDefault="00571203">
            <w:pPr>
              <w:spacing w:line="28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毕业时间、院校及专业</w:t>
            </w:r>
          </w:p>
        </w:tc>
        <w:tc>
          <w:tcPr>
            <w:tcW w:w="32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203" w:rsidRDefault="00571203">
            <w:pPr>
              <w:spacing w:line="28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01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03" w:rsidRDefault="00571203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571203" w:rsidTr="00571203">
        <w:trPr>
          <w:cantSplit/>
          <w:trHeight w:val="10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03" w:rsidRDefault="00571203">
            <w:pPr>
              <w:spacing w:line="28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学位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203" w:rsidRDefault="00571203">
            <w:pPr>
              <w:spacing w:line="28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03" w:rsidRDefault="00571203">
            <w:pPr>
              <w:spacing w:line="28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身份证号码</w:t>
            </w:r>
          </w:p>
        </w:tc>
        <w:tc>
          <w:tcPr>
            <w:tcW w:w="32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203" w:rsidRDefault="00571203">
            <w:pPr>
              <w:spacing w:line="28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01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03" w:rsidRDefault="00571203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571203" w:rsidTr="00571203">
        <w:trPr>
          <w:cantSplit/>
          <w:trHeight w:val="82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03" w:rsidRDefault="00571203">
            <w:pPr>
              <w:spacing w:line="28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教师资格种类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203" w:rsidRDefault="00571203">
            <w:pPr>
              <w:spacing w:line="28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03" w:rsidRDefault="00571203">
            <w:pPr>
              <w:spacing w:line="28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英语等级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203" w:rsidRDefault="00571203">
            <w:pPr>
              <w:spacing w:line="28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03" w:rsidRDefault="00571203">
            <w:pPr>
              <w:spacing w:line="28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计算机水平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203" w:rsidRDefault="00571203">
            <w:pPr>
              <w:spacing w:line="28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03" w:rsidRDefault="00571203">
            <w:pPr>
              <w:spacing w:line="28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普通话等级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203" w:rsidRDefault="00571203">
            <w:pPr>
              <w:spacing w:line="28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571203" w:rsidTr="00571203">
        <w:trPr>
          <w:cantSplit/>
          <w:trHeight w:val="82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03" w:rsidRDefault="00571203">
            <w:pPr>
              <w:spacing w:line="28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家庭</w:t>
            </w:r>
          </w:p>
          <w:p w:rsidR="00571203" w:rsidRDefault="00571203">
            <w:pPr>
              <w:spacing w:line="28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住址</w:t>
            </w:r>
          </w:p>
        </w:tc>
        <w:tc>
          <w:tcPr>
            <w:tcW w:w="52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203" w:rsidRDefault="00571203">
            <w:pPr>
              <w:spacing w:line="28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03" w:rsidRDefault="00571203">
            <w:pPr>
              <w:spacing w:line="28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</w:t>
            </w:r>
          </w:p>
          <w:p w:rsidR="00571203" w:rsidRDefault="00571203">
            <w:pPr>
              <w:spacing w:line="28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203" w:rsidRDefault="00571203">
            <w:pPr>
              <w:spacing w:line="28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571203" w:rsidTr="00571203">
        <w:trPr>
          <w:cantSplit/>
          <w:trHeight w:val="82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03" w:rsidRDefault="00571203">
            <w:pPr>
              <w:spacing w:line="28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现在工作单位</w:t>
            </w:r>
          </w:p>
        </w:tc>
        <w:tc>
          <w:tcPr>
            <w:tcW w:w="26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203" w:rsidRDefault="00571203">
            <w:pPr>
              <w:spacing w:line="28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03" w:rsidRDefault="00571203">
            <w:pPr>
              <w:spacing w:line="28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单位性质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203" w:rsidRDefault="00571203">
            <w:pPr>
              <w:spacing w:line="28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03" w:rsidRDefault="00571203">
            <w:pPr>
              <w:spacing w:line="28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职位、职称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203" w:rsidRDefault="00571203">
            <w:pPr>
              <w:spacing w:line="28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571203" w:rsidTr="00571203">
        <w:trPr>
          <w:cantSplit/>
          <w:trHeight w:val="20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03" w:rsidRDefault="00571203">
            <w:pPr>
              <w:spacing w:line="28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学习</w:t>
            </w:r>
          </w:p>
          <w:p w:rsidR="00571203" w:rsidRDefault="00571203">
            <w:pPr>
              <w:spacing w:line="28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工作</w:t>
            </w:r>
          </w:p>
          <w:p w:rsidR="00571203" w:rsidRDefault="00571203">
            <w:pPr>
              <w:spacing w:line="28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经历</w:t>
            </w:r>
          </w:p>
        </w:tc>
        <w:tc>
          <w:tcPr>
            <w:tcW w:w="82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203" w:rsidRDefault="00571203">
            <w:pPr>
              <w:spacing w:line="28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571203" w:rsidTr="00571203">
        <w:trPr>
          <w:cantSplit/>
          <w:trHeight w:val="147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03" w:rsidRDefault="00571203">
            <w:pPr>
              <w:spacing w:line="28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奖惩情况</w:t>
            </w:r>
          </w:p>
        </w:tc>
        <w:tc>
          <w:tcPr>
            <w:tcW w:w="82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203" w:rsidRDefault="00571203">
            <w:pPr>
              <w:spacing w:line="28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571203" w:rsidTr="00571203">
        <w:trPr>
          <w:cantSplit/>
          <w:trHeight w:val="175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03" w:rsidRDefault="00571203">
            <w:pPr>
              <w:spacing w:line="28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家庭</w:t>
            </w:r>
          </w:p>
          <w:p w:rsidR="00571203" w:rsidRDefault="00571203">
            <w:pPr>
              <w:spacing w:line="28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成员</w:t>
            </w:r>
          </w:p>
        </w:tc>
        <w:tc>
          <w:tcPr>
            <w:tcW w:w="82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203" w:rsidRDefault="00571203">
            <w:pPr>
              <w:spacing w:line="28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571203" w:rsidTr="00571203">
        <w:trPr>
          <w:cantSplit/>
          <w:trHeight w:val="10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03" w:rsidRDefault="00571203">
            <w:pPr>
              <w:spacing w:line="28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诚信  声明</w:t>
            </w:r>
          </w:p>
        </w:tc>
        <w:tc>
          <w:tcPr>
            <w:tcW w:w="82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03" w:rsidRDefault="00571203">
            <w:pPr>
              <w:spacing w:line="280" w:lineRule="exact"/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本人确认以上所填信息真实、准确。如有不实导致被取消录用，本人愿负全部责任。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 xml:space="preserve">本人签名（手写）： </w:t>
            </w:r>
            <w:r>
              <w:rPr>
                <w:rFonts w:ascii="宋体" w:hAnsi="宋体" w:hint="eastAsia"/>
                <w:sz w:val="28"/>
                <w:szCs w:val="28"/>
              </w:rPr>
              <w:t> 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     年    月     日</w:t>
            </w:r>
          </w:p>
        </w:tc>
      </w:tr>
    </w:tbl>
    <w:p w:rsidR="00571203" w:rsidRDefault="00571203" w:rsidP="00571203">
      <w:pPr>
        <w:spacing w:line="500" w:lineRule="exact"/>
        <w:rPr>
          <w:rFonts w:ascii="宋体" w:hAnsi="宋体" w:cs="Times New Roman" w:hint="eastAsia"/>
        </w:rPr>
      </w:pPr>
      <w:r>
        <w:rPr>
          <w:rFonts w:ascii="宋体" w:hAnsi="宋体" w:hint="eastAsia"/>
          <w:sz w:val="24"/>
          <w:szCs w:val="24"/>
        </w:rPr>
        <w:t>备注：“学习及工作经历”从高中毕业后写起，含本科、研究生等学历；“奖惩情况”请填写院系以上情况。</w:t>
      </w:r>
    </w:p>
    <w:p w:rsidR="00F6179E" w:rsidRDefault="00F6179E">
      <w:bookmarkStart w:id="0" w:name="_GoBack"/>
      <w:bookmarkEnd w:id="0"/>
    </w:p>
    <w:sectPr w:rsidR="00F617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203"/>
    <w:rsid w:val="00571203"/>
    <w:rsid w:val="00F6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5B7A49-0EDA-4F43-A991-6632CED5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203"/>
    <w:pPr>
      <w:widowControl w:val="0"/>
      <w:jc w:val="both"/>
    </w:pPr>
    <w:rPr>
      <w:rFonts w:ascii="Calibri" w:eastAsia="宋体" w:hAnsi="Calibri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1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310</Characters>
  <Application>Microsoft Office Word</Application>
  <DocSecurity>0</DocSecurity>
  <Lines>2</Lines>
  <Paragraphs>1</Paragraphs>
  <ScaleCrop>false</ScaleCrop>
  <Company>Sinopec</Company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SkyUser</dc:creator>
  <cp:keywords/>
  <dc:description/>
  <cp:lastModifiedBy>SkyUser</cp:lastModifiedBy>
  <cp:revision>1</cp:revision>
  <dcterms:created xsi:type="dcterms:W3CDTF">2020-08-27T08:26:00Z</dcterms:created>
  <dcterms:modified xsi:type="dcterms:W3CDTF">2020-08-27T08:26:00Z</dcterms:modified>
</cp:coreProperties>
</file>