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2020年度兵团广播电视大学公开招聘工作人员岗位表</w:t>
      </w:r>
    </w:p>
    <w:p>
      <w:pPr>
        <w:spacing w:line="1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71"/>
        <w:gridCol w:w="1272"/>
        <w:gridCol w:w="614"/>
        <w:gridCol w:w="914"/>
        <w:gridCol w:w="659"/>
        <w:gridCol w:w="928"/>
        <w:gridCol w:w="1272"/>
        <w:gridCol w:w="1826"/>
        <w:gridCol w:w="869"/>
        <w:gridCol w:w="744"/>
        <w:gridCol w:w="769"/>
        <w:gridCol w:w="91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岗位代码</w:t>
            </w:r>
          </w:p>
        </w:tc>
        <w:tc>
          <w:tcPr>
            <w:tcW w:w="1272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招聘单位</w:t>
            </w:r>
          </w:p>
        </w:tc>
        <w:tc>
          <w:tcPr>
            <w:tcW w:w="6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招聘  人数</w:t>
            </w: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名称</w:t>
            </w:r>
          </w:p>
        </w:tc>
        <w:tc>
          <w:tcPr>
            <w:tcW w:w="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年龄</w:t>
            </w: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18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专业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学位</w:t>
            </w:r>
          </w:p>
        </w:tc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7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资格证书要求</w:t>
            </w: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 类别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6600310009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建筑学、建筑与土木工程专业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本科专业与研究生专业一致或相近，毕业证、学位证齐全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6600310010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基础心理学、发展与教育心理学、应用心理学、应用心理专业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6600310011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政治经济学、西方经济学、发展经济学、国民经济学、区域经济学、产业经济学专业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本科专业与研究生专业一致或相近，毕业证、学位证齐全。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6600310012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计算机应用技术、计算机科学与技术、软件工程、计算机与信息管理、计算机技术、应用软件工程、现代教育技术专业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6600310017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兵团民族师范学校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音乐学、舞蹈学、音乐与舞蹈学专业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本科专业与研究生专业一致或相近，毕业证、学位证齐全。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6600310013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社会工作、社会学、社会工作与管理、中文、行政管理、高等教育管理、劳动与社会保障专业。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毕业证、学位证齐全，需要长期到兵团团场出差。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6600310014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辅导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思想政治教育、法学、中文、新闻、广播电视新闻学、文秘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毕业证、学位证齐全,招聘岗位为辅导员，需值夜班。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6600310021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会计学、财务管理、会计、审计、审计学。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毕业证、学位证齐全，两年以上工作经验。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6600310022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兵团广播电视大学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财税、财务管理、会计学、会计、财务会计、审计、审计学。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6600310018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兵团民族师范学校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财务管理岗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财税、财务管理、会计学、会计、财务会计专业。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6600310019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兵团民族师范学校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计算机及网络维护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科学技术、计算机科学与技术专业、计算机网络技术、计算机网络工程、网络技术、网络工程、计算机通信、可视化程序设计、多媒体制作、图形图像制作、软件工程、计算机网络、计算机软件、信息管理与信息系统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毕业证、学位证齐全，需要进行工程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6600310020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兵团民族师范学校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文字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秘书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专业不限。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毕业证、学位证齐全，两年以上工作经验。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6600310024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兵团民族师范学校</w:t>
            </w:r>
          </w:p>
        </w:tc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教师岗</w:t>
            </w:r>
          </w:p>
        </w:tc>
        <w:tc>
          <w:tcPr>
            <w:tcW w:w="6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8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思想政治教育。</w:t>
            </w:r>
          </w:p>
        </w:tc>
        <w:tc>
          <w:tcPr>
            <w:tcW w:w="8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学士及以上</w:t>
            </w:r>
          </w:p>
        </w:tc>
        <w:tc>
          <w:tcPr>
            <w:tcW w:w="7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毕业证、学位证齐全。</w:t>
            </w:r>
          </w:p>
        </w:tc>
      </w:tr>
    </w:tbl>
    <w:p>
      <w:pPr>
        <w:spacing w:line="280" w:lineRule="exact"/>
        <w:jc w:val="both"/>
        <w:rPr>
          <w:rFonts w:ascii="仿宋_GB2312" w:hAnsi="仿宋_GB2312" w:eastAsia="仿宋_GB2312" w:cs="仿宋_GB2312"/>
          <w:szCs w:val="21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280" w:lineRule="exact"/>
        <w:rPr>
          <w:rFonts w:ascii="仿宋_GB2312" w:hAnsi="仿宋_GB2312" w:eastAsia="仿宋_GB2312" w:cs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D9738-23F2-4590-BC30-BE3FD88F04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EA73C2-0BBF-4F0E-B695-AB6E0DA81E27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3" w:fontKey="{4BA0271A-880B-4593-8C8B-F9CE1BD8A223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7743E121-340C-4BF3-A079-7C582493A0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EexBB80BAAB8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1B"/>
    <w:rsid w:val="00021690"/>
    <w:rsid w:val="0003426F"/>
    <w:rsid w:val="00095CD3"/>
    <w:rsid w:val="000C6C01"/>
    <w:rsid w:val="000D2884"/>
    <w:rsid w:val="000D45FD"/>
    <w:rsid w:val="000F6ECE"/>
    <w:rsid w:val="0011134B"/>
    <w:rsid w:val="0014650A"/>
    <w:rsid w:val="00154548"/>
    <w:rsid w:val="001706EC"/>
    <w:rsid w:val="001742F8"/>
    <w:rsid w:val="00194686"/>
    <w:rsid w:val="001A0AFC"/>
    <w:rsid w:val="001A6BED"/>
    <w:rsid w:val="001C3932"/>
    <w:rsid w:val="001D261C"/>
    <w:rsid w:val="001D4CD7"/>
    <w:rsid w:val="001E4EDA"/>
    <w:rsid w:val="001F00A7"/>
    <w:rsid w:val="002222EC"/>
    <w:rsid w:val="00236148"/>
    <w:rsid w:val="002568C4"/>
    <w:rsid w:val="002775D9"/>
    <w:rsid w:val="002D780C"/>
    <w:rsid w:val="003238CC"/>
    <w:rsid w:val="00396A39"/>
    <w:rsid w:val="003A5B98"/>
    <w:rsid w:val="003F6C18"/>
    <w:rsid w:val="0043151F"/>
    <w:rsid w:val="00433320"/>
    <w:rsid w:val="004A2631"/>
    <w:rsid w:val="004C7341"/>
    <w:rsid w:val="005739E1"/>
    <w:rsid w:val="0062012E"/>
    <w:rsid w:val="00651243"/>
    <w:rsid w:val="00655B2B"/>
    <w:rsid w:val="00681036"/>
    <w:rsid w:val="006950A1"/>
    <w:rsid w:val="006C450B"/>
    <w:rsid w:val="006E5D1B"/>
    <w:rsid w:val="00721034"/>
    <w:rsid w:val="007A1DDE"/>
    <w:rsid w:val="007A4C2C"/>
    <w:rsid w:val="007A53FE"/>
    <w:rsid w:val="007A5801"/>
    <w:rsid w:val="007F0FFB"/>
    <w:rsid w:val="00811F86"/>
    <w:rsid w:val="0084228B"/>
    <w:rsid w:val="00856545"/>
    <w:rsid w:val="008C5D38"/>
    <w:rsid w:val="00921F34"/>
    <w:rsid w:val="0095334F"/>
    <w:rsid w:val="00961C19"/>
    <w:rsid w:val="00A52D85"/>
    <w:rsid w:val="00A92DF2"/>
    <w:rsid w:val="00AD43F7"/>
    <w:rsid w:val="00B24FDD"/>
    <w:rsid w:val="00B52961"/>
    <w:rsid w:val="00B60C4D"/>
    <w:rsid w:val="00B74C93"/>
    <w:rsid w:val="00B757D3"/>
    <w:rsid w:val="00B90FB5"/>
    <w:rsid w:val="00BC222B"/>
    <w:rsid w:val="00BC775B"/>
    <w:rsid w:val="00BD6EAB"/>
    <w:rsid w:val="00C21F6C"/>
    <w:rsid w:val="00CC627F"/>
    <w:rsid w:val="00CE6DF9"/>
    <w:rsid w:val="00D4378F"/>
    <w:rsid w:val="00D72226"/>
    <w:rsid w:val="00D81534"/>
    <w:rsid w:val="00E21D10"/>
    <w:rsid w:val="00E83D2B"/>
    <w:rsid w:val="00EC58C8"/>
    <w:rsid w:val="00F169AF"/>
    <w:rsid w:val="00F20BD4"/>
    <w:rsid w:val="00F217E2"/>
    <w:rsid w:val="00F35734"/>
    <w:rsid w:val="00F754CB"/>
    <w:rsid w:val="00F945D4"/>
    <w:rsid w:val="00FC6B90"/>
    <w:rsid w:val="00FC740F"/>
    <w:rsid w:val="01E84DA4"/>
    <w:rsid w:val="01EE4624"/>
    <w:rsid w:val="02B60D59"/>
    <w:rsid w:val="035345FD"/>
    <w:rsid w:val="03A11A1C"/>
    <w:rsid w:val="03D7242F"/>
    <w:rsid w:val="04DB3202"/>
    <w:rsid w:val="06822CF5"/>
    <w:rsid w:val="06C53673"/>
    <w:rsid w:val="08410D07"/>
    <w:rsid w:val="095144B3"/>
    <w:rsid w:val="0AF54DBB"/>
    <w:rsid w:val="0B32784F"/>
    <w:rsid w:val="0B813AEE"/>
    <w:rsid w:val="0B973EDA"/>
    <w:rsid w:val="0B974C76"/>
    <w:rsid w:val="0BB65B2E"/>
    <w:rsid w:val="0C8F0C8E"/>
    <w:rsid w:val="0CA844C5"/>
    <w:rsid w:val="0DDB1C58"/>
    <w:rsid w:val="0DEA5BFD"/>
    <w:rsid w:val="0E677B5B"/>
    <w:rsid w:val="0EA404BD"/>
    <w:rsid w:val="117961FB"/>
    <w:rsid w:val="11F20CD8"/>
    <w:rsid w:val="126B6B40"/>
    <w:rsid w:val="12C74A73"/>
    <w:rsid w:val="132C02A3"/>
    <w:rsid w:val="135C246F"/>
    <w:rsid w:val="141215DC"/>
    <w:rsid w:val="14823436"/>
    <w:rsid w:val="14885A29"/>
    <w:rsid w:val="14A5581C"/>
    <w:rsid w:val="155A0CFC"/>
    <w:rsid w:val="15AB0B04"/>
    <w:rsid w:val="15E06D1E"/>
    <w:rsid w:val="18334AC6"/>
    <w:rsid w:val="19726811"/>
    <w:rsid w:val="1B4715FC"/>
    <w:rsid w:val="1B51053D"/>
    <w:rsid w:val="1B9B2F0F"/>
    <w:rsid w:val="1C4C30C3"/>
    <w:rsid w:val="1C7B61F7"/>
    <w:rsid w:val="1DA8698D"/>
    <w:rsid w:val="1FA35B44"/>
    <w:rsid w:val="20742944"/>
    <w:rsid w:val="208570CD"/>
    <w:rsid w:val="20A84818"/>
    <w:rsid w:val="21EF0B07"/>
    <w:rsid w:val="228B3A4C"/>
    <w:rsid w:val="23980980"/>
    <w:rsid w:val="249644DA"/>
    <w:rsid w:val="24E05C85"/>
    <w:rsid w:val="25CD3534"/>
    <w:rsid w:val="261362B6"/>
    <w:rsid w:val="26BC055D"/>
    <w:rsid w:val="271476DC"/>
    <w:rsid w:val="28A827EB"/>
    <w:rsid w:val="28AA5F09"/>
    <w:rsid w:val="28B8593D"/>
    <w:rsid w:val="28D74561"/>
    <w:rsid w:val="299F0982"/>
    <w:rsid w:val="2B816E52"/>
    <w:rsid w:val="2BA12943"/>
    <w:rsid w:val="2BF12368"/>
    <w:rsid w:val="2BFD0945"/>
    <w:rsid w:val="2CC82164"/>
    <w:rsid w:val="2E63222D"/>
    <w:rsid w:val="2E6521E1"/>
    <w:rsid w:val="300337A5"/>
    <w:rsid w:val="307F13F6"/>
    <w:rsid w:val="31F9431F"/>
    <w:rsid w:val="32894F78"/>
    <w:rsid w:val="33F220CB"/>
    <w:rsid w:val="37BC033D"/>
    <w:rsid w:val="383E3BD0"/>
    <w:rsid w:val="395A4D3A"/>
    <w:rsid w:val="39887BE0"/>
    <w:rsid w:val="3A2A705C"/>
    <w:rsid w:val="3C1B2D49"/>
    <w:rsid w:val="3C8B531F"/>
    <w:rsid w:val="3DD5412F"/>
    <w:rsid w:val="3E64170E"/>
    <w:rsid w:val="3E6E1262"/>
    <w:rsid w:val="3F7F397D"/>
    <w:rsid w:val="403B7E46"/>
    <w:rsid w:val="41983618"/>
    <w:rsid w:val="42D95A2A"/>
    <w:rsid w:val="43D22908"/>
    <w:rsid w:val="4433426E"/>
    <w:rsid w:val="44A47D74"/>
    <w:rsid w:val="44DE7D55"/>
    <w:rsid w:val="450D4395"/>
    <w:rsid w:val="45BE4B6A"/>
    <w:rsid w:val="468D0345"/>
    <w:rsid w:val="47A978BF"/>
    <w:rsid w:val="49F40786"/>
    <w:rsid w:val="4B113C37"/>
    <w:rsid w:val="4C3457C4"/>
    <w:rsid w:val="4C5A6EEB"/>
    <w:rsid w:val="4CE814F7"/>
    <w:rsid w:val="4D9305B5"/>
    <w:rsid w:val="4DD973FC"/>
    <w:rsid w:val="4DDE7A3F"/>
    <w:rsid w:val="4EBC0C39"/>
    <w:rsid w:val="4F674150"/>
    <w:rsid w:val="4F807F8A"/>
    <w:rsid w:val="505F451E"/>
    <w:rsid w:val="50A76414"/>
    <w:rsid w:val="511A19BF"/>
    <w:rsid w:val="51753B27"/>
    <w:rsid w:val="520A5BFD"/>
    <w:rsid w:val="52487373"/>
    <w:rsid w:val="52E51DE5"/>
    <w:rsid w:val="53EE428D"/>
    <w:rsid w:val="564F794E"/>
    <w:rsid w:val="573727EC"/>
    <w:rsid w:val="579549EC"/>
    <w:rsid w:val="58FE27F1"/>
    <w:rsid w:val="5933139C"/>
    <w:rsid w:val="59E82D1B"/>
    <w:rsid w:val="5A2E0ED8"/>
    <w:rsid w:val="5AB74036"/>
    <w:rsid w:val="5C8D51B1"/>
    <w:rsid w:val="5DE56E0D"/>
    <w:rsid w:val="5EF33E14"/>
    <w:rsid w:val="5F7B2ABA"/>
    <w:rsid w:val="5FE96140"/>
    <w:rsid w:val="5FF4173D"/>
    <w:rsid w:val="602440B6"/>
    <w:rsid w:val="604D558F"/>
    <w:rsid w:val="60AB6B19"/>
    <w:rsid w:val="61F65CBA"/>
    <w:rsid w:val="62093533"/>
    <w:rsid w:val="63023FC9"/>
    <w:rsid w:val="63EF1ABB"/>
    <w:rsid w:val="65531EED"/>
    <w:rsid w:val="65652750"/>
    <w:rsid w:val="65846CF5"/>
    <w:rsid w:val="66B66DA5"/>
    <w:rsid w:val="686D7232"/>
    <w:rsid w:val="68A50A35"/>
    <w:rsid w:val="6A6645F1"/>
    <w:rsid w:val="6A897D9E"/>
    <w:rsid w:val="6D756C0D"/>
    <w:rsid w:val="6E1E4ECB"/>
    <w:rsid w:val="6E8A1EC2"/>
    <w:rsid w:val="70841DBE"/>
    <w:rsid w:val="70AD2434"/>
    <w:rsid w:val="71664C8D"/>
    <w:rsid w:val="72742938"/>
    <w:rsid w:val="74250F85"/>
    <w:rsid w:val="74365E3C"/>
    <w:rsid w:val="764C07AD"/>
    <w:rsid w:val="76B858CD"/>
    <w:rsid w:val="779B0E27"/>
    <w:rsid w:val="792250A5"/>
    <w:rsid w:val="794025AD"/>
    <w:rsid w:val="79407F35"/>
    <w:rsid w:val="7A7F2A62"/>
    <w:rsid w:val="7B102AF2"/>
    <w:rsid w:val="7BEC2378"/>
    <w:rsid w:val="7D5A5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239</Words>
  <Characters>1366</Characters>
  <Lines>11</Lines>
  <Paragraphs>3</Paragraphs>
  <TotalTime>1</TotalTime>
  <ScaleCrop>false</ScaleCrop>
  <LinksUpToDate>false</LinksUpToDate>
  <CharactersWithSpaces>1602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2020-05-18T07:14:00Z</dcterms:created>
  <dc:creator>dreamsummit</dc:creator>
  <cp:lastModifiedBy>刘磊830411</cp:lastModifiedBy>
  <cp:lastPrinted>2020-06-23T11:17:00Z</cp:lastPrinted>
  <dcterms:modified xsi:type="dcterms:W3CDTF">2020-09-02T06:22:38Z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