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DD" w:rsidRPr="00313A3F" w:rsidRDefault="00CA528E" w:rsidP="00BB63D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BB63DD">
        <w:rPr>
          <w:rFonts w:ascii="宋体" w:hAnsi="宋体" w:hint="eastAsia"/>
          <w:sz w:val="28"/>
          <w:szCs w:val="28"/>
        </w:rPr>
        <w:t>1</w:t>
      </w:r>
    </w:p>
    <w:p w:rsidR="00BB63DD" w:rsidRPr="00EE2883" w:rsidRDefault="00BB63DD" w:rsidP="00BB63DD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仿宋_GB2312" w:hint="eastAsia"/>
          <w:kern w:val="0"/>
          <w:sz w:val="44"/>
          <w:szCs w:val="44"/>
        </w:rPr>
        <w:t>莞</w:t>
      </w:r>
      <w:proofErr w:type="gramEnd"/>
      <w:r>
        <w:rPr>
          <w:rFonts w:ascii="方正小标宋简体" w:eastAsia="方正小标宋简体" w:hAnsi="仿宋_GB2312" w:hint="eastAsia"/>
          <w:kern w:val="0"/>
          <w:sz w:val="44"/>
          <w:szCs w:val="44"/>
        </w:rPr>
        <w:t>城平乐坊小学</w:t>
      </w:r>
      <w:r>
        <w:rPr>
          <w:rFonts w:ascii="方正小标宋简体" w:eastAsia="方正小标宋简体" w:hAnsi="仿宋_GB2312"/>
          <w:kern w:val="0"/>
          <w:sz w:val="44"/>
          <w:szCs w:val="44"/>
        </w:rPr>
        <w:t>、</w:t>
      </w:r>
      <w:proofErr w:type="gramStart"/>
      <w:r>
        <w:rPr>
          <w:rFonts w:ascii="方正小标宋简体" w:eastAsia="方正小标宋简体" w:hAnsi="仿宋_GB2312"/>
          <w:kern w:val="0"/>
          <w:sz w:val="44"/>
          <w:szCs w:val="44"/>
        </w:rPr>
        <w:t>莞</w:t>
      </w:r>
      <w:proofErr w:type="gramEnd"/>
      <w:r>
        <w:rPr>
          <w:rFonts w:ascii="方正小标宋简体" w:eastAsia="方正小标宋简体" w:hAnsi="仿宋_GB2312"/>
          <w:kern w:val="0"/>
          <w:sz w:val="44"/>
          <w:szCs w:val="44"/>
        </w:rPr>
        <w:t>城建设小学</w:t>
      </w:r>
      <w:r w:rsidRPr="00EE2883">
        <w:rPr>
          <w:rFonts w:ascii="方正小标宋简体" w:eastAsia="方正小标宋简体" w:hAnsi="仿宋_GB2312" w:hint="eastAsia"/>
          <w:kern w:val="0"/>
          <w:sz w:val="44"/>
          <w:szCs w:val="44"/>
        </w:rPr>
        <w:t>引进</w:t>
      </w:r>
      <w:r>
        <w:rPr>
          <w:rFonts w:ascii="方正小标宋简体" w:eastAsia="方正小标宋简体" w:hAnsi="仿宋_GB2312" w:hint="eastAsia"/>
          <w:kern w:val="0"/>
          <w:sz w:val="44"/>
          <w:szCs w:val="44"/>
        </w:rPr>
        <w:t>短缺专业</w:t>
      </w:r>
      <w:r w:rsidRPr="00EE2883">
        <w:rPr>
          <w:rFonts w:ascii="方正小标宋简体" w:eastAsia="方正小标宋简体" w:hAnsi="仿宋_GB2312" w:hint="eastAsia"/>
          <w:kern w:val="0"/>
          <w:sz w:val="44"/>
          <w:szCs w:val="44"/>
        </w:rPr>
        <w:t>人才岗位表</w:t>
      </w:r>
    </w:p>
    <w:tbl>
      <w:tblPr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"/>
        <w:gridCol w:w="1374"/>
        <w:gridCol w:w="1266"/>
        <w:gridCol w:w="850"/>
        <w:gridCol w:w="851"/>
        <w:gridCol w:w="851"/>
        <w:gridCol w:w="988"/>
        <w:gridCol w:w="1528"/>
        <w:gridCol w:w="1528"/>
        <w:gridCol w:w="1109"/>
        <w:gridCol w:w="3403"/>
      </w:tblGrid>
      <w:tr w:rsidR="00BB63DD" w:rsidTr="002A4229">
        <w:trPr>
          <w:trHeight w:val="690"/>
          <w:jc w:val="center"/>
        </w:trPr>
        <w:tc>
          <w:tcPr>
            <w:tcW w:w="8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B63DD" w:rsidRDefault="00BB63DD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B63DD" w:rsidRDefault="00BB63DD" w:rsidP="002A4229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引进单位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B63DD" w:rsidRDefault="00BB63DD" w:rsidP="002A4229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B63DD" w:rsidRDefault="00BB63DD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岗位等级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B63DD" w:rsidRDefault="00BB63DD" w:rsidP="002A4229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B63DD" w:rsidRDefault="00BB63DD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引进</w:t>
            </w: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B63DD" w:rsidRDefault="00BB63DD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63DD" w:rsidRDefault="00BB63DD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63DD" w:rsidRDefault="00BB63DD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63DD" w:rsidRDefault="00BB63DD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年龄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63DD" w:rsidRDefault="00BB63DD" w:rsidP="002A4229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BB63DD" w:rsidTr="002A4229">
        <w:trPr>
          <w:trHeight w:val="1035"/>
          <w:jc w:val="center"/>
        </w:trPr>
        <w:tc>
          <w:tcPr>
            <w:tcW w:w="892" w:type="dxa"/>
            <w:vAlign w:val="center"/>
          </w:tcPr>
          <w:p w:rsidR="00BB63DD" w:rsidRPr="00E82257" w:rsidRDefault="00BB63DD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BB63DD" w:rsidRPr="00E82257" w:rsidRDefault="00BB63DD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莞城平乐坊小学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D" w:rsidRPr="00E82257" w:rsidRDefault="00BB63DD" w:rsidP="002A422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小学英语</w:t>
            </w:r>
          </w:p>
        </w:tc>
        <w:tc>
          <w:tcPr>
            <w:tcW w:w="850" w:type="dxa"/>
            <w:vAlign w:val="center"/>
          </w:tcPr>
          <w:p w:rsidR="00BB63DD" w:rsidRPr="00E82257" w:rsidRDefault="00BB63DD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专业技术十级</w:t>
            </w:r>
          </w:p>
        </w:tc>
        <w:tc>
          <w:tcPr>
            <w:tcW w:w="851" w:type="dxa"/>
            <w:vAlign w:val="center"/>
          </w:tcPr>
          <w:p w:rsidR="00BB63DD" w:rsidRPr="00E82257" w:rsidRDefault="00BB63DD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001</w:t>
            </w:r>
          </w:p>
        </w:tc>
        <w:tc>
          <w:tcPr>
            <w:tcW w:w="851" w:type="dxa"/>
            <w:vAlign w:val="center"/>
          </w:tcPr>
          <w:p w:rsidR="00BB63DD" w:rsidRPr="00E82257" w:rsidRDefault="00BB63DD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988" w:type="dxa"/>
            <w:vAlign w:val="center"/>
          </w:tcPr>
          <w:p w:rsidR="00BB63DD" w:rsidRPr="00E82257" w:rsidRDefault="00BB63DD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英语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BB63DD" w:rsidRPr="00E82257" w:rsidRDefault="00BB63DD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D" w:rsidRPr="00E82257" w:rsidRDefault="00BB63DD" w:rsidP="002A422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小学英语一级教师（中级）及以上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BB63DD" w:rsidRPr="00E82257" w:rsidRDefault="00BB63DD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40周岁及以下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63DD" w:rsidRPr="00E82257" w:rsidRDefault="00BB63DD" w:rsidP="002A4229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1.获地级市及以上优秀教师称号</w:t>
            </w:r>
            <w:r w:rsidR="00B447D5">
              <w:rPr>
                <w:rFonts w:ascii="仿宋_GB2312" w:eastAsia="仿宋_GB2312" w:hint="eastAsia"/>
                <w:sz w:val="24"/>
              </w:rPr>
              <w:t>。</w:t>
            </w:r>
          </w:p>
          <w:p w:rsidR="00BB63DD" w:rsidRPr="00E82257" w:rsidRDefault="00BB63DD" w:rsidP="002A4229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2.获地级市及以上教学先进个人称号</w:t>
            </w:r>
            <w:r w:rsidR="00B447D5">
              <w:rPr>
                <w:rFonts w:ascii="仿宋_GB2312" w:eastAsia="仿宋_GB2312" w:hint="eastAsia"/>
                <w:sz w:val="24"/>
              </w:rPr>
              <w:t>。</w:t>
            </w:r>
            <w:r w:rsidRPr="00E82257"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  <w:p w:rsidR="00B447D5" w:rsidRDefault="00BB63DD" w:rsidP="002A4229">
            <w:pPr>
              <w:spacing w:line="240" w:lineRule="exact"/>
              <w:jc w:val="left"/>
              <w:rPr>
                <w:rFonts w:ascii="仿宋_GB2312" w:eastAsia="仿宋_GB2312"/>
                <w:color w:val="FF0000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3..获得地级市及以上学科带头人称号</w:t>
            </w:r>
            <w:r w:rsidR="00B447D5">
              <w:rPr>
                <w:rFonts w:ascii="仿宋_GB2312" w:eastAsia="仿宋_GB2312" w:hint="eastAsia"/>
                <w:sz w:val="24"/>
              </w:rPr>
              <w:t>。</w:t>
            </w:r>
            <w:r w:rsidRPr="00E82257" w:rsidDel="007E6125"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  <w:p w:rsidR="00BB63DD" w:rsidRPr="00E82257" w:rsidRDefault="00BB63DD" w:rsidP="002A4229">
            <w:pPr>
              <w:spacing w:line="24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4.具有小学或以上教师资格证。</w:t>
            </w:r>
          </w:p>
        </w:tc>
      </w:tr>
      <w:tr w:rsidR="00BB63DD" w:rsidTr="002A4229">
        <w:trPr>
          <w:trHeight w:val="1035"/>
          <w:jc w:val="center"/>
        </w:trPr>
        <w:tc>
          <w:tcPr>
            <w:tcW w:w="892" w:type="dxa"/>
            <w:tcBorders>
              <w:bottom w:val="single" w:sz="12" w:space="0" w:color="auto"/>
            </w:tcBorders>
            <w:vAlign w:val="center"/>
          </w:tcPr>
          <w:p w:rsidR="00BB63DD" w:rsidRPr="00E82257" w:rsidRDefault="00BB63DD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:rsidR="00BB63DD" w:rsidRPr="00E82257" w:rsidRDefault="00BB63DD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E82257">
              <w:rPr>
                <w:rFonts w:ascii="仿宋_GB2312" w:eastAsia="仿宋_GB2312" w:hint="eastAsia"/>
                <w:sz w:val="24"/>
              </w:rPr>
              <w:t>莞</w:t>
            </w:r>
            <w:proofErr w:type="gramEnd"/>
            <w:r w:rsidRPr="00E82257">
              <w:rPr>
                <w:rFonts w:ascii="仿宋_GB2312" w:eastAsia="仿宋_GB2312" w:hint="eastAsia"/>
                <w:sz w:val="24"/>
              </w:rPr>
              <w:t>城建设小学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D" w:rsidRPr="00E82257" w:rsidRDefault="00BB63DD" w:rsidP="002A4229">
            <w:pPr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小学音乐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BB63DD" w:rsidRPr="00E82257" w:rsidRDefault="00BB63DD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专业技术十级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BB63DD" w:rsidRPr="00E82257" w:rsidRDefault="00BB63DD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002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BB63DD" w:rsidRPr="00E82257" w:rsidRDefault="00BB63DD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988" w:type="dxa"/>
            <w:tcBorders>
              <w:bottom w:val="single" w:sz="12" w:space="0" w:color="auto"/>
            </w:tcBorders>
            <w:vAlign w:val="center"/>
          </w:tcPr>
          <w:p w:rsidR="00BB63DD" w:rsidRPr="00E82257" w:rsidRDefault="00BB63DD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音乐</w:t>
            </w:r>
          </w:p>
        </w:tc>
        <w:tc>
          <w:tcPr>
            <w:tcW w:w="1528" w:type="dxa"/>
            <w:tcBorders>
              <w:bottom w:val="single" w:sz="12" w:space="0" w:color="auto"/>
            </w:tcBorders>
            <w:vAlign w:val="center"/>
          </w:tcPr>
          <w:p w:rsidR="00BB63DD" w:rsidRPr="00E82257" w:rsidRDefault="00BB63DD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本科（学士）及以上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D" w:rsidRPr="00E82257" w:rsidRDefault="00BB63DD" w:rsidP="002A4229">
            <w:pPr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小学音乐一级教师（中级）及以上</w:t>
            </w:r>
          </w:p>
        </w:tc>
        <w:tc>
          <w:tcPr>
            <w:tcW w:w="1109" w:type="dxa"/>
            <w:tcBorders>
              <w:bottom w:val="single" w:sz="12" w:space="0" w:color="auto"/>
            </w:tcBorders>
            <w:vAlign w:val="center"/>
          </w:tcPr>
          <w:p w:rsidR="00BB63DD" w:rsidRPr="00E82257" w:rsidRDefault="00BB63DD" w:rsidP="002A422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40周岁及以下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63DD" w:rsidRPr="00E82257" w:rsidRDefault="00BB63DD" w:rsidP="002A4229">
            <w:pPr>
              <w:spacing w:line="240" w:lineRule="exact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1.指导学生参加音乐比赛获省级及以上优秀指导教师称号</w:t>
            </w:r>
            <w:r w:rsidR="00B447D5">
              <w:rPr>
                <w:rFonts w:ascii="仿宋_GB2312" w:eastAsia="仿宋_GB2312" w:hint="eastAsia"/>
                <w:sz w:val="24"/>
              </w:rPr>
              <w:t>。</w:t>
            </w:r>
          </w:p>
          <w:p w:rsidR="00BB63DD" w:rsidRPr="00E82257" w:rsidRDefault="00BB63DD" w:rsidP="002A4229">
            <w:pPr>
              <w:spacing w:line="240" w:lineRule="exact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2.</w:t>
            </w:r>
            <w:bookmarkStart w:id="0" w:name="_GoBack"/>
            <w:bookmarkEnd w:id="0"/>
            <w:r w:rsidRPr="00E82257">
              <w:rPr>
                <w:rFonts w:ascii="仿宋_GB2312" w:eastAsia="仿宋_GB2312" w:hint="eastAsia"/>
                <w:sz w:val="24"/>
              </w:rPr>
              <w:t>论文评比获国家二等奖及以上奖项</w:t>
            </w:r>
            <w:r w:rsidR="00B447D5">
              <w:rPr>
                <w:rFonts w:ascii="仿宋_GB2312" w:eastAsia="仿宋_GB2312" w:hint="eastAsia"/>
                <w:sz w:val="24"/>
              </w:rPr>
              <w:t>。</w:t>
            </w:r>
          </w:p>
          <w:p w:rsidR="00BB63DD" w:rsidRPr="00E82257" w:rsidRDefault="00BB63DD" w:rsidP="002A4229">
            <w:pPr>
              <w:spacing w:line="240" w:lineRule="exact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3.音乐课堂教学评比获省级二等奖及以上奖项</w:t>
            </w:r>
            <w:r w:rsidR="00B447D5">
              <w:rPr>
                <w:rFonts w:ascii="仿宋_GB2312" w:eastAsia="仿宋_GB2312" w:hint="eastAsia"/>
                <w:sz w:val="24"/>
              </w:rPr>
              <w:t>。</w:t>
            </w:r>
          </w:p>
          <w:p w:rsidR="00BB63DD" w:rsidRPr="00E82257" w:rsidRDefault="00BB63DD" w:rsidP="002A4229">
            <w:pPr>
              <w:spacing w:line="240" w:lineRule="exact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4.具有小学或以上教师资格证。</w:t>
            </w:r>
          </w:p>
        </w:tc>
      </w:tr>
    </w:tbl>
    <w:p w:rsidR="00BB63DD" w:rsidRDefault="00BB63DD" w:rsidP="00BB63DD"/>
    <w:p w:rsidR="00BB63DD" w:rsidRDefault="00BB63DD" w:rsidP="00BB63DD">
      <w:pPr>
        <w:rPr>
          <w:sz w:val="24"/>
        </w:rPr>
      </w:pPr>
      <w:r w:rsidRPr="00015065">
        <w:rPr>
          <w:rFonts w:hint="eastAsia"/>
          <w:sz w:val="24"/>
        </w:rPr>
        <w:t xml:space="preserve">   </w:t>
      </w:r>
      <w:r w:rsidRPr="00015065">
        <w:rPr>
          <w:rFonts w:hint="eastAsia"/>
          <w:sz w:val="24"/>
        </w:rPr>
        <w:t>备注：年龄和工作年限时间计算截止到</w:t>
      </w:r>
      <w:r w:rsidRPr="007D0027">
        <w:rPr>
          <w:rFonts w:hint="eastAsia"/>
          <w:sz w:val="24"/>
        </w:rPr>
        <w:t>2020</w:t>
      </w:r>
      <w:r w:rsidRPr="007D0027">
        <w:rPr>
          <w:rFonts w:hint="eastAsia"/>
          <w:sz w:val="24"/>
        </w:rPr>
        <w:t>年</w:t>
      </w:r>
      <w:r w:rsidR="00B447D5">
        <w:rPr>
          <w:rFonts w:hint="eastAsia"/>
          <w:sz w:val="24"/>
        </w:rPr>
        <w:t>9</w:t>
      </w:r>
      <w:r w:rsidRPr="007D0027">
        <w:rPr>
          <w:rFonts w:hint="eastAsia"/>
          <w:sz w:val="24"/>
        </w:rPr>
        <w:t>月</w:t>
      </w:r>
      <w:r w:rsidR="00B447D5">
        <w:rPr>
          <w:rFonts w:hint="eastAsia"/>
          <w:sz w:val="24"/>
        </w:rPr>
        <w:t>30</w:t>
      </w:r>
      <w:r w:rsidRPr="007D0027">
        <w:rPr>
          <w:rFonts w:hint="eastAsia"/>
          <w:sz w:val="24"/>
        </w:rPr>
        <w:t>日</w:t>
      </w:r>
      <w:r w:rsidRPr="00015065">
        <w:rPr>
          <w:rFonts w:hint="eastAsia"/>
          <w:sz w:val="24"/>
        </w:rPr>
        <w:t>。</w:t>
      </w:r>
    </w:p>
    <w:p w:rsidR="00CA528E" w:rsidRDefault="00CA528E" w:rsidP="00BB63DD">
      <w:pPr>
        <w:rPr>
          <w:sz w:val="24"/>
        </w:rPr>
      </w:pPr>
    </w:p>
    <w:p w:rsidR="00CA528E" w:rsidRDefault="00CA528E" w:rsidP="00BB63DD">
      <w:pPr>
        <w:rPr>
          <w:sz w:val="24"/>
        </w:rPr>
      </w:pPr>
    </w:p>
    <w:sectPr w:rsidR="00CA528E" w:rsidSect="00CA528E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A7D" w:rsidRDefault="00CE4A7D" w:rsidP="00994134">
      <w:r>
        <w:separator/>
      </w:r>
    </w:p>
  </w:endnote>
  <w:endnote w:type="continuationSeparator" w:id="0">
    <w:p w:rsidR="00CE4A7D" w:rsidRDefault="00CE4A7D" w:rsidP="00994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229" w:rsidRDefault="0094353A">
    <w:pPr>
      <w:pStyle w:val="a5"/>
      <w:jc w:val="right"/>
    </w:pPr>
    <w:fldSimple w:instr="PAGE   \* MERGEFORMAT">
      <w:r w:rsidR="003976C8" w:rsidRPr="003976C8">
        <w:rPr>
          <w:noProof/>
          <w:lang w:val="zh-CN"/>
        </w:rPr>
        <w:t>1</w:t>
      </w:r>
    </w:fldSimple>
  </w:p>
  <w:p w:rsidR="002A4229" w:rsidRDefault="002A42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A7D" w:rsidRDefault="00CE4A7D" w:rsidP="00994134">
      <w:r>
        <w:separator/>
      </w:r>
    </w:p>
  </w:footnote>
  <w:footnote w:type="continuationSeparator" w:id="0">
    <w:p w:rsidR="00CE4A7D" w:rsidRDefault="00CE4A7D" w:rsidP="00994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EAFB74"/>
    <w:multiLevelType w:val="singleLevel"/>
    <w:tmpl w:val="A7EAFB74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2F1481E"/>
    <w:multiLevelType w:val="singleLevel"/>
    <w:tmpl w:val="B2F1481E"/>
    <w:lvl w:ilvl="0">
      <w:start w:val="1"/>
      <w:numFmt w:val="decimal"/>
      <w:suff w:val="nothing"/>
      <w:lvlText w:val="%1、"/>
      <w:lvlJc w:val="left"/>
    </w:lvl>
  </w:abstractNum>
  <w:abstractNum w:abstractNumId="2">
    <w:nsid w:val="3BBB302E"/>
    <w:multiLevelType w:val="hybridMultilevel"/>
    <w:tmpl w:val="4F20E84E"/>
    <w:lvl w:ilvl="0" w:tplc="E5D23EAA">
      <w:start w:val="1"/>
      <w:numFmt w:val="decimal"/>
      <w:lvlText w:val="（%1）"/>
      <w:lvlJc w:val="left"/>
      <w:pPr>
        <w:ind w:left="17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3">
    <w:nsid w:val="53B50EB0"/>
    <w:multiLevelType w:val="hybridMultilevel"/>
    <w:tmpl w:val="EB5A7D44"/>
    <w:lvl w:ilvl="0" w:tplc="E20A1C88">
      <w:start w:val="1"/>
      <w:numFmt w:val="decimal"/>
      <w:lvlText w:val="（%1）"/>
      <w:lvlJc w:val="left"/>
      <w:pPr>
        <w:ind w:left="17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697"/>
    <w:rsid w:val="0003720E"/>
    <w:rsid w:val="0005123E"/>
    <w:rsid w:val="000551E4"/>
    <w:rsid w:val="0007690A"/>
    <w:rsid w:val="00091A68"/>
    <w:rsid w:val="000B39AB"/>
    <w:rsid w:val="000E788F"/>
    <w:rsid w:val="00107938"/>
    <w:rsid w:val="0012478F"/>
    <w:rsid w:val="001A3047"/>
    <w:rsid w:val="001B5271"/>
    <w:rsid w:val="001C188B"/>
    <w:rsid w:val="001D13D8"/>
    <w:rsid w:val="001E0889"/>
    <w:rsid w:val="0021479D"/>
    <w:rsid w:val="0022089A"/>
    <w:rsid w:val="00234F0D"/>
    <w:rsid w:val="00235C28"/>
    <w:rsid w:val="00242490"/>
    <w:rsid w:val="00243E68"/>
    <w:rsid w:val="00247EAE"/>
    <w:rsid w:val="00254EF8"/>
    <w:rsid w:val="00270622"/>
    <w:rsid w:val="002839D1"/>
    <w:rsid w:val="002A0E56"/>
    <w:rsid w:val="002A1189"/>
    <w:rsid w:val="002A4229"/>
    <w:rsid w:val="002D334E"/>
    <w:rsid w:val="003017CF"/>
    <w:rsid w:val="003232B9"/>
    <w:rsid w:val="00326BBA"/>
    <w:rsid w:val="00332CDD"/>
    <w:rsid w:val="00340B13"/>
    <w:rsid w:val="00373B84"/>
    <w:rsid w:val="003976C8"/>
    <w:rsid w:val="003A6D6A"/>
    <w:rsid w:val="003B2096"/>
    <w:rsid w:val="003C00FB"/>
    <w:rsid w:val="003C5A0F"/>
    <w:rsid w:val="003E4712"/>
    <w:rsid w:val="003F11D2"/>
    <w:rsid w:val="003F4DBC"/>
    <w:rsid w:val="003F7A38"/>
    <w:rsid w:val="004101D7"/>
    <w:rsid w:val="00426B70"/>
    <w:rsid w:val="00444081"/>
    <w:rsid w:val="004533E2"/>
    <w:rsid w:val="00464164"/>
    <w:rsid w:val="00464A16"/>
    <w:rsid w:val="00472B13"/>
    <w:rsid w:val="00475697"/>
    <w:rsid w:val="004A59ED"/>
    <w:rsid w:val="004B7F6F"/>
    <w:rsid w:val="004C2F92"/>
    <w:rsid w:val="004D5997"/>
    <w:rsid w:val="004F6549"/>
    <w:rsid w:val="004F79EE"/>
    <w:rsid w:val="00514B1A"/>
    <w:rsid w:val="00535E03"/>
    <w:rsid w:val="00540F27"/>
    <w:rsid w:val="0056606E"/>
    <w:rsid w:val="00581FA4"/>
    <w:rsid w:val="005A67D8"/>
    <w:rsid w:val="005B14AE"/>
    <w:rsid w:val="005B20C2"/>
    <w:rsid w:val="005E45BA"/>
    <w:rsid w:val="00610E4F"/>
    <w:rsid w:val="00611C9A"/>
    <w:rsid w:val="00631423"/>
    <w:rsid w:val="006325D3"/>
    <w:rsid w:val="00644DE8"/>
    <w:rsid w:val="00652628"/>
    <w:rsid w:val="00670005"/>
    <w:rsid w:val="006A5AB0"/>
    <w:rsid w:val="006B7A3F"/>
    <w:rsid w:val="006E7998"/>
    <w:rsid w:val="006F7D47"/>
    <w:rsid w:val="00710195"/>
    <w:rsid w:val="00745AD1"/>
    <w:rsid w:val="00756971"/>
    <w:rsid w:val="00786D3B"/>
    <w:rsid w:val="00787416"/>
    <w:rsid w:val="007A285E"/>
    <w:rsid w:val="007A42E0"/>
    <w:rsid w:val="007C3249"/>
    <w:rsid w:val="007C6C35"/>
    <w:rsid w:val="007D039C"/>
    <w:rsid w:val="007D24BA"/>
    <w:rsid w:val="007D59B6"/>
    <w:rsid w:val="007F203E"/>
    <w:rsid w:val="0082768E"/>
    <w:rsid w:val="00831149"/>
    <w:rsid w:val="0088476D"/>
    <w:rsid w:val="008923C9"/>
    <w:rsid w:val="008A77E1"/>
    <w:rsid w:val="008C5148"/>
    <w:rsid w:val="008D2BD1"/>
    <w:rsid w:val="008F030F"/>
    <w:rsid w:val="0090241D"/>
    <w:rsid w:val="00903175"/>
    <w:rsid w:val="00906A68"/>
    <w:rsid w:val="0091454A"/>
    <w:rsid w:val="00932007"/>
    <w:rsid w:val="0094353A"/>
    <w:rsid w:val="00947794"/>
    <w:rsid w:val="009506D5"/>
    <w:rsid w:val="0095681F"/>
    <w:rsid w:val="0098386A"/>
    <w:rsid w:val="00994134"/>
    <w:rsid w:val="009963A1"/>
    <w:rsid w:val="009A64FB"/>
    <w:rsid w:val="009B325C"/>
    <w:rsid w:val="009B4F53"/>
    <w:rsid w:val="009D24FF"/>
    <w:rsid w:val="00A02BF1"/>
    <w:rsid w:val="00A06BA5"/>
    <w:rsid w:val="00A07210"/>
    <w:rsid w:val="00A25A7F"/>
    <w:rsid w:val="00A31909"/>
    <w:rsid w:val="00A32518"/>
    <w:rsid w:val="00A37285"/>
    <w:rsid w:val="00A40576"/>
    <w:rsid w:val="00A67A29"/>
    <w:rsid w:val="00A86616"/>
    <w:rsid w:val="00AA16A8"/>
    <w:rsid w:val="00AD3A94"/>
    <w:rsid w:val="00AE0C91"/>
    <w:rsid w:val="00AF1DB3"/>
    <w:rsid w:val="00AF432A"/>
    <w:rsid w:val="00AF6D5C"/>
    <w:rsid w:val="00B03E26"/>
    <w:rsid w:val="00B04F9A"/>
    <w:rsid w:val="00B11323"/>
    <w:rsid w:val="00B36BAE"/>
    <w:rsid w:val="00B447D5"/>
    <w:rsid w:val="00B602FD"/>
    <w:rsid w:val="00B738E3"/>
    <w:rsid w:val="00B75579"/>
    <w:rsid w:val="00B809B5"/>
    <w:rsid w:val="00BA5185"/>
    <w:rsid w:val="00BA680E"/>
    <w:rsid w:val="00BB5299"/>
    <w:rsid w:val="00BB63DD"/>
    <w:rsid w:val="00BD3588"/>
    <w:rsid w:val="00C021AF"/>
    <w:rsid w:val="00C1378B"/>
    <w:rsid w:val="00C36CD6"/>
    <w:rsid w:val="00C540B9"/>
    <w:rsid w:val="00C621EE"/>
    <w:rsid w:val="00C67CFC"/>
    <w:rsid w:val="00C776B1"/>
    <w:rsid w:val="00C77D46"/>
    <w:rsid w:val="00C9118D"/>
    <w:rsid w:val="00CA42F5"/>
    <w:rsid w:val="00CA528E"/>
    <w:rsid w:val="00CC5FD1"/>
    <w:rsid w:val="00CD6DF1"/>
    <w:rsid w:val="00CD73C5"/>
    <w:rsid w:val="00CE4A7D"/>
    <w:rsid w:val="00CE6A0D"/>
    <w:rsid w:val="00D369C9"/>
    <w:rsid w:val="00D44E85"/>
    <w:rsid w:val="00D46980"/>
    <w:rsid w:val="00D63313"/>
    <w:rsid w:val="00D81390"/>
    <w:rsid w:val="00DA38FB"/>
    <w:rsid w:val="00DA715C"/>
    <w:rsid w:val="00DB081A"/>
    <w:rsid w:val="00DE262E"/>
    <w:rsid w:val="00E02D12"/>
    <w:rsid w:val="00E1598C"/>
    <w:rsid w:val="00E4290B"/>
    <w:rsid w:val="00E506AD"/>
    <w:rsid w:val="00E53368"/>
    <w:rsid w:val="00E614AC"/>
    <w:rsid w:val="00E82257"/>
    <w:rsid w:val="00E923FD"/>
    <w:rsid w:val="00EA3CC8"/>
    <w:rsid w:val="00EC156E"/>
    <w:rsid w:val="00EC1C12"/>
    <w:rsid w:val="00EC7EB1"/>
    <w:rsid w:val="00ED780A"/>
    <w:rsid w:val="00F05623"/>
    <w:rsid w:val="00F100E3"/>
    <w:rsid w:val="00F45741"/>
    <w:rsid w:val="00F549E0"/>
    <w:rsid w:val="00F81DBA"/>
    <w:rsid w:val="00F857BF"/>
    <w:rsid w:val="00F96B92"/>
    <w:rsid w:val="00FC3797"/>
    <w:rsid w:val="00FC7F7D"/>
    <w:rsid w:val="00FE001B"/>
    <w:rsid w:val="00FE5E14"/>
    <w:rsid w:val="00FE7B93"/>
    <w:rsid w:val="00FE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2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2A0E56"/>
    <w:pPr>
      <w:ind w:firstLineChars="200" w:firstLine="420"/>
    </w:pPr>
  </w:style>
  <w:style w:type="paragraph" w:styleId="a5">
    <w:name w:val="footer"/>
    <w:basedOn w:val="a"/>
    <w:link w:val="Char"/>
    <w:uiPriority w:val="99"/>
    <w:unhideWhenUsed/>
    <w:rsid w:val="00BB6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BB63DD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64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64A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Chinese ORG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黄桂珍</dc:creator>
  <cp:lastModifiedBy>罗杰生</cp:lastModifiedBy>
  <cp:revision>2</cp:revision>
  <dcterms:created xsi:type="dcterms:W3CDTF">2020-09-14T09:13:00Z</dcterms:created>
  <dcterms:modified xsi:type="dcterms:W3CDTF">2020-09-14T09:13:00Z</dcterms:modified>
</cp:coreProperties>
</file>