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4B" w:rsidRPr="00AD2A4B" w:rsidRDefault="00AD2A4B" w:rsidP="00AD2A4B">
      <w:pPr>
        <w:jc w:val="left"/>
        <w:rPr>
          <w:sz w:val="18"/>
          <w:szCs w:val="18"/>
        </w:rPr>
      </w:pPr>
      <w:r w:rsidRPr="00AD2A4B">
        <w:rPr>
          <w:rFonts w:hint="eastAsia"/>
          <w:sz w:val="18"/>
          <w:szCs w:val="18"/>
        </w:rPr>
        <w:t>附件：</w:t>
      </w:r>
    </w:p>
    <w:p w:rsidR="00ED57B1" w:rsidRDefault="00ED57B1" w:rsidP="004F5C7F">
      <w:pPr>
        <w:jc w:val="center"/>
        <w:rPr>
          <w:sz w:val="44"/>
          <w:szCs w:val="44"/>
        </w:rPr>
      </w:pPr>
      <w:r w:rsidRPr="0077303F">
        <w:rPr>
          <w:rFonts w:hint="eastAsia"/>
          <w:sz w:val="44"/>
          <w:szCs w:val="44"/>
        </w:rPr>
        <w:t>20</w:t>
      </w:r>
      <w:r w:rsidR="00983FB2">
        <w:rPr>
          <w:sz w:val="44"/>
          <w:szCs w:val="44"/>
        </w:rPr>
        <w:t>20</w:t>
      </w:r>
      <w:r w:rsidRPr="0077303F">
        <w:rPr>
          <w:rFonts w:hint="eastAsia"/>
          <w:sz w:val="44"/>
          <w:szCs w:val="44"/>
        </w:rPr>
        <w:t>年金陵中学应聘人员情况表</w:t>
      </w:r>
    </w:p>
    <w:p w:rsidR="004F5C7F" w:rsidRPr="004F5C7F" w:rsidRDefault="004F5C7F" w:rsidP="004F5C7F">
      <w:pPr>
        <w:jc w:val="center"/>
        <w:rPr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2"/>
        <w:gridCol w:w="358"/>
        <w:gridCol w:w="1215"/>
        <w:gridCol w:w="290"/>
        <w:gridCol w:w="1175"/>
        <w:gridCol w:w="20"/>
        <w:gridCol w:w="1351"/>
        <w:gridCol w:w="89"/>
        <w:gridCol w:w="1080"/>
        <w:gridCol w:w="1625"/>
      </w:tblGrid>
      <w:tr w:rsidR="00ED57B1" w:rsidRPr="00927B97" w:rsidTr="004F5C7F">
        <w:trPr>
          <w:trHeight w:val="592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民族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5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出生地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学历</w:t>
            </w:r>
          </w:p>
        </w:tc>
        <w:tc>
          <w:tcPr>
            <w:tcW w:w="15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最高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应聘学科</w:t>
            </w:r>
          </w:p>
        </w:tc>
        <w:tc>
          <w:tcPr>
            <w:tcW w:w="162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4F5C7F" w:rsidRPr="00927B97" w:rsidTr="00A47AAF">
        <w:trPr>
          <w:trHeight w:val="573"/>
          <w:jc w:val="center"/>
        </w:trPr>
        <w:tc>
          <w:tcPr>
            <w:tcW w:w="1620" w:type="dxa"/>
            <w:gridSpan w:val="2"/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5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635" w:type="dxa"/>
            <w:gridSpan w:val="4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int="eastAsia"/>
                <w:color w:val="000000"/>
                <w:kern w:val="0"/>
              </w:rPr>
              <w:t>教师资格证书类型</w:t>
            </w:r>
          </w:p>
        </w:tc>
        <w:tc>
          <w:tcPr>
            <w:tcW w:w="2705" w:type="dxa"/>
            <w:gridSpan w:val="2"/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547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2705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51"/>
          <w:jc w:val="center"/>
        </w:trPr>
        <w:tc>
          <w:tcPr>
            <w:tcW w:w="1620" w:type="dxa"/>
            <w:gridSpan w:val="2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spacing w:line="40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家庭地址</w:t>
            </w:r>
          </w:p>
        </w:tc>
        <w:tc>
          <w:tcPr>
            <w:tcW w:w="6845" w:type="dxa"/>
            <w:gridSpan w:val="8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55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家庭主要成员情况</w:t>
            </w:r>
            <w:r>
              <w:rPr>
                <w:rFonts w:ascii="宋体" w:cs="宋体" w:hint="eastAsia"/>
                <w:color w:val="000000"/>
                <w:kern w:val="0"/>
              </w:rPr>
              <w:t>（父母、配偶）</w:t>
            </w:r>
          </w:p>
        </w:tc>
      </w:tr>
      <w:tr w:rsidR="00ED57B1" w:rsidRPr="00927B97" w:rsidTr="004F5C7F">
        <w:trPr>
          <w:trHeight w:val="596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称谓</w:t>
            </w: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工作单位及职务</w:t>
            </w:r>
          </w:p>
        </w:tc>
      </w:tr>
      <w:tr w:rsidR="00ED57B1" w:rsidRPr="00927B97" w:rsidTr="004F5C7F">
        <w:trPr>
          <w:trHeight w:val="605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599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1262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175" w:type="dxa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4165" w:type="dxa"/>
            <w:gridSpan w:val="5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学习简历</w:t>
            </w:r>
            <w:r>
              <w:rPr>
                <w:rFonts w:ascii="宋体" w:cs="宋体" w:hint="eastAsia"/>
                <w:color w:val="000000"/>
                <w:kern w:val="0"/>
              </w:rPr>
              <w:t>（从高中阶段开始填写）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毕业</w:t>
            </w:r>
            <w:r w:rsidRPr="00927B97">
              <w:rPr>
                <w:rFonts w:ascii="宋体" w:cs="宋体" w:hint="eastAsia"/>
                <w:color w:val="000000"/>
                <w:kern w:val="0"/>
              </w:rPr>
              <w:t>院校及系、专业</w:t>
            </w: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证明人</w:t>
            </w:r>
          </w:p>
        </w:tc>
      </w:tr>
      <w:tr w:rsidR="00ED57B1" w:rsidRPr="00927B97" w:rsidTr="004F5C7F">
        <w:trPr>
          <w:trHeight w:val="712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806"/>
          <w:jc w:val="center"/>
        </w:trPr>
        <w:tc>
          <w:tcPr>
            <w:tcW w:w="2835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759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82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教育实习经历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实习单位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工作岗位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获奖情况</w:t>
            </w:r>
          </w:p>
        </w:tc>
      </w:tr>
      <w:tr w:rsidR="00ED57B1" w:rsidRPr="00927B97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 w:rsidRPr="00927B97">
              <w:rPr>
                <w:rFonts w:ascii="宋体" w:cs="宋体" w:hint="eastAsia"/>
                <w:color w:val="000000"/>
                <w:kern w:val="0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奖项名称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颁奖单位</w:t>
            </w: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Pr="00927B97" w:rsidRDefault="00ED57B1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4F5C7F" w:rsidTr="004F5C7F">
        <w:trPr>
          <w:trHeight w:val="607"/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Pr="00927B97" w:rsidRDefault="004F5C7F" w:rsidP="00B10491">
            <w:pPr>
              <w:autoSpaceDE w:val="0"/>
              <w:autoSpaceDN w:val="0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C7F" w:rsidRDefault="004F5C7F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  <w:tr w:rsidR="00ED57B1" w:rsidTr="004F5C7F">
        <w:trPr>
          <w:trHeight w:val="607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ascii="宋体" w:cs="宋体" w:hint="eastAsia"/>
                <w:color w:val="000000"/>
                <w:kern w:val="0"/>
              </w:rPr>
              <w:t>其他</w:t>
            </w:r>
            <w:r w:rsidR="004F5C7F">
              <w:rPr>
                <w:rFonts w:ascii="宋体" w:cs="宋体" w:hint="eastAsia"/>
                <w:color w:val="000000"/>
                <w:kern w:val="0"/>
              </w:rPr>
              <w:t>补充</w:t>
            </w:r>
            <w:r w:rsidR="004F5C7F">
              <w:rPr>
                <w:rFonts w:ascii="宋体" w:cs="宋体"/>
                <w:color w:val="000000"/>
                <w:kern w:val="0"/>
              </w:rPr>
              <w:t>说明</w:t>
            </w:r>
          </w:p>
        </w:tc>
      </w:tr>
      <w:tr w:rsidR="00ED57B1" w:rsidTr="004F5C7F">
        <w:trPr>
          <w:trHeight w:val="3922"/>
          <w:jc w:val="center"/>
        </w:trPr>
        <w:tc>
          <w:tcPr>
            <w:tcW w:w="846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  <w:p w:rsidR="00ED57B1" w:rsidRDefault="00ED57B1" w:rsidP="00B10491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</w:tr>
    </w:tbl>
    <w:p w:rsidR="00ED57B1" w:rsidRPr="007F5F13" w:rsidRDefault="00ED57B1" w:rsidP="00ED57B1">
      <w:pPr>
        <w:rPr>
          <w:rFonts w:ascii="宋体"/>
          <w:color w:val="000000"/>
        </w:rPr>
      </w:pPr>
    </w:p>
    <w:p w:rsidR="00ED57B1" w:rsidRPr="00327A7A" w:rsidRDefault="00ED57B1" w:rsidP="00327A7A">
      <w:pPr>
        <w:spacing w:line="500" w:lineRule="exact"/>
        <w:ind w:firstLineChars="200" w:firstLine="500"/>
        <w:jc w:val="left"/>
        <w:rPr>
          <w:sz w:val="25"/>
          <w:szCs w:val="26"/>
        </w:rPr>
      </w:pPr>
    </w:p>
    <w:sectPr w:rsidR="00ED57B1" w:rsidRPr="00327A7A" w:rsidSect="003F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3B" w:rsidRDefault="00C31B3B" w:rsidP="00C969B9">
      <w:r>
        <w:separator/>
      </w:r>
    </w:p>
  </w:endnote>
  <w:endnote w:type="continuationSeparator" w:id="1">
    <w:p w:rsidR="00C31B3B" w:rsidRDefault="00C31B3B" w:rsidP="00C9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3B" w:rsidRDefault="00C31B3B" w:rsidP="00C969B9">
      <w:r>
        <w:separator/>
      </w:r>
    </w:p>
  </w:footnote>
  <w:footnote w:type="continuationSeparator" w:id="1">
    <w:p w:rsidR="00C31B3B" w:rsidRDefault="00C31B3B" w:rsidP="00C96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C4324"/>
    <w:multiLevelType w:val="hybridMultilevel"/>
    <w:tmpl w:val="AF5E171C"/>
    <w:lvl w:ilvl="0" w:tplc="54827284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D62"/>
    <w:rsid w:val="00006CDF"/>
    <w:rsid w:val="000C1D1C"/>
    <w:rsid w:val="000C6441"/>
    <w:rsid w:val="000C662E"/>
    <w:rsid w:val="000D348B"/>
    <w:rsid w:val="00172D48"/>
    <w:rsid w:val="001C30CB"/>
    <w:rsid w:val="001D6B6E"/>
    <w:rsid w:val="00244681"/>
    <w:rsid w:val="0025788A"/>
    <w:rsid w:val="00275419"/>
    <w:rsid w:val="0029749E"/>
    <w:rsid w:val="002D0767"/>
    <w:rsid w:val="002E775E"/>
    <w:rsid w:val="002F59BB"/>
    <w:rsid w:val="00327A7A"/>
    <w:rsid w:val="00364F8C"/>
    <w:rsid w:val="003B19C0"/>
    <w:rsid w:val="003F0811"/>
    <w:rsid w:val="003F3568"/>
    <w:rsid w:val="00450ACE"/>
    <w:rsid w:val="004B1376"/>
    <w:rsid w:val="004F5C7F"/>
    <w:rsid w:val="00524925"/>
    <w:rsid w:val="00575D62"/>
    <w:rsid w:val="005A0980"/>
    <w:rsid w:val="005A31EF"/>
    <w:rsid w:val="005C752D"/>
    <w:rsid w:val="00680496"/>
    <w:rsid w:val="006E73C6"/>
    <w:rsid w:val="00747302"/>
    <w:rsid w:val="007621E6"/>
    <w:rsid w:val="007E3206"/>
    <w:rsid w:val="00815CBA"/>
    <w:rsid w:val="00860B0F"/>
    <w:rsid w:val="00862D1C"/>
    <w:rsid w:val="00896491"/>
    <w:rsid w:val="008C175D"/>
    <w:rsid w:val="00983FB2"/>
    <w:rsid w:val="00A04D01"/>
    <w:rsid w:val="00A276C8"/>
    <w:rsid w:val="00AD2A4B"/>
    <w:rsid w:val="00AE4E20"/>
    <w:rsid w:val="00B056D0"/>
    <w:rsid w:val="00B10F59"/>
    <w:rsid w:val="00B3503B"/>
    <w:rsid w:val="00B42B45"/>
    <w:rsid w:val="00B50FB3"/>
    <w:rsid w:val="00B83467"/>
    <w:rsid w:val="00B90D49"/>
    <w:rsid w:val="00BA65EB"/>
    <w:rsid w:val="00BC0563"/>
    <w:rsid w:val="00BD39A0"/>
    <w:rsid w:val="00BD6D4E"/>
    <w:rsid w:val="00BE33C0"/>
    <w:rsid w:val="00BE7012"/>
    <w:rsid w:val="00C31B3B"/>
    <w:rsid w:val="00C45BC6"/>
    <w:rsid w:val="00C75694"/>
    <w:rsid w:val="00C96071"/>
    <w:rsid w:val="00C969B9"/>
    <w:rsid w:val="00CC5E57"/>
    <w:rsid w:val="00CC74A3"/>
    <w:rsid w:val="00D36A29"/>
    <w:rsid w:val="00D65C11"/>
    <w:rsid w:val="00D76313"/>
    <w:rsid w:val="00DB706E"/>
    <w:rsid w:val="00DC332B"/>
    <w:rsid w:val="00DF432A"/>
    <w:rsid w:val="00E566DB"/>
    <w:rsid w:val="00E97406"/>
    <w:rsid w:val="00EA021A"/>
    <w:rsid w:val="00EC54E0"/>
    <w:rsid w:val="00ED57B1"/>
    <w:rsid w:val="00ED6764"/>
    <w:rsid w:val="00EF3703"/>
    <w:rsid w:val="00F42961"/>
    <w:rsid w:val="00F63E55"/>
    <w:rsid w:val="00F67652"/>
    <w:rsid w:val="00FC2422"/>
    <w:rsid w:val="00FD0684"/>
    <w:rsid w:val="00FE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D6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96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6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69B9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25788A"/>
  </w:style>
  <w:style w:type="paragraph" w:styleId="a6">
    <w:name w:val="Normal (Web)"/>
    <w:basedOn w:val="a"/>
    <w:uiPriority w:val="99"/>
    <w:semiHidden/>
    <w:unhideWhenUsed/>
    <w:rsid w:val="00364F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jlhs</cp:lastModifiedBy>
  <cp:revision>7</cp:revision>
  <cp:lastPrinted>2015-11-25T08:13:00Z</cp:lastPrinted>
  <dcterms:created xsi:type="dcterms:W3CDTF">2020-09-25T08:59:00Z</dcterms:created>
  <dcterms:modified xsi:type="dcterms:W3CDTF">2020-09-30T02:00:00Z</dcterms:modified>
</cp:coreProperties>
</file>