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广东省事业单位公开招聘人员报名表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24"/>
          <w:szCs w:val="24"/>
        </w:rPr>
        <w:t xml:space="preserve">报考单位：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24"/>
          <w:szCs w:val="24"/>
        </w:rPr>
        <w:t xml:space="preserve">    报考岗位及代码：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执业资格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基层工作情况及考核结果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474" w:bottom="1701" w:left="1531" w:header="851" w:footer="680" w:gutter="0"/>
      <w:pgNumType w:fmt="numberInDash"/>
      <w:cols w:space="72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56048"/>
    <w:rsid w:val="00183E3D"/>
    <w:rsid w:val="004B28EC"/>
    <w:rsid w:val="005A1536"/>
    <w:rsid w:val="007A3D0D"/>
    <w:rsid w:val="009066C9"/>
    <w:rsid w:val="00BA6933"/>
    <w:rsid w:val="00F9411A"/>
    <w:rsid w:val="02B468DF"/>
    <w:rsid w:val="02C14BA7"/>
    <w:rsid w:val="02C322F1"/>
    <w:rsid w:val="058A4FAF"/>
    <w:rsid w:val="065F6230"/>
    <w:rsid w:val="0680213D"/>
    <w:rsid w:val="0ABC0F07"/>
    <w:rsid w:val="0B15220F"/>
    <w:rsid w:val="0B3215BF"/>
    <w:rsid w:val="0DFC711B"/>
    <w:rsid w:val="0EC344EB"/>
    <w:rsid w:val="0F4225FC"/>
    <w:rsid w:val="142E12A6"/>
    <w:rsid w:val="15011743"/>
    <w:rsid w:val="151D0970"/>
    <w:rsid w:val="151F57C4"/>
    <w:rsid w:val="15961BCB"/>
    <w:rsid w:val="1A4B38E3"/>
    <w:rsid w:val="1B7A1AD0"/>
    <w:rsid w:val="1BF61C99"/>
    <w:rsid w:val="1C052141"/>
    <w:rsid w:val="1E184E97"/>
    <w:rsid w:val="203F2E90"/>
    <w:rsid w:val="238D7829"/>
    <w:rsid w:val="25A4075A"/>
    <w:rsid w:val="26DC0FFC"/>
    <w:rsid w:val="298E4936"/>
    <w:rsid w:val="29A752EE"/>
    <w:rsid w:val="2C4A38E2"/>
    <w:rsid w:val="2CA3592C"/>
    <w:rsid w:val="2D03690E"/>
    <w:rsid w:val="2DBE66C4"/>
    <w:rsid w:val="2DCC3235"/>
    <w:rsid w:val="2E25053C"/>
    <w:rsid w:val="2E8572E9"/>
    <w:rsid w:val="2EF52E69"/>
    <w:rsid w:val="30017B66"/>
    <w:rsid w:val="304774E4"/>
    <w:rsid w:val="31DD580D"/>
    <w:rsid w:val="31E56048"/>
    <w:rsid w:val="33C32F87"/>
    <w:rsid w:val="34E96321"/>
    <w:rsid w:val="36742E1F"/>
    <w:rsid w:val="36E000C1"/>
    <w:rsid w:val="380547CE"/>
    <w:rsid w:val="38293A25"/>
    <w:rsid w:val="3AB318F6"/>
    <w:rsid w:val="3B6B4851"/>
    <w:rsid w:val="3C0322A2"/>
    <w:rsid w:val="3E415857"/>
    <w:rsid w:val="4002179B"/>
    <w:rsid w:val="40641441"/>
    <w:rsid w:val="40D1161C"/>
    <w:rsid w:val="41F100BA"/>
    <w:rsid w:val="42243C9E"/>
    <w:rsid w:val="425C1783"/>
    <w:rsid w:val="43F42BD3"/>
    <w:rsid w:val="44904D98"/>
    <w:rsid w:val="462E44F9"/>
    <w:rsid w:val="471D20CE"/>
    <w:rsid w:val="48813789"/>
    <w:rsid w:val="498C7A6C"/>
    <w:rsid w:val="4AFC1CFE"/>
    <w:rsid w:val="4B0C68CF"/>
    <w:rsid w:val="4BB76C45"/>
    <w:rsid w:val="4C5D249E"/>
    <w:rsid w:val="4DBD2228"/>
    <w:rsid w:val="4E7D4DB5"/>
    <w:rsid w:val="4ECB4423"/>
    <w:rsid w:val="4F8E3667"/>
    <w:rsid w:val="52766AA4"/>
    <w:rsid w:val="52DB715F"/>
    <w:rsid w:val="54094C21"/>
    <w:rsid w:val="54AA70AC"/>
    <w:rsid w:val="54D056E4"/>
    <w:rsid w:val="576762EC"/>
    <w:rsid w:val="58071E97"/>
    <w:rsid w:val="59631DEA"/>
    <w:rsid w:val="5BEA6B16"/>
    <w:rsid w:val="5C354068"/>
    <w:rsid w:val="5C834EFA"/>
    <w:rsid w:val="5D3313EC"/>
    <w:rsid w:val="5DA11510"/>
    <w:rsid w:val="5F4515B9"/>
    <w:rsid w:val="65452435"/>
    <w:rsid w:val="67B17C10"/>
    <w:rsid w:val="67E82BCE"/>
    <w:rsid w:val="6BCC1D09"/>
    <w:rsid w:val="6C1D7966"/>
    <w:rsid w:val="6D8E0F83"/>
    <w:rsid w:val="6DF77375"/>
    <w:rsid w:val="718F0E69"/>
    <w:rsid w:val="71B934D2"/>
    <w:rsid w:val="71D9264A"/>
    <w:rsid w:val="72CD0AFE"/>
    <w:rsid w:val="79A03F17"/>
    <w:rsid w:val="79AD0554"/>
    <w:rsid w:val="79E377BF"/>
    <w:rsid w:val="79F3305D"/>
    <w:rsid w:val="7D222EA6"/>
    <w:rsid w:val="7DA75913"/>
    <w:rsid w:val="7F7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仿宋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595</Words>
  <Characters>3394</Characters>
  <Lines>28</Lines>
  <Paragraphs>7</Paragraphs>
  <TotalTime>18</TotalTime>
  <ScaleCrop>false</ScaleCrop>
  <LinksUpToDate>false</LinksUpToDate>
  <CharactersWithSpaces>3982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2019-09-25T09:09:00Z</dcterms:created>
  <dc:creator>张隆冰</dc:creator>
  <cp:lastModifiedBy>Administrator</cp:lastModifiedBy>
  <cp:lastPrinted>2020-09-24T08:03:00Z</cp:lastPrinted>
  <dcterms:modified xsi:type="dcterms:W3CDTF">2020-10-10T01:47:59Z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