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承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在此本人承诺：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遵守长治医学院</w:t>
      </w:r>
      <w:r>
        <w:rPr>
          <w:rFonts w:hint="eastAsia"/>
          <w:sz w:val="28"/>
          <w:szCs w:val="28"/>
          <w:lang w:val="en-US" w:eastAsia="zh-CN"/>
        </w:rPr>
        <w:t>公开</w:t>
      </w:r>
      <w:r>
        <w:rPr>
          <w:rFonts w:hint="eastAsia"/>
          <w:sz w:val="28"/>
          <w:szCs w:val="28"/>
        </w:rPr>
        <w:t>招聘工作的有关政策和规定，遵守考试纪律，服从招聘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安排。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真实、准确、完整、有效地提供本人信息、证明资料、证件等相关材料，不弄虚作假。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准确填写、认真核对身份证号码、手机号码，</w:t>
      </w:r>
      <w:r>
        <w:rPr>
          <w:rFonts w:hint="eastAsia"/>
          <w:sz w:val="28"/>
          <w:szCs w:val="28"/>
          <w:lang w:val="en-US" w:eastAsia="zh-CN"/>
        </w:rPr>
        <w:t>随时保持手机畅通</w:t>
      </w:r>
      <w:r>
        <w:rPr>
          <w:rFonts w:hint="eastAsia"/>
          <w:sz w:val="28"/>
          <w:szCs w:val="28"/>
        </w:rPr>
        <w:t>并及时登录</w:t>
      </w: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网站，查看本次招聘相关工作安排的通知，因个人原因未及时查看所造成的后果责任自负。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如被确定为拟聘用对象，本人在规定的时间内</w:t>
      </w:r>
      <w:r>
        <w:rPr>
          <w:rFonts w:hint="eastAsia"/>
          <w:sz w:val="28"/>
          <w:szCs w:val="28"/>
          <w:lang w:val="en-US" w:eastAsia="zh-CN"/>
        </w:rPr>
        <w:t>按要求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val="en-US" w:eastAsia="zh-CN"/>
        </w:rPr>
        <w:t>办理聘用手续所需材料（</w:t>
      </w:r>
      <w:r>
        <w:rPr>
          <w:rFonts w:hint="eastAsia"/>
          <w:sz w:val="28"/>
          <w:szCs w:val="28"/>
        </w:rPr>
        <w:t>就业协议书、就业推荐表等），否则取消聘用资格。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保证在规定时间内提供</w:t>
      </w:r>
      <w:r>
        <w:rPr>
          <w:rFonts w:hint="eastAsia"/>
          <w:sz w:val="28"/>
          <w:szCs w:val="28"/>
          <w:lang w:val="en-US" w:eastAsia="zh-CN"/>
        </w:rPr>
        <w:t>最高学历</w:t>
      </w:r>
      <w:r>
        <w:rPr>
          <w:rFonts w:hint="eastAsia"/>
          <w:sz w:val="28"/>
          <w:szCs w:val="28"/>
        </w:rPr>
        <w:t>毕业证和学位证原件、毕业生</w:t>
      </w:r>
      <w:r>
        <w:rPr>
          <w:rFonts w:hint="eastAsia"/>
          <w:sz w:val="28"/>
          <w:szCs w:val="28"/>
          <w:lang w:val="en-US" w:eastAsia="zh-CN"/>
        </w:rPr>
        <w:t>个人</w:t>
      </w:r>
      <w:r>
        <w:rPr>
          <w:rFonts w:hint="eastAsia"/>
          <w:sz w:val="28"/>
          <w:szCs w:val="28"/>
        </w:rPr>
        <w:t>档案、有效报到证等需要提供的材料，如不能提供则视同自愿放弃聘用资格。</w:t>
      </w:r>
    </w:p>
    <w:p>
      <w:pPr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对违反以上承诺所造成的后果，本人自愿承担相应责任。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1960" w:firstLineChars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</w:rPr>
        <w:t xml:space="preserve">                                              </w:t>
      </w:r>
    </w:p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7B3"/>
    <w:multiLevelType w:val="multilevel"/>
    <w:tmpl w:val="11B327B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DC"/>
    <w:rsid w:val="00093F52"/>
    <w:rsid w:val="002A633C"/>
    <w:rsid w:val="002C0B62"/>
    <w:rsid w:val="00371972"/>
    <w:rsid w:val="00376D34"/>
    <w:rsid w:val="004C2844"/>
    <w:rsid w:val="00633999"/>
    <w:rsid w:val="006D1CE6"/>
    <w:rsid w:val="00710C29"/>
    <w:rsid w:val="00A01E38"/>
    <w:rsid w:val="00A83AC1"/>
    <w:rsid w:val="00B43F51"/>
    <w:rsid w:val="00B96EDC"/>
    <w:rsid w:val="00C46432"/>
    <w:rsid w:val="00E67D03"/>
    <w:rsid w:val="00F1163D"/>
    <w:rsid w:val="099B754F"/>
    <w:rsid w:val="0B2D5FEF"/>
    <w:rsid w:val="16A45918"/>
    <w:rsid w:val="18437EDC"/>
    <w:rsid w:val="1CC60F9F"/>
    <w:rsid w:val="2D7926CC"/>
    <w:rsid w:val="2F264750"/>
    <w:rsid w:val="34576ED6"/>
    <w:rsid w:val="39D36B99"/>
    <w:rsid w:val="3DEA05C1"/>
    <w:rsid w:val="3E50062A"/>
    <w:rsid w:val="555C574C"/>
    <w:rsid w:val="61306A8F"/>
    <w:rsid w:val="6EE24132"/>
    <w:rsid w:val="706640B8"/>
    <w:rsid w:val="70D34C9D"/>
    <w:rsid w:val="73E85534"/>
    <w:rsid w:val="746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TotalTime>2</TotalTime>
  <ScaleCrop>false</ScaleCrop>
  <LinksUpToDate>false</LinksUpToDate>
  <CharactersWithSpaces>453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2017-12-19T02:26:00Z</dcterms:created>
  <dc:creator>微软用户</dc:creator>
  <cp:lastModifiedBy>Administrator</cp:lastModifiedBy>
  <cp:lastPrinted>2020-08-17T08:36:00Z</cp:lastPrinted>
  <dcterms:modified xsi:type="dcterms:W3CDTF">2020-09-10T03:16:03Z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