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4B" w:rsidRDefault="009D414B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D414B" w:rsidRDefault="00335076">
      <w:pPr>
        <w:tabs>
          <w:tab w:val="right" w:pos="8312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公费师范毕业生应聘报名</w:t>
      </w:r>
      <w:r>
        <w:rPr>
          <w:rFonts w:ascii="宋体" w:hAnsi="宋体" w:hint="eastAsia"/>
          <w:b/>
          <w:sz w:val="44"/>
          <w:szCs w:val="44"/>
        </w:rPr>
        <w:t>表</w:t>
      </w:r>
    </w:p>
    <w:p w:rsidR="009D414B" w:rsidRDefault="009D414B">
      <w:pPr>
        <w:ind w:leftChars="-202" w:hangingChars="202" w:hanging="424"/>
        <w:rPr>
          <w:szCs w:val="21"/>
        </w:rPr>
      </w:pPr>
      <w:r>
        <w:rPr>
          <w:szCs w:val="21"/>
        </w:rPr>
        <w:pict>
          <v:rect id="_x0000_s1026" style="position:absolute;left:0;text-align:left;margin-left:339.4pt;margin-top:12.6pt;width:92.05pt;height:114.95pt;z-index:-251658752" o:gfxdata="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6HJZtgAAAAKAQAA&#10;DwAAAAAAAAABACAAAAAiAAAAZHJzL2Rvd25yZXYueG1sUEsBAhQAFAAAAAgAh07iQMM6JILgAQAA&#10;0QMAAA4AAAAAAAAAAQAgAAAAJwEAAGRycy9lMm9Eb2MueG1sUEsFBgAAAAAGAAYAWQEAAHkFAAAA&#10;AA==&#10;"/>
        </w:pict>
      </w:r>
    </w:p>
    <w:p w:rsidR="009D414B" w:rsidRDefault="00335076">
      <w:pPr>
        <w:ind w:leftChars="-202" w:hangingChars="202" w:hanging="424"/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        </w:t>
      </w:r>
    </w:p>
    <w:p w:rsidR="009D414B" w:rsidRDefault="00335076" w:rsidP="0081214D">
      <w:pPr>
        <w:ind w:leftChars="-202" w:left="61" w:hangingChars="202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应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                                  </w:t>
      </w:r>
    </w:p>
    <w:p w:rsidR="009D414B" w:rsidRDefault="00335076" w:rsidP="0081214D">
      <w:pPr>
        <w:ind w:leftChars="-202" w:left="61" w:hangingChars="202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照</w:t>
      </w:r>
    </w:p>
    <w:p w:rsidR="009D414B" w:rsidRDefault="00335076" w:rsidP="0081214D">
      <w:pPr>
        <w:ind w:leftChars="-202" w:left="61" w:hangingChars="202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 xml:space="preserve">               </w:t>
      </w:r>
    </w:p>
    <w:p w:rsidR="009D414B" w:rsidRDefault="00335076" w:rsidP="0081214D">
      <w:pPr>
        <w:ind w:leftChars="-202" w:left="61" w:hangingChars="202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片</w:t>
      </w:r>
    </w:p>
    <w:tbl>
      <w:tblPr>
        <w:tblpPr w:leftFromText="180" w:rightFromText="180" w:vertAnchor="page" w:horzAnchor="page" w:tblpXSpec="center" w:tblpY="5359"/>
        <w:tblW w:w="10026" w:type="dxa"/>
        <w:jc w:val="center"/>
        <w:tblLayout w:type="fixed"/>
        <w:tblLook w:val="04A0"/>
      </w:tblPr>
      <w:tblGrid>
        <w:gridCol w:w="846"/>
        <w:gridCol w:w="830"/>
        <w:gridCol w:w="30"/>
        <w:gridCol w:w="233"/>
        <w:gridCol w:w="382"/>
        <w:gridCol w:w="698"/>
        <w:gridCol w:w="352"/>
        <w:gridCol w:w="480"/>
        <w:gridCol w:w="390"/>
        <w:gridCol w:w="218"/>
        <w:gridCol w:w="262"/>
        <w:gridCol w:w="335"/>
        <w:gridCol w:w="365"/>
        <w:gridCol w:w="298"/>
        <w:gridCol w:w="427"/>
        <w:gridCol w:w="611"/>
        <w:gridCol w:w="289"/>
        <w:gridCol w:w="1020"/>
        <w:gridCol w:w="15"/>
        <w:gridCol w:w="93"/>
        <w:gridCol w:w="414"/>
        <w:gridCol w:w="168"/>
        <w:gridCol w:w="735"/>
        <w:gridCol w:w="535"/>
      </w:tblGrid>
      <w:tr w:rsidR="009D414B" w:rsidTr="0081214D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9D414B" w:rsidRDefault="00335076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(kg)</w:t>
            </w:r>
          </w:p>
        </w:tc>
        <w:tc>
          <w:tcPr>
            <w:tcW w:w="675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生源地（地市、县区）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</w:t>
            </w:r>
          </w:p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及院系</w:t>
            </w:r>
          </w:p>
        </w:tc>
        <w:tc>
          <w:tcPr>
            <w:tcW w:w="3825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80" w:type="dxa"/>
            <w:gridSpan w:val="9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36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414B" w:rsidRDefault="0033507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436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414B" w:rsidRDefault="0033507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5051" w:type="dxa"/>
            <w:gridSpan w:val="1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9D414B" w:rsidRDefault="00335076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9D414B" w:rsidRDefault="003350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414B" w:rsidTr="0081214D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414B" w:rsidRDefault="009D4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14B" w:rsidRDefault="009D41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D414B" w:rsidRDefault="00335076" w:rsidP="0081214D">
      <w:pPr>
        <w:ind w:leftChars="-202" w:left="61" w:hangingChars="202" w:hanging="485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编号（单位填写）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               </w:t>
      </w:r>
    </w:p>
    <w:tbl>
      <w:tblPr>
        <w:tblpPr w:leftFromText="180" w:rightFromText="180" w:vertAnchor="page" w:horzAnchor="page" w:tblpXSpec="center" w:tblpY="2032"/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8569"/>
      </w:tblGrid>
      <w:tr w:rsidR="009D414B" w:rsidTr="0081214D">
        <w:trPr>
          <w:trHeight w:val="3435"/>
          <w:jc w:val="center"/>
        </w:trPr>
        <w:tc>
          <w:tcPr>
            <w:tcW w:w="1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14B" w:rsidRDefault="003350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实习、实践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经历</w:t>
            </w:r>
          </w:p>
          <w:p w:rsidR="009D414B" w:rsidRDefault="00335076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含大学期间各项任职情况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414B" w:rsidRDefault="009D414B">
            <w:pPr>
              <w:jc w:val="center"/>
              <w:rPr>
                <w:sz w:val="24"/>
                <w:szCs w:val="24"/>
              </w:rPr>
            </w:pPr>
          </w:p>
        </w:tc>
      </w:tr>
      <w:tr w:rsidR="009D414B" w:rsidTr="0081214D">
        <w:trPr>
          <w:trHeight w:val="1837"/>
          <w:jc w:val="center"/>
        </w:trPr>
        <w:tc>
          <w:tcPr>
            <w:tcW w:w="15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14B" w:rsidRDefault="00335076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能力水平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包括英语、计算机、普通话、特长等介绍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414B" w:rsidRDefault="009D414B">
            <w:pPr>
              <w:jc w:val="center"/>
              <w:rPr>
                <w:sz w:val="24"/>
                <w:szCs w:val="24"/>
              </w:rPr>
            </w:pPr>
          </w:p>
        </w:tc>
      </w:tr>
      <w:tr w:rsidR="009D414B" w:rsidTr="0081214D">
        <w:trPr>
          <w:trHeight w:val="3699"/>
          <w:jc w:val="center"/>
        </w:trPr>
        <w:tc>
          <w:tcPr>
            <w:tcW w:w="1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14B" w:rsidRDefault="00335076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大学期间取得的荣誉称号、奖励（包括获奖时间、奖励名称和颁奖单位）；发表论文情况（时间、论文名称、发表刊物等）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414B" w:rsidRDefault="009D414B">
            <w:pPr>
              <w:jc w:val="center"/>
              <w:rPr>
                <w:sz w:val="24"/>
                <w:szCs w:val="24"/>
              </w:rPr>
            </w:pPr>
          </w:p>
        </w:tc>
      </w:tr>
      <w:tr w:rsidR="009D414B" w:rsidTr="0081214D">
        <w:trPr>
          <w:trHeight w:val="2329"/>
          <w:jc w:val="center"/>
        </w:trPr>
        <w:tc>
          <w:tcPr>
            <w:tcW w:w="1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414B" w:rsidRDefault="00335076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414B" w:rsidRDefault="009D414B">
            <w:pPr>
              <w:rPr>
                <w:sz w:val="24"/>
                <w:szCs w:val="24"/>
              </w:rPr>
            </w:pPr>
          </w:p>
        </w:tc>
      </w:tr>
      <w:tr w:rsidR="009D414B" w:rsidTr="0081214D">
        <w:trPr>
          <w:trHeight w:val="1377"/>
          <w:jc w:val="center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414B" w:rsidRDefault="009D414B">
            <w:pPr>
              <w:rPr>
                <w:sz w:val="24"/>
                <w:szCs w:val="24"/>
              </w:rPr>
            </w:pPr>
          </w:p>
          <w:p w:rsidR="009D414B" w:rsidRDefault="0033507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>郑重</w:t>
            </w:r>
            <w:r>
              <w:rPr>
                <w:rFonts w:hint="eastAsia"/>
                <w:sz w:val="24"/>
                <w:szCs w:val="24"/>
              </w:rPr>
              <w:t>承诺：</w:t>
            </w:r>
            <w:r>
              <w:rPr>
                <w:rFonts w:hint="eastAsia"/>
                <w:sz w:val="24"/>
                <w:szCs w:val="24"/>
              </w:rPr>
              <w:t>此表所填个人信息均属实，如有不实之处，出现所有后果由本人承担。</w:t>
            </w:r>
          </w:p>
          <w:p w:rsidR="009D414B" w:rsidRDefault="0033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9D414B" w:rsidRDefault="0033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9D414B" w:rsidRDefault="00335076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9D414B" w:rsidRPr="0081214D" w:rsidRDefault="009D414B">
      <w:pPr>
        <w:spacing w:line="580" w:lineRule="exact"/>
        <w:rPr>
          <w:rFonts w:ascii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9D414B" w:rsidRPr="0081214D" w:rsidSect="009D414B">
      <w:headerReference w:type="default" r:id="rId7"/>
      <w:pgSz w:w="11906" w:h="16838"/>
      <w:pgMar w:top="1757" w:right="1417" w:bottom="175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76" w:rsidRDefault="00335076" w:rsidP="009D414B">
      <w:r>
        <w:separator/>
      </w:r>
    </w:p>
  </w:endnote>
  <w:endnote w:type="continuationSeparator" w:id="0">
    <w:p w:rsidR="00335076" w:rsidRDefault="00335076" w:rsidP="009D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9474E32-0A07-44AD-9FDE-48C552F669B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Mincho"/>
    <w:charset w:val="86"/>
    <w:family w:val="auto"/>
    <w:pitch w:val="default"/>
    <w:sig w:usb0="00000000" w:usb1="00000000" w:usb2="00000000" w:usb3="00000000" w:csb0="00000000" w:csb1="00000000"/>
  </w:font>
  <w:font w:name="楷体_GB2312">
    <w:charset w:val="86"/>
    <w:family w:val="auto"/>
    <w:pitch w:val="default"/>
    <w:sig w:usb0="00000000" w:usb1="00000000" w:usb2="00000000" w:usb3="00000000" w:csb0="00000000" w:csb1="00000000"/>
    <w:embedBold r:id="rId2" w:subsetted="1" w:fontKey="{D6B73712-FFD8-404F-8E41-79FE119031B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76" w:rsidRDefault="00335076" w:rsidP="009D414B">
      <w:r>
        <w:separator/>
      </w:r>
    </w:p>
  </w:footnote>
  <w:footnote w:type="continuationSeparator" w:id="0">
    <w:p w:rsidR="00335076" w:rsidRDefault="00335076" w:rsidP="009D4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4B" w:rsidRDefault="00335076">
    <w:pPr>
      <w:pStyle w:val="a5"/>
      <w:rPr>
        <w:rFonts w:ascii="楷体_GB2312" w:eastAsia="楷体_GB2312" w:hAnsi="楷体_GB2312" w:cs="楷体_GB2312"/>
        <w:b/>
        <w:bCs/>
        <w:sz w:val="24"/>
        <w:szCs w:val="24"/>
      </w:rPr>
    </w:pPr>
    <w:r>
      <w:rPr>
        <w:rFonts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5043170</wp:posOffset>
          </wp:positionH>
          <wp:positionV relativeFrom="paragraph">
            <wp:posOffset>-317500</wp:posOffset>
          </wp:positionV>
          <wp:extent cx="553720" cy="524510"/>
          <wp:effectExtent l="0" t="0" r="17780" b="8890"/>
          <wp:wrapNone/>
          <wp:docPr id="3" name="图片 1" descr="G:\挑选出来以后可能用到的照片\园旗园徽\园徽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G:\挑选出来以后可能用到的照片\园旗园徽\园徽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72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 w:hAnsi="楷体_GB2312" w:cs="楷体_GB2312" w:hint="eastAsia"/>
        <w:b/>
        <w:bCs/>
        <w:sz w:val="24"/>
        <w:szCs w:val="24"/>
      </w:rPr>
      <w:t>欢迎</w:t>
    </w:r>
    <w:r>
      <w:rPr>
        <w:rFonts w:ascii="楷体_GB2312" w:eastAsia="楷体_GB2312" w:hAnsi="楷体_GB2312" w:cs="楷体_GB2312" w:hint="eastAsia"/>
        <w:b/>
        <w:bCs/>
        <w:sz w:val="24"/>
        <w:szCs w:val="24"/>
      </w:rPr>
      <w:t>2021</w:t>
    </w:r>
    <w:r>
      <w:rPr>
        <w:rFonts w:ascii="楷体_GB2312" w:eastAsia="楷体_GB2312" w:hAnsi="楷体_GB2312" w:cs="楷体_GB2312" w:hint="eastAsia"/>
        <w:b/>
        <w:bCs/>
        <w:sz w:val="24"/>
        <w:szCs w:val="24"/>
      </w:rPr>
      <w:t>届优秀公费师范生</w:t>
    </w:r>
    <w:r>
      <w:rPr>
        <w:rFonts w:ascii="楷体_GB2312" w:eastAsia="楷体_GB2312" w:hAnsi="楷体_GB2312" w:cs="楷体_GB2312" w:hint="eastAsia"/>
        <w:b/>
        <w:bCs/>
        <w:sz w:val="24"/>
        <w:szCs w:val="24"/>
      </w:rPr>
      <w:t>加入河南省实验幼儿园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10B"/>
    <w:rsid w:val="002D2F23"/>
    <w:rsid w:val="00335076"/>
    <w:rsid w:val="00382965"/>
    <w:rsid w:val="0042366C"/>
    <w:rsid w:val="004A79DC"/>
    <w:rsid w:val="005100A7"/>
    <w:rsid w:val="005D7DF0"/>
    <w:rsid w:val="005F722B"/>
    <w:rsid w:val="00665032"/>
    <w:rsid w:val="006C37D1"/>
    <w:rsid w:val="006F59FE"/>
    <w:rsid w:val="007A7206"/>
    <w:rsid w:val="0081214D"/>
    <w:rsid w:val="0091210B"/>
    <w:rsid w:val="00932F25"/>
    <w:rsid w:val="009D414B"/>
    <w:rsid w:val="009E7572"/>
    <w:rsid w:val="00BE4DE7"/>
    <w:rsid w:val="00BE798E"/>
    <w:rsid w:val="00CD7FFB"/>
    <w:rsid w:val="00D3687A"/>
    <w:rsid w:val="00D73228"/>
    <w:rsid w:val="00DF2E93"/>
    <w:rsid w:val="00E80373"/>
    <w:rsid w:val="00F07C68"/>
    <w:rsid w:val="05E00297"/>
    <w:rsid w:val="06942587"/>
    <w:rsid w:val="07B93C10"/>
    <w:rsid w:val="0AFC1BB0"/>
    <w:rsid w:val="101F3D30"/>
    <w:rsid w:val="1822260F"/>
    <w:rsid w:val="273957CC"/>
    <w:rsid w:val="2AD45560"/>
    <w:rsid w:val="2D327405"/>
    <w:rsid w:val="36195167"/>
    <w:rsid w:val="3B7056C1"/>
    <w:rsid w:val="3E84039B"/>
    <w:rsid w:val="427D0A66"/>
    <w:rsid w:val="447E1983"/>
    <w:rsid w:val="4C537F59"/>
    <w:rsid w:val="517237CC"/>
    <w:rsid w:val="57DD3D1D"/>
    <w:rsid w:val="6CDA09A8"/>
    <w:rsid w:val="742C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4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D41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D414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41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D4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2020-10-20T01:29:00Z</cp:lastPrinted>
  <dcterms:created xsi:type="dcterms:W3CDTF">2020-10-20T12:16:00Z</dcterms:created>
  <dcterms:modified xsi:type="dcterms:W3CDTF">2020-10-20T12:16:00Z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