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</w:pPr>
      <w:r>
        <w:rPr>
          <w:rFonts w:hint="eastAsia" w:ascii="仿宋_GB2312" w:eastAsia="仿宋_GB2312"/>
          <w:color w:val="000000"/>
          <w:sz w:val="30"/>
          <w:szCs w:val="21"/>
        </w:rPr>
        <w:t>附件1：</w:t>
      </w:r>
    </w:p>
    <w:p>
      <w:pPr>
        <w:jc w:val="center"/>
        <w:rPr>
          <w:rFonts w:eastAsia="华文中宋"/>
          <w:b/>
          <w:bCs/>
          <w:sz w:val="36"/>
        </w:rPr>
      </w:pPr>
      <w:bookmarkStart w:id="0" w:name="_GoBack"/>
      <w:r>
        <w:rPr>
          <w:rFonts w:hint="eastAsia" w:eastAsia="华文中宋"/>
          <w:b/>
          <w:bCs/>
          <w:sz w:val="36"/>
        </w:rPr>
        <w:t>安吉县2021年招聘教师报名表（2号）</w:t>
      </w:r>
    </w:p>
    <w:bookmarkEnd w:id="0"/>
    <w:tbl>
      <w:tblPr>
        <w:tblStyle w:val="6"/>
        <w:tblW w:w="93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462"/>
        <w:gridCol w:w="463"/>
        <w:gridCol w:w="464"/>
        <w:gridCol w:w="34"/>
        <w:gridCol w:w="430"/>
        <w:gridCol w:w="204"/>
        <w:gridCol w:w="249"/>
        <w:gridCol w:w="10"/>
        <w:gridCol w:w="464"/>
        <w:gridCol w:w="54"/>
        <w:gridCol w:w="410"/>
        <w:gridCol w:w="142"/>
        <w:gridCol w:w="322"/>
        <w:gridCol w:w="464"/>
        <w:gridCol w:w="492"/>
        <w:gridCol w:w="671"/>
        <w:gridCol w:w="18"/>
        <w:gridCol w:w="446"/>
        <w:gridCol w:w="45"/>
        <w:gridCol w:w="229"/>
        <w:gridCol w:w="190"/>
        <w:gridCol w:w="463"/>
        <w:gridCol w:w="328"/>
        <w:gridCol w:w="136"/>
        <w:gridCol w:w="464"/>
        <w:gridCol w:w="464"/>
        <w:gridCol w:w="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3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0" w:type="dxa"/>
            <w:gridSpan w:val="5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8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8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4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( 1寸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是否双一流高校/学科</w:t>
            </w:r>
          </w:p>
        </w:tc>
        <w:tc>
          <w:tcPr>
            <w:tcW w:w="2390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4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本科是否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师范专业</w:t>
            </w:r>
          </w:p>
        </w:tc>
        <w:tc>
          <w:tcPr>
            <w:tcW w:w="2390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0" w:right="-139" w:rightChars="-66"/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4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306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458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21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0" w:right="-139" w:rightChars="-6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1531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192" w:type="dxa"/>
            <w:gridSpan w:val="13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教师资格证种类/学科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（或取得教师资格成绩合格证明情况）</w:t>
            </w:r>
          </w:p>
        </w:tc>
        <w:tc>
          <w:tcPr>
            <w:tcW w:w="5199" w:type="dxa"/>
            <w:gridSpan w:val="15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6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6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7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57" w:type="dxa"/>
            <w:gridSpan w:val="6"/>
            <w:tcBorders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gridSpan w:val="4"/>
            <w:tcBorders>
              <w:left w:val="single" w:color="000000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5751" w:type="dxa"/>
            <w:gridSpan w:val="17"/>
            <w:tcBorders>
              <w:left w:val="single" w:color="000000" w:sz="4" w:space="0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8585" w:type="dxa"/>
            <w:gridSpan w:val="27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>
            <w:pPr>
              <w:ind w:firstLine="40" w:firstLineChars="1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学校：</w:t>
            </w:r>
            <w:r>
              <w:rPr>
                <w:rFonts w:hint="eastAsia"/>
                <w:sz w:val="24"/>
                <w:u w:val="single"/>
              </w:rPr>
              <w:t xml:space="preserve">                      </w:t>
            </w:r>
            <w:r>
              <w:rPr>
                <w:rFonts w:hint="eastAsia"/>
                <w:sz w:val="24"/>
              </w:rPr>
              <w:t xml:space="preserve">  学科：</w:t>
            </w:r>
            <w:r>
              <w:rPr>
                <w:rFonts w:hint="eastAsia"/>
                <w:sz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ind w:firstLine="40" w:firstLineChars="17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是否愿意调剂 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是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806" w:type="dxa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8585" w:type="dxa"/>
            <w:gridSpan w:val="27"/>
            <w:tcBorders>
              <w:top w:val="single" w:color="auto" w:sz="12" w:space="0"/>
              <w:right w:val="doub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（请从初中开始填）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806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取得主要证书</w:t>
            </w:r>
          </w:p>
        </w:tc>
        <w:tc>
          <w:tcPr>
            <w:tcW w:w="8585" w:type="dxa"/>
            <w:gridSpan w:val="27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806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585" w:type="dxa"/>
            <w:gridSpan w:val="27"/>
            <w:tcBorders>
              <w:bottom w:val="single" w:color="auto" w:sz="4" w:space="0"/>
              <w:right w:val="doub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是否校(省)优秀毕业生：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是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szCs w:val="21"/>
              </w:rPr>
              <w:t xml:space="preserve">   </w:t>
            </w:r>
          </w:p>
          <w:p>
            <w:pPr>
              <w:ind w:firstLine="1995" w:firstLineChars="95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级别：  </w:t>
            </w:r>
            <w:r>
              <w:rPr>
                <w:rFonts w:hint="eastAsia"/>
                <w:szCs w:val="21"/>
                <w:u w:val="single"/>
              </w:rPr>
              <w:t xml:space="preserve">                 </w:t>
            </w:r>
            <w:r>
              <w:rPr>
                <w:rFonts w:hint="eastAsia"/>
                <w:szCs w:val="21"/>
              </w:rPr>
              <w:t xml:space="preserve">    取得时间：  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是否获得校级二等及以上奖学金：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是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szCs w:val="21"/>
              </w:rPr>
              <w:t xml:space="preserve">  </w:t>
            </w:r>
          </w:p>
          <w:p>
            <w:pPr>
              <w:ind w:firstLine="1890" w:firstLineChars="9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级别：  </w:t>
            </w:r>
            <w:r>
              <w:rPr>
                <w:rFonts w:hint="eastAsia"/>
                <w:szCs w:val="21"/>
                <w:u w:val="single"/>
              </w:rPr>
              <w:t xml:space="preserve">                  </w:t>
            </w:r>
            <w:r>
              <w:rPr>
                <w:rFonts w:hint="eastAsia"/>
                <w:szCs w:val="21"/>
              </w:rPr>
              <w:t xml:space="preserve">   取得时间：  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其他奖惩情况：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806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报考承诺</w:t>
            </w:r>
          </w:p>
        </w:tc>
        <w:tc>
          <w:tcPr>
            <w:tcW w:w="8585" w:type="dxa"/>
            <w:gridSpan w:val="27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以上所填信息真实准确，无任何虚假信息，如有虚假信息，同意放弃报名资格。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承诺人（或委托报名人）：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    </w:t>
            </w:r>
          </w:p>
          <w:p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202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89"/>
    <w:rsid w:val="000543E9"/>
    <w:rsid w:val="000C1A7A"/>
    <w:rsid w:val="000D4627"/>
    <w:rsid w:val="000E6376"/>
    <w:rsid w:val="000E653B"/>
    <w:rsid w:val="000F1371"/>
    <w:rsid w:val="00107477"/>
    <w:rsid w:val="00140427"/>
    <w:rsid w:val="001464E6"/>
    <w:rsid w:val="0014658D"/>
    <w:rsid w:val="00152F79"/>
    <w:rsid w:val="001718C7"/>
    <w:rsid w:val="00174DD2"/>
    <w:rsid w:val="00177321"/>
    <w:rsid w:val="001A78A6"/>
    <w:rsid w:val="001B1B05"/>
    <w:rsid w:val="001F3E49"/>
    <w:rsid w:val="00203D48"/>
    <w:rsid w:val="00214E7D"/>
    <w:rsid w:val="00231D39"/>
    <w:rsid w:val="0025757D"/>
    <w:rsid w:val="00277D2C"/>
    <w:rsid w:val="002908D4"/>
    <w:rsid w:val="002C1A36"/>
    <w:rsid w:val="002C5D09"/>
    <w:rsid w:val="002E0516"/>
    <w:rsid w:val="002E5851"/>
    <w:rsid w:val="002F0984"/>
    <w:rsid w:val="002F09A7"/>
    <w:rsid w:val="00322F54"/>
    <w:rsid w:val="003509A4"/>
    <w:rsid w:val="00356289"/>
    <w:rsid w:val="003729ED"/>
    <w:rsid w:val="0038256E"/>
    <w:rsid w:val="003E390F"/>
    <w:rsid w:val="003F40B8"/>
    <w:rsid w:val="003F7AF9"/>
    <w:rsid w:val="00400438"/>
    <w:rsid w:val="00415D98"/>
    <w:rsid w:val="00417670"/>
    <w:rsid w:val="004371FA"/>
    <w:rsid w:val="004440B5"/>
    <w:rsid w:val="0048694B"/>
    <w:rsid w:val="004926AB"/>
    <w:rsid w:val="00494614"/>
    <w:rsid w:val="004A365E"/>
    <w:rsid w:val="004D3A97"/>
    <w:rsid w:val="004F1A94"/>
    <w:rsid w:val="00507703"/>
    <w:rsid w:val="00527EB2"/>
    <w:rsid w:val="00540BCA"/>
    <w:rsid w:val="00556FC7"/>
    <w:rsid w:val="00565111"/>
    <w:rsid w:val="005660F1"/>
    <w:rsid w:val="005B6CD6"/>
    <w:rsid w:val="005C2284"/>
    <w:rsid w:val="005C2C7E"/>
    <w:rsid w:val="005F2D05"/>
    <w:rsid w:val="005F4B5B"/>
    <w:rsid w:val="00621B13"/>
    <w:rsid w:val="0062586E"/>
    <w:rsid w:val="00627A67"/>
    <w:rsid w:val="00636BC3"/>
    <w:rsid w:val="00662739"/>
    <w:rsid w:val="00681D7D"/>
    <w:rsid w:val="006A6B9F"/>
    <w:rsid w:val="006B5297"/>
    <w:rsid w:val="006E4B90"/>
    <w:rsid w:val="007133DE"/>
    <w:rsid w:val="00715EA1"/>
    <w:rsid w:val="007456D5"/>
    <w:rsid w:val="00761745"/>
    <w:rsid w:val="007A164B"/>
    <w:rsid w:val="007F4C80"/>
    <w:rsid w:val="00800912"/>
    <w:rsid w:val="0080318C"/>
    <w:rsid w:val="008365C8"/>
    <w:rsid w:val="00871677"/>
    <w:rsid w:val="0088321E"/>
    <w:rsid w:val="008C71C7"/>
    <w:rsid w:val="008D3ED6"/>
    <w:rsid w:val="008D69E7"/>
    <w:rsid w:val="0090476D"/>
    <w:rsid w:val="009057B3"/>
    <w:rsid w:val="009542F0"/>
    <w:rsid w:val="0095583F"/>
    <w:rsid w:val="009610FB"/>
    <w:rsid w:val="009724CC"/>
    <w:rsid w:val="00990248"/>
    <w:rsid w:val="00996B48"/>
    <w:rsid w:val="009A253E"/>
    <w:rsid w:val="009A44CB"/>
    <w:rsid w:val="009C436D"/>
    <w:rsid w:val="009E21A1"/>
    <w:rsid w:val="009F3B75"/>
    <w:rsid w:val="009F443A"/>
    <w:rsid w:val="009F61A0"/>
    <w:rsid w:val="009F747F"/>
    <w:rsid w:val="00A143EF"/>
    <w:rsid w:val="00A211FE"/>
    <w:rsid w:val="00A52B3E"/>
    <w:rsid w:val="00A67EB0"/>
    <w:rsid w:val="00A83955"/>
    <w:rsid w:val="00A863A4"/>
    <w:rsid w:val="00AB1D56"/>
    <w:rsid w:val="00AC28F0"/>
    <w:rsid w:val="00AC4F20"/>
    <w:rsid w:val="00AE4ED5"/>
    <w:rsid w:val="00AF179A"/>
    <w:rsid w:val="00B022C6"/>
    <w:rsid w:val="00B05170"/>
    <w:rsid w:val="00B06772"/>
    <w:rsid w:val="00B44E06"/>
    <w:rsid w:val="00B5720C"/>
    <w:rsid w:val="00B643F0"/>
    <w:rsid w:val="00B90686"/>
    <w:rsid w:val="00B945C0"/>
    <w:rsid w:val="00BD5827"/>
    <w:rsid w:val="00BE2040"/>
    <w:rsid w:val="00BF4A88"/>
    <w:rsid w:val="00C006D8"/>
    <w:rsid w:val="00C21C74"/>
    <w:rsid w:val="00C33BDC"/>
    <w:rsid w:val="00C358E9"/>
    <w:rsid w:val="00C44957"/>
    <w:rsid w:val="00C45787"/>
    <w:rsid w:val="00CB4486"/>
    <w:rsid w:val="00CC7A25"/>
    <w:rsid w:val="00CE5F50"/>
    <w:rsid w:val="00CF02D7"/>
    <w:rsid w:val="00D2507D"/>
    <w:rsid w:val="00D3618E"/>
    <w:rsid w:val="00D76FFA"/>
    <w:rsid w:val="00D97FFA"/>
    <w:rsid w:val="00DA32A6"/>
    <w:rsid w:val="00DC7F2F"/>
    <w:rsid w:val="00DD2AFF"/>
    <w:rsid w:val="00DD3550"/>
    <w:rsid w:val="00DE5FEB"/>
    <w:rsid w:val="00DE6B40"/>
    <w:rsid w:val="00E027DD"/>
    <w:rsid w:val="00E02D40"/>
    <w:rsid w:val="00E2719D"/>
    <w:rsid w:val="00E4388F"/>
    <w:rsid w:val="00E46F65"/>
    <w:rsid w:val="00E84F24"/>
    <w:rsid w:val="00E91CAE"/>
    <w:rsid w:val="00E97B4B"/>
    <w:rsid w:val="00EA05EF"/>
    <w:rsid w:val="00EA1A2F"/>
    <w:rsid w:val="00EC19D2"/>
    <w:rsid w:val="00EE7D32"/>
    <w:rsid w:val="00EF1ABF"/>
    <w:rsid w:val="00F23061"/>
    <w:rsid w:val="00F574A2"/>
    <w:rsid w:val="00F8002C"/>
    <w:rsid w:val="00F86B85"/>
    <w:rsid w:val="00FA63D8"/>
    <w:rsid w:val="00FB482F"/>
    <w:rsid w:val="00FC607B"/>
    <w:rsid w:val="00FF3E07"/>
    <w:rsid w:val="383A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667</Words>
  <Characters>3802</Characters>
  <Lines>31</Lines>
  <Paragraphs>8</Paragraphs>
  <TotalTime>392</TotalTime>
  <ScaleCrop>false</ScaleCrop>
  <LinksUpToDate>false</LinksUpToDate>
  <CharactersWithSpaces>4461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2020-10-12T01:09:00Z</dcterms:created>
  <dc:creator>Administrator</dc:creator>
  <cp:lastModifiedBy>Administrator</cp:lastModifiedBy>
  <cp:lastPrinted>2020-10-21T05:23:00Z</cp:lastPrinted>
  <dcterms:modified xsi:type="dcterms:W3CDTF">2020-10-22T09:00:26Z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