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CBB" w:rsidRPr="00527A5E" w:rsidRDefault="00527A5E" w:rsidP="00323F15">
      <w:pPr>
        <w:jc w:val="center"/>
        <w:rPr>
          <w:b/>
        </w:rPr>
      </w:pPr>
      <w:r w:rsidRPr="00AF5D0A">
        <w:rPr>
          <w:rFonts w:hint="eastAsia"/>
          <w:b/>
          <w:sz w:val="36"/>
        </w:rPr>
        <w:t>深圳外国语学校应聘信息表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54"/>
        <w:gridCol w:w="547"/>
        <w:gridCol w:w="608"/>
        <w:gridCol w:w="668"/>
        <w:gridCol w:w="283"/>
        <w:gridCol w:w="709"/>
        <w:gridCol w:w="284"/>
        <w:gridCol w:w="656"/>
        <w:gridCol w:w="478"/>
        <w:gridCol w:w="1134"/>
        <w:gridCol w:w="576"/>
        <w:gridCol w:w="1232"/>
      </w:tblGrid>
      <w:tr w:rsidR="00527A5E" w:rsidRPr="006D0456" w:rsidTr="00FC70F1">
        <w:trPr>
          <w:cantSplit/>
          <w:trHeight w:val="4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姓　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近期</w:t>
            </w:r>
            <w:r w:rsidRPr="006D0456">
              <w:rPr>
                <w:rFonts w:hint="eastAsia"/>
                <w:szCs w:val="21"/>
              </w:rPr>
              <w:t>1</w:t>
            </w:r>
            <w:r w:rsidRPr="006D0456">
              <w:rPr>
                <w:rFonts w:hint="eastAsia"/>
                <w:szCs w:val="21"/>
              </w:rPr>
              <w:t>寸免冠</w:t>
            </w:r>
            <w:r w:rsidR="00263D4F">
              <w:rPr>
                <w:rFonts w:hint="eastAsia"/>
                <w:szCs w:val="21"/>
              </w:rPr>
              <w:t>电子版</w:t>
            </w:r>
            <w:r w:rsidRPr="006D0456">
              <w:rPr>
                <w:rFonts w:hint="eastAsia"/>
                <w:szCs w:val="21"/>
              </w:rPr>
              <w:t>彩照</w:t>
            </w:r>
          </w:p>
        </w:tc>
      </w:tr>
      <w:tr w:rsidR="00527A5E" w:rsidRPr="006D0456" w:rsidTr="00FC70F1">
        <w:trPr>
          <w:cantSplit/>
          <w:trHeight w:val="4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身份</w:t>
            </w:r>
          </w:p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证号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婚姻</w:t>
            </w:r>
          </w:p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</w:tr>
      <w:tr w:rsidR="00527A5E" w:rsidRPr="006D0456" w:rsidTr="00FC70F1">
        <w:trPr>
          <w:cantSplit/>
          <w:trHeight w:val="4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籍贯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民</w:t>
            </w:r>
            <w:r w:rsidRPr="006D0456">
              <w:rPr>
                <w:szCs w:val="21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</w:tr>
      <w:tr w:rsidR="00527A5E" w:rsidRPr="006D0456" w:rsidTr="00FC70F1">
        <w:trPr>
          <w:cantSplit/>
          <w:trHeight w:val="4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健康</w:t>
            </w:r>
          </w:p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状态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身高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体重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</w:tr>
      <w:tr w:rsidR="00527A5E" w:rsidRPr="006D0456" w:rsidTr="00FC70F1">
        <w:trPr>
          <w:cantSplit/>
          <w:trHeight w:val="5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政治</w:t>
            </w:r>
          </w:p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学位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widowControl/>
              <w:jc w:val="left"/>
              <w:rPr>
                <w:szCs w:val="21"/>
              </w:rPr>
            </w:pPr>
          </w:p>
        </w:tc>
      </w:tr>
      <w:tr w:rsidR="00527A5E" w:rsidRPr="006D0456" w:rsidTr="00FC70F1">
        <w:trPr>
          <w:cantSplit/>
          <w:trHeight w:val="5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具有</w:t>
            </w:r>
            <w:r w:rsidRPr="006D0456">
              <w:rPr>
                <w:szCs w:val="21"/>
              </w:rPr>
              <w:t>何种教师资格证</w:t>
            </w:r>
            <w:r w:rsidRPr="006D0456">
              <w:rPr>
                <w:rFonts w:hint="eastAsia"/>
                <w:szCs w:val="21"/>
              </w:rPr>
              <w:t>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8F5F9D" w:rsidP="00FC70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8F5F9D" w:rsidP="00FC70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聘任职务及聘任起始时间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5E" w:rsidRPr="006D0456" w:rsidRDefault="00527A5E" w:rsidP="00FC70F1">
            <w:pPr>
              <w:widowControl/>
              <w:jc w:val="left"/>
              <w:rPr>
                <w:szCs w:val="21"/>
              </w:rPr>
            </w:pPr>
          </w:p>
        </w:tc>
      </w:tr>
      <w:tr w:rsidR="008F5F9D" w:rsidRPr="006D0456" w:rsidTr="00FC70F1">
        <w:trPr>
          <w:cantSplit/>
          <w:trHeight w:val="596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现工作单位</w:t>
            </w:r>
            <w:r>
              <w:rPr>
                <w:rFonts w:hint="eastAsia"/>
                <w:szCs w:val="21"/>
              </w:rPr>
              <w:t>及工作岗位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widowControl/>
              <w:jc w:val="left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参加</w:t>
            </w:r>
            <w:r w:rsidRPr="006D0456">
              <w:rPr>
                <w:szCs w:val="21"/>
              </w:rPr>
              <w:t>工作时</w:t>
            </w:r>
            <w:r w:rsidRPr="006D0456">
              <w:rPr>
                <w:rFonts w:hint="eastAsia"/>
                <w:szCs w:val="21"/>
              </w:rPr>
              <w:t xml:space="preserve">    </w:t>
            </w:r>
            <w:r w:rsidRPr="006D0456">
              <w:rPr>
                <w:szCs w:val="21"/>
              </w:rPr>
              <w:t>间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widowControl/>
              <w:jc w:val="left"/>
              <w:rPr>
                <w:szCs w:val="21"/>
              </w:rPr>
            </w:pPr>
          </w:p>
        </w:tc>
      </w:tr>
      <w:tr w:rsidR="008F5F9D" w:rsidRPr="006D0456" w:rsidTr="00FC70F1">
        <w:trPr>
          <w:trHeight w:val="420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本</w:t>
            </w:r>
            <w:r w:rsidRPr="006D0456">
              <w:rPr>
                <w:szCs w:val="21"/>
              </w:rPr>
              <w:t>（专）科</w:t>
            </w:r>
            <w:r w:rsidRPr="006D0456"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</w:tr>
      <w:tr w:rsidR="008F5F9D" w:rsidRPr="006D0456" w:rsidTr="00FC70F1">
        <w:trPr>
          <w:trHeight w:val="420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最高学历毕业院校及专业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毕业时间</w:t>
            </w:r>
            <w:r w:rsidRPr="006D0456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</w:tr>
      <w:tr w:rsidR="008F5F9D" w:rsidRPr="006D0456" w:rsidTr="00FC70F1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联系电话</w:t>
            </w:r>
            <w:r w:rsidRPr="006D0456">
              <w:rPr>
                <w:rFonts w:hint="eastAsia"/>
                <w:szCs w:val="21"/>
              </w:rPr>
              <w:t>1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联系电话</w:t>
            </w:r>
            <w:r w:rsidRPr="006D0456">
              <w:rPr>
                <w:rFonts w:hint="eastAsia"/>
                <w:szCs w:val="21"/>
              </w:rPr>
              <w:t>2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</w:tr>
      <w:tr w:rsidR="008F5F9D" w:rsidRPr="006D0456" w:rsidTr="00FC70F1">
        <w:trPr>
          <w:trHeight w:val="4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通讯地址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电子</w:t>
            </w:r>
            <w:r w:rsidRPr="006D0456">
              <w:rPr>
                <w:szCs w:val="21"/>
              </w:rPr>
              <w:t>邮箱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</w:tr>
      <w:tr w:rsidR="008F5F9D" w:rsidRPr="006D0456" w:rsidTr="00FC70F1">
        <w:trPr>
          <w:cantSplit/>
          <w:trHeight w:val="4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配偶信息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学位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职称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</w:tr>
      <w:tr w:rsidR="008F5F9D" w:rsidRPr="006D0456" w:rsidTr="00FC70F1">
        <w:trPr>
          <w:cantSplit/>
          <w:trHeight w:val="42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527A5E">
              <w:rPr>
                <w:rFonts w:hint="eastAsia"/>
                <w:sz w:val="18"/>
                <w:szCs w:val="21"/>
              </w:rPr>
              <w:t>身份（干部</w:t>
            </w:r>
            <w:r w:rsidRPr="00527A5E">
              <w:rPr>
                <w:rFonts w:hint="eastAsia"/>
                <w:sz w:val="18"/>
                <w:szCs w:val="21"/>
              </w:rPr>
              <w:t>/</w:t>
            </w:r>
            <w:r w:rsidRPr="00527A5E">
              <w:rPr>
                <w:rFonts w:hint="eastAsia"/>
                <w:sz w:val="18"/>
                <w:szCs w:val="21"/>
              </w:rPr>
              <w:t>工人</w:t>
            </w:r>
            <w:r w:rsidRPr="00527A5E">
              <w:rPr>
                <w:rFonts w:hint="eastAsia"/>
                <w:sz w:val="18"/>
                <w:szCs w:val="21"/>
              </w:rPr>
              <w:t>/</w:t>
            </w:r>
            <w:r w:rsidRPr="00527A5E">
              <w:rPr>
                <w:rFonts w:hint="eastAsia"/>
                <w:sz w:val="18"/>
                <w:szCs w:val="21"/>
              </w:rPr>
              <w:t>学生</w:t>
            </w:r>
            <w:r w:rsidRPr="00527A5E">
              <w:rPr>
                <w:rFonts w:hint="eastAsia"/>
                <w:sz w:val="18"/>
                <w:szCs w:val="21"/>
              </w:rPr>
              <w:t>/</w:t>
            </w:r>
            <w:r w:rsidRPr="00527A5E">
              <w:rPr>
                <w:rFonts w:hint="eastAsia"/>
                <w:sz w:val="18"/>
                <w:szCs w:val="21"/>
              </w:rPr>
              <w:t>现役军人）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</w:tr>
      <w:tr w:rsidR="008F5F9D" w:rsidRPr="006D0456" w:rsidTr="00FC70F1">
        <w:trPr>
          <w:cantSplit/>
          <w:trHeight w:val="42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Cs w:val="21"/>
              </w:rPr>
              <w:t>职务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</w:tc>
      </w:tr>
      <w:tr w:rsidR="008F5F9D" w:rsidRPr="006D0456" w:rsidTr="008F5F9D">
        <w:trPr>
          <w:cantSplit/>
          <w:trHeight w:val="47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  <w:r w:rsidRPr="006D0456">
              <w:rPr>
                <w:rFonts w:hint="eastAsia"/>
                <w:sz w:val="22"/>
                <w:szCs w:val="21"/>
              </w:rPr>
              <w:t>个人简历</w:t>
            </w:r>
            <w:r w:rsidRPr="006D0456">
              <w:rPr>
                <w:rFonts w:hint="eastAsia"/>
                <w:sz w:val="18"/>
                <w:szCs w:val="21"/>
              </w:rPr>
              <w:t>（从高中起）</w:t>
            </w:r>
          </w:p>
        </w:tc>
        <w:tc>
          <w:tcPr>
            <w:tcW w:w="83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  <w:p w:rsidR="008F5F9D" w:rsidRPr="006D0456" w:rsidRDefault="008F5F9D" w:rsidP="008F5F9D">
            <w:pPr>
              <w:jc w:val="center"/>
              <w:rPr>
                <w:szCs w:val="21"/>
              </w:rPr>
            </w:pPr>
          </w:p>
          <w:p w:rsidR="008F5F9D" w:rsidRPr="008F5F9D" w:rsidRDefault="008F5F9D" w:rsidP="008F5F9D">
            <w:pPr>
              <w:jc w:val="center"/>
              <w:rPr>
                <w:szCs w:val="21"/>
              </w:rPr>
            </w:pPr>
          </w:p>
          <w:p w:rsidR="008F5F9D" w:rsidRPr="006D0456" w:rsidRDefault="008F5F9D" w:rsidP="008F5F9D">
            <w:pPr>
              <w:rPr>
                <w:szCs w:val="21"/>
              </w:rPr>
            </w:pPr>
          </w:p>
        </w:tc>
      </w:tr>
    </w:tbl>
    <w:p w:rsidR="00527A5E" w:rsidRPr="00527A5E" w:rsidRDefault="00527A5E"/>
    <w:sectPr w:rsidR="00527A5E" w:rsidRPr="00527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FA2" w:rsidRDefault="002E4FA2" w:rsidP="00527A5E">
      <w:r>
        <w:separator/>
      </w:r>
    </w:p>
  </w:endnote>
  <w:endnote w:type="continuationSeparator" w:id="0">
    <w:p w:rsidR="002E4FA2" w:rsidRDefault="002E4FA2" w:rsidP="0052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FA2" w:rsidRDefault="002E4FA2" w:rsidP="00527A5E">
      <w:r>
        <w:separator/>
      </w:r>
    </w:p>
  </w:footnote>
  <w:footnote w:type="continuationSeparator" w:id="0">
    <w:p w:rsidR="002E4FA2" w:rsidRDefault="002E4FA2" w:rsidP="0052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886"/>
    <w:rsid w:val="001A1886"/>
    <w:rsid w:val="00261F48"/>
    <w:rsid w:val="00263D4F"/>
    <w:rsid w:val="002E4FA2"/>
    <w:rsid w:val="00323F15"/>
    <w:rsid w:val="00346CC6"/>
    <w:rsid w:val="00380CBB"/>
    <w:rsid w:val="00527A5E"/>
    <w:rsid w:val="008F5F9D"/>
    <w:rsid w:val="00AF5D0A"/>
    <w:rsid w:val="00C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8D9A8"/>
  <w15:docId w15:val="{FAFE8684-3CEF-4C57-9C43-8E9098CA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A5E"/>
    <w:pPr>
      <w:widowControl w:val="0"/>
      <w:jc w:val="both"/>
    </w:pPr>
    <w:rPr>
      <w:rFonts w:ascii="等线" w:eastAsia="宋体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A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A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A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admin</cp:lastModifiedBy>
  <cp:revision>50</cp:revision>
  <dcterms:created xsi:type="dcterms:W3CDTF">2018-07-05T08:10:00Z</dcterms:created>
  <dcterms:modified xsi:type="dcterms:W3CDTF">2020-04-20T05:42:00Z</dcterms:modified>
</cp:coreProperties>
</file>