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78" w:rsidRDefault="007B4780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/>
        </w:rPr>
        <w:t>附件</w:t>
      </w:r>
    </w:p>
    <w:p w:rsidR="008A5978" w:rsidRDefault="007B4780">
      <w:pPr>
        <w:autoSpaceDE w:val="0"/>
        <w:autoSpaceDN w:val="0"/>
        <w:adjustRightInd w:val="0"/>
        <w:spacing w:line="500" w:lineRule="exact"/>
        <w:jc w:val="distribute"/>
        <w:rPr>
          <w:rFonts w:ascii="黑体" w:eastAsia="黑体" w:hAnsi="黑体" w:cs="仿宋_GB2312"/>
          <w:b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b/>
          <w:sz w:val="32"/>
          <w:szCs w:val="32"/>
        </w:rPr>
        <w:t>清华大学附属中学嘉兴学校公开招聘教师</w:t>
      </w:r>
      <w:r>
        <w:rPr>
          <w:rFonts w:ascii="黑体" w:eastAsia="黑体" w:hAnsi="黑体" w:cs="仿宋_GB2312" w:hint="eastAsia"/>
          <w:b/>
          <w:kern w:val="0"/>
          <w:sz w:val="32"/>
          <w:szCs w:val="32"/>
          <w:lang w:val="zh-CN"/>
        </w:rPr>
        <w:t>报名登记表</w:t>
      </w:r>
    </w:p>
    <w:p w:rsidR="008A5978" w:rsidRDefault="007B4780">
      <w:pPr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应聘岗位：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               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</w:rPr>
        <w:t>应聘学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</w:rPr>
        <w:t>段：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647"/>
        <w:gridCol w:w="540"/>
        <w:gridCol w:w="363"/>
        <w:gridCol w:w="1078"/>
        <w:gridCol w:w="947"/>
        <w:gridCol w:w="1213"/>
        <w:gridCol w:w="1260"/>
        <w:gridCol w:w="540"/>
        <w:gridCol w:w="720"/>
        <w:gridCol w:w="1752"/>
      </w:tblGrid>
      <w:tr w:rsidR="008A5978">
        <w:trPr>
          <w:trHeight w:val="631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性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照片</w:t>
            </w:r>
          </w:p>
        </w:tc>
      </w:tr>
      <w:tr w:rsidR="008A5978">
        <w:trPr>
          <w:trHeight w:val="644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户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口</w:t>
            </w:r>
          </w:p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政治</w:t>
            </w:r>
          </w:p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459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478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455"/>
          <w:jc w:val="center"/>
        </w:trPr>
        <w:tc>
          <w:tcPr>
            <w:tcW w:w="1550" w:type="dxa"/>
            <w:gridSpan w:val="3"/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644"/>
          <w:jc w:val="center"/>
        </w:trPr>
        <w:tc>
          <w:tcPr>
            <w:tcW w:w="1550" w:type="dxa"/>
            <w:gridSpan w:val="3"/>
            <w:vAlign w:val="center"/>
          </w:tcPr>
          <w:p w:rsidR="008A5978" w:rsidRDefault="007B478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644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现工作单位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8A5978" w:rsidRDefault="007B4780">
            <w:pPr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掌握何种</w:t>
            </w:r>
          </w:p>
          <w:p w:rsidR="008A5978" w:rsidRDefault="007B4780">
            <w:pPr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外语及程度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466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1512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学习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工作简历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1986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社会活动经历与学术成就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2003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  <w:p w:rsidR="008A5978" w:rsidRDefault="008A5978">
            <w:pPr>
              <w:widowControl/>
              <w:topLinePunct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A5978">
        <w:trPr>
          <w:trHeight w:val="1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widowControl/>
              <w:topLinePunct/>
              <w:spacing w:line="5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个人承诺</w:t>
            </w:r>
          </w:p>
        </w:tc>
        <w:tc>
          <w:tcPr>
            <w:tcW w:w="8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78" w:rsidRDefault="007B4780">
            <w:pPr>
              <w:spacing w:line="520" w:lineRule="exac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8A5978" w:rsidRDefault="007B4780">
            <w:pPr>
              <w:widowControl/>
              <w:topLinePunct/>
              <w:spacing w:line="520" w:lineRule="exact"/>
              <w:ind w:firstLineChars="50" w:firstLine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签名：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填表时间：</w:t>
            </w:r>
          </w:p>
        </w:tc>
      </w:tr>
    </w:tbl>
    <w:p w:rsidR="008A5978" w:rsidRDefault="008A5978">
      <w:pPr>
        <w:widowControl/>
        <w:spacing w:line="555" w:lineRule="atLeast"/>
        <w:jc w:val="left"/>
        <w:rPr>
          <w:rFonts w:ascii="仿宋" w:eastAsia="仿宋" w:hAnsi="仿宋"/>
          <w:kern w:val="0"/>
          <w:sz w:val="32"/>
          <w:szCs w:val="32"/>
        </w:rPr>
      </w:pPr>
    </w:p>
    <w:sectPr w:rsidR="008A5978" w:rsidSect="008A597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80" w:rsidRDefault="007B4780" w:rsidP="008A5978">
      <w:r>
        <w:separator/>
      </w:r>
    </w:p>
  </w:endnote>
  <w:endnote w:type="continuationSeparator" w:id="0">
    <w:p w:rsidR="007B4780" w:rsidRDefault="007B4780" w:rsidP="008A5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78" w:rsidRDefault="008A597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4097" type="#_x0000_t202" style="position:absolute;margin-left:0;margin-top:0;width:2in;height:2in;z-index:1024;mso-wrap-style:none;mso-position-horizontal:center;mso-position-horizontal-relative:margin" filled="f" stroked="f">
          <v:textbox style="mso-fit-shape-to-text:t" inset="0,0,0,0">
            <w:txbxContent>
              <w:p w:rsidR="008A5978" w:rsidRDefault="008A597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B478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05A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80" w:rsidRDefault="007B4780" w:rsidP="008A5978">
      <w:r>
        <w:separator/>
      </w:r>
    </w:p>
  </w:footnote>
  <w:footnote w:type="continuationSeparator" w:id="0">
    <w:p w:rsidR="007B4780" w:rsidRDefault="007B4780" w:rsidP="008A5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481"/>
    <w:multiLevelType w:val="singleLevel"/>
    <w:tmpl w:val="6FFB3481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47D64"/>
    <w:rsid w:val="00020977"/>
    <w:rsid w:val="000418E7"/>
    <w:rsid w:val="00083517"/>
    <w:rsid w:val="001A0E72"/>
    <w:rsid w:val="001A3C30"/>
    <w:rsid w:val="00320173"/>
    <w:rsid w:val="0044302D"/>
    <w:rsid w:val="004674EC"/>
    <w:rsid w:val="00505A9F"/>
    <w:rsid w:val="005078E3"/>
    <w:rsid w:val="005267F1"/>
    <w:rsid w:val="0058046D"/>
    <w:rsid w:val="00580D51"/>
    <w:rsid w:val="0066460E"/>
    <w:rsid w:val="007B4780"/>
    <w:rsid w:val="00844428"/>
    <w:rsid w:val="008A0480"/>
    <w:rsid w:val="008A5978"/>
    <w:rsid w:val="008B3E0D"/>
    <w:rsid w:val="00922D78"/>
    <w:rsid w:val="009F272C"/>
    <w:rsid w:val="00A66F49"/>
    <w:rsid w:val="00AD1006"/>
    <w:rsid w:val="00B31C38"/>
    <w:rsid w:val="00B47D64"/>
    <w:rsid w:val="00B6042D"/>
    <w:rsid w:val="00C13AC6"/>
    <w:rsid w:val="00CD1330"/>
    <w:rsid w:val="00CE5DE5"/>
    <w:rsid w:val="00D034CB"/>
    <w:rsid w:val="00D33C6D"/>
    <w:rsid w:val="00D73E43"/>
    <w:rsid w:val="00D844B0"/>
    <w:rsid w:val="00E130D9"/>
    <w:rsid w:val="00EB3E61"/>
    <w:rsid w:val="00F1717F"/>
    <w:rsid w:val="00F44EF8"/>
    <w:rsid w:val="0A341AD1"/>
    <w:rsid w:val="39000FEA"/>
    <w:rsid w:val="4B33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78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A5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A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8A5978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A5978"/>
    <w:rPr>
      <w:b/>
      <w:bCs/>
    </w:rPr>
  </w:style>
  <w:style w:type="character" w:styleId="a7">
    <w:name w:val="Hyperlink"/>
    <w:basedOn w:val="a0"/>
    <w:uiPriority w:val="99"/>
    <w:qFormat/>
    <w:rsid w:val="008A597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8A59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5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43E3A-ACD8-4597-8D21-9F917E4C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威</dc:creator>
  <cp:lastModifiedBy>wangkun</cp:lastModifiedBy>
  <cp:revision>2</cp:revision>
  <cp:lastPrinted>2020-10-12T07:04:00Z</cp:lastPrinted>
  <dcterms:created xsi:type="dcterms:W3CDTF">2020-10-23T08:12:00Z</dcterms:created>
  <dcterms:modified xsi:type="dcterms:W3CDTF">2020-10-23T08:12:00Z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