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  <w:t>重庆巴南</w:t>
      </w:r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育才中学</w:t>
      </w:r>
      <w:bookmarkStart w:id="0" w:name="_GoBack"/>
      <w:bookmarkEnd w:id="0"/>
      <w:r>
        <w:rPr>
          <w:rFonts w:hint="eastAsia" w:asciiTheme="minorEastAsia" w:hAnsiTheme="minorEastAsia" w:cstheme="minorEastAsia"/>
          <w:b/>
          <w:bCs/>
          <w:color w:val="000000"/>
          <w:kern w:val="0"/>
          <w:sz w:val="32"/>
          <w:szCs w:val="32"/>
          <w:shd w:val="clear" w:color="auto" w:fill="FFFFFF"/>
        </w:rPr>
        <w:t>招聘教师报名表</w:t>
      </w:r>
    </w:p>
    <w:tbl>
      <w:tblPr>
        <w:tblStyle w:val="4"/>
        <w:tblW w:w="9645" w:type="dxa"/>
        <w:tblInd w:w="-6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073"/>
        <w:gridCol w:w="142"/>
        <w:gridCol w:w="709"/>
        <w:gridCol w:w="850"/>
        <w:gridCol w:w="946"/>
        <w:gridCol w:w="178"/>
        <w:gridCol w:w="640"/>
        <w:gridCol w:w="797"/>
        <w:gridCol w:w="201"/>
        <w:gridCol w:w="499"/>
        <w:gridCol w:w="708"/>
        <w:gridCol w:w="284"/>
        <w:gridCol w:w="1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  名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性别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firstLine="120" w:firstLineChars="50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身高</w:t>
            </w:r>
          </w:p>
        </w:tc>
        <w:tc>
          <w:tcPr>
            <w:tcW w:w="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籍贯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照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片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出生日期</w:t>
            </w: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政治面貌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婚姻状况</w:t>
            </w:r>
          </w:p>
        </w:tc>
        <w:tc>
          <w:tcPr>
            <w:tcW w:w="1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ind w:left="240" w:hanging="240" w:hangingChars="100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联系电话</w:t>
            </w:r>
          </w:p>
        </w:tc>
        <w:tc>
          <w:tcPr>
            <w:tcW w:w="27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邮箱</w:t>
            </w:r>
          </w:p>
        </w:tc>
        <w:tc>
          <w:tcPr>
            <w:tcW w:w="302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2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身份证号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应聘岗位</w:t>
            </w:r>
          </w:p>
        </w:tc>
        <w:tc>
          <w:tcPr>
            <w:tcW w:w="30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现家庭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住址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职称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普通话等级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英语水平</w:t>
            </w:r>
          </w:p>
        </w:tc>
        <w:tc>
          <w:tcPr>
            <w:tcW w:w="37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8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其它语言水平</w:t>
            </w:r>
          </w:p>
        </w:tc>
        <w:tc>
          <w:tcPr>
            <w:tcW w:w="28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教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育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历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18"/>
                <w:szCs w:val="18"/>
              </w:rPr>
              <w:t>（从高中起填写）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学习时间</w:t>
            </w:r>
          </w:p>
        </w:tc>
        <w:tc>
          <w:tcPr>
            <w:tcW w:w="341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毕业院校</w:t>
            </w:r>
          </w:p>
        </w:tc>
        <w:tc>
          <w:tcPr>
            <w:tcW w:w="169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学历/学位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</w:p>
        </w:tc>
        <w:tc>
          <w:tcPr>
            <w:tcW w:w="341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</w:p>
        </w:tc>
        <w:tc>
          <w:tcPr>
            <w:tcW w:w="3411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</w:p>
        </w:tc>
        <w:tc>
          <w:tcPr>
            <w:tcW w:w="3411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69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作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经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历</w:t>
            </w: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工作时间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工作单位</w:t>
            </w: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工作岗位/职务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9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至</w:t>
            </w:r>
          </w:p>
        </w:tc>
        <w:tc>
          <w:tcPr>
            <w:tcW w:w="411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23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主要家庭成员情况</w:t>
            </w: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关系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姓名</w:t>
            </w: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年龄</w:t>
            </w: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现工作单位及职务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父母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配偶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</w:rPr>
              <w:t>子女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0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11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  <w:tc>
          <w:tcPr>
            <w:tcW w:w="44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获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奖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情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况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color w:val="A5A5A5" w:themeColor="accent3"/>
                <w:sz w:val="24"/>
                <w14:textFill>
                  <w14:solidFill>
                    <w14:schemeClr w14:val="accent3"/>
                  </w14:solidFill>
                </w14:textFill>
              </w:rPr>
              <w:t>注：获奖证书可以附件形式附在简历表后面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5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专业技能/证书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5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爱好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与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特长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5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自我评价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8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生活照片</w:t>
            </w:r>
          </w:p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15"/>
                <w:szCs w:val="15"/>
              </w:rPr>
              <w:t>（必填）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jc w:val="center"/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rPr>
                <w:rFonts w:asciiTheme="minorEastAsia" w:hAnsiTheme="minorEastAsia" w:cstheme="minorEastAsia"/>
                <w:b/>
                <w:bCs/>
                <w:color w:val="FF0000"/>
                <w:sz w:val="28"/>
                <w:szCs w:val="28"/>
              </w:rPr>
            </w:pPr>
          </w:p>
          <w:p>
            <w:pPr>
              <w:spacing w:line="300" w:lineRule="exact"/>
              <w:rPr>
                <w:rFonts w:asciiTheme="minorEastAsia" w:hAnsiTheme="minorEastAsia" w:cs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6" w:hRule="atLeast"/>
        </w:trPr>
        <w:tc>
          <w:tcPr>
            <w:tcW w:w="12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Theme="minorEastAsia" w:hAnsiTheme="minorEastAsia" w:cs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</w:rPr>
              <w:t>填写信息属实承诺</w:t>
            </w:r>
          </w:p>
        </w:tc>
        <w:tc>
          <w:tcPr>
            <w:tcW w:w="836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本人保证报名所提供的个人信息真实、准确、完整、不弄虚作假、不伪造、不使用假证明、假证书、且完全符合报名要求，并承诺诚信报考，属本人真实意愿报考。</w:t>
            </w: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</w:p>
          <w:p>
            <w:pPr>
              <w:jc w:val="left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                                                       承诺人：</w:t>
            </w:r>
          </w:p>
        </w:tc>
      </w:tr>
    </w:tbl>
    <w:p>
      <w:pPr>
        <w:spacing w:line="600" w:lineRule="exact"/>
        <w:ind w:right="1600"/>
      </w:pPr>
      <w:r>
        <w:rPr>
          <w:rFonts w:hint="eastAsia" w:asciiTheme="minorEastAsia" w:hAnsiTheme="minorEastAsia" w:cstheme="minorEastAsia"/>
          <w:szCs w:val="21"/>
        </w:rPr>
        <w:t>说明：请如实填写父母、配偶、子女等信息。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6E"/>
    <w:rsid w:val="000349FC"/>
    <w:rsid w:val="001B744A"/>
    <w:rsid w:val="001E5C94"/>
    <w:rsid w:val="002858C7"/>
    <w:rsid w:val="006E3D99"/>
    <w:rsid w:val="0095543D"/>
    <w:rsid w:val="00C36B86"/>
    <w:rsid w:val="00E8786E"/>
    <w:rsid w:val="012C5052"/>
    <w:rsid w:val="01905E0B"/>
    <w:rsid w:val="01C71B0C"/>
    <w:rsid w:val="01CA08BD"/>
    <w:rsid w:val="035624EC"/>
    <w:rsid w:val="036F6442"/>
    <w:rsid w:val="03FA52EA"/>
    <w:rsid w:val="06DE0E63"/>
    <w:rsid w:val="075941F3"/>
    <w:rsid w:val="07CE6B05"/>
    <w:rsid w:val="08E32A31"/>
    <w:rsid w:val="09DF261E"/>
    <w:rsid w:val="0A040DBF"/>
    <w:rsid w:val="0AAD785E"/>
    <w:rsid w:val="0AB200A3"/>
    <w:rsid w:val="0AB60CA5"/>
    <w:rsid w:val="0B54338A"/>
    <w:rsid w:val="0BB15CC6"/>
    <w:rsid w:val="0CBB7001"/>
    <w:rsid w:val="0E3B6D1A"/>
    <w:rsid w:val="0E936E5C"/>
    <w:rsid w:val="0EB100E9"/>
    <w:rsid w:val="117D6281"/>
    <w:rsid w:val="12633EF7"/>
    <w:rsid w:val="142B2012"/>
    <w:rsid w:val="153121AF"/>
    <w:rsid w:val="16965EED"/>
    <w:rsid w:val="1C667B5F"/>
    <w:rsid w:val="1D4B5166"/>
    <w:rsid w:val="1D4C29EC"/>
    <w:rsid w:val="1D990337"/>
    <w:rsid w:val="1E037DCA"/>
    <w:rsid w:val="201D1BB1"/>
    <w:rsid w:val="20915945"/>
    <w:rsid w:val="211661CF"/>
    <w:rsid w:val="2373534C"/>
    <w:rsid w:val="24C0649E"/>
    <w:rsid w:val="25E151AB"/>
    <w:rsid w:val="26093D38"/>
    <w:rsid w:val="27695F1F"/>
    <w:rsid w:val="2B3E1999"/>
    <w:rsid w:val="2B653DD3"/>
    <w:rsid w:val="2BE319F5"/>
    <w:rsid w:val="2C0C4948"/>
    <w:rsid w:val="33CE4683"/>
    <w:rsid w:val="340B3CF9"/>
    <w:rsid w:val="35E36661"/>
    <w:rsid w:val="363E629F"/>
    <w:rsid w:val="37E92C50"/>
    <w:rsid w:val="388D6F2E"/>
    <w:rsid w:val="392D05EE"/>
    <w:rsid w:val="3B347B4D"/>
    <w:rsid w:val="3BFB0317"/>
    <w:rsid w:val="3C5915A2"/>
    <w:rsid w:val="3D2D6E26"/>
    <w:rsid w:val="3F2838E1"/>
    <w:rsid w:val="3FB305EA"/>
    <w:rsid w:val="3FEF313E"/>
    <w:rsid w:val="4035760B"/>
    <w:rsid w:val="40A366F5"/>
    <w:rsid w:val="413B58E6"/>
    <w:rsid w:val="43914F96"/>
    <w:rsid w:val="45C070C8"/>
    <w:rsid w:val="47377CEF"/>
    <w:rsid w:val="47C840B3"/>
    <w:rsid w:val="47D56D13"/>
    <w:rsid w:val="48277012"/>
    <w:rsid w:val="498469A0"/>
    <w:rsid w:val="4A6B35C8"/>
    <w:rsid w:val="4B2D36D6"/>
    <w:rsid w:val="4B5E672A"/>
    <w:rsid w:val="4C7768D9"/>
    <w:rsid w:val="4CE842F7"/>
    <w:rsid w:val="4DEA221C"/>
    <w:rsid w:val="4F5B70D4"/>
    <w:rsid w:val="51BA61F1"/>
    <w:rsid w:val="51C051B9"/>
    <w:rsid w:val="524D001C"/>
    <w:rsid w:val="537D2DB5"/>
    <w:rsid w:val="544F5E25"/>
    <w:rsid w:val="545E30C4"/>
    <w:rsid w:val="5539615E"/>
    <w:rsid w:val="55A87196"/>
    <w:rsid w:val="55BA525B"/>
    <w:rsid w:val="56E619E4"/>
    <w:rsid w:val="583F2D58"/>
    <w:rsid w:val="5A377FA8"/>
    <w:rsid w:val="5B7E5E51"/>
    <w:rsid w:val="5B965B16"/>
    <w:rsid w:val="5D8C1E17"/>
    <w:rsid w:val="5D977AFB"/>
    <w:rsid w:val="5E3A2BD2"/>
    <w:rsid w:val="601C110D"/>
    <w:rsid w:val="60BB1F44"/>
    <w:rsid w:val="61807713"/>
    <w:rsid w:val="61F8467B"/>
    <w:rsid w:val="644D1027"/>
    <w:rsid w:val="673E2092"/>
    <w:rsid w:val="675F4802"/>
    <w:rsid w:val="67820244"/>
    <w:rsid w:val="67FE2CDF"/>
    <w:rsid w:val="68F1509B"/>
    <w:rsid w:val="696D0014"/>
    <w:rsid w:val="6ADB35BF"/>
    <w:rsid w:val="6AF4677E"/>
    <w:rsid w:val="6D1736F4"/>
    <w:rsid w:val="6F4E27B0"/>
    <w:rsid w:val="6F946F02"/>
    <w:rsid w:val="6FDC4841"/>
    <w:rsid w:val="705B1287"/>
    <w:rsid w:val="71320B2D"/>
    <w:rsid w:val="719F1F5B"/>
    <w:rsid w:val="71FB2FF8"/>
    <w:rsid w:val="724C441C"/>
    <w:rsid w:val="73187BB7"/>
    <w:rsid w:val="73256E82"/>
    <w:rsid w:val="73CA38F2"/>
    <w:rsid w:val="74261D9D"/>
    <w:rsid w:val="758E6C5D"/>
    <w:rsid w:val="76253117"/>
    <w:rsid w:val="774504A9"/>
    <w:rsid w:val="783F65A4"/>
    <w:rsid w:val="79361CE8"/>
    <w:rsid w:val="79A92DE9"/>
    <w:rsid w:val="7A151D36"/>
    <w:rsid w:val="7B5C6917"/>
    <w:rsid w:val="7BFA597D"/>
    <w:rsid w:val="7C346E02"/>
    <w:rsid w:val="7CA53A7E"/>
    <w:rsid w:val="7CD308CB"/>
    <w:rsid w:val="7DCF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织梦者工作室</Company>
  <Pages>2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2020-09-03T03:05:00Z</dcterms:created>
  <dc:creator>喻清渊</dc:creator>
  <cp:lastModifiedBy>大虾米的小</cp:lastModifiedBy>
  <cp:lastPrinted>2020-08-28T08:42:00Z</cp:lastPrinted>
  <dcterms:modified xsi:type="dcterms:W3CDTF">2020-09-21T13:10:53Z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