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2C" w:rsidRDefault="0099632C" w:rsidP="0099632C">
      <w:pPr>
        <w:rPr>
          <w:rFonts w:ascii="方正小标宋简体" w:eastAsia="方正小标宋简体" w:cs="方正小标宋简体"/>
          <w:sz w:val="30"/>
          <w:szCs w:val="30"/>
        </w:rPr>
      </w:pPr>
      <w:r>
        <w:rPr>
          <w:rFonts w:ascii="仿宋_GB2312" w:eastAsia="仿宋_GB2312" w:hAnsi="仿宋_GB2312" w:cs="仿宋_GB2312" w:hint="eastAsia"/>
          <w:w w:val="90"/>
          <w:sz w:val="32"/>
          <w:szCs w:val="32"/>
        </w:rPr>
        <w:t xml:space="preserve">附件2：     </w:t>
      </w:r>
      <w:r>
        <w:rPr>
          <w:rFonts w:ascii="方正小标宋简体" w:eastAsia="方正小标宋简体" w:hint="eastAsia"/>
          <w:w w:val="90"/>
          <w:sz w:val="36"/>
          <w:szCs w:val="36"/>
        </w:rPr>
        <w:t xml:space="preserve">                        　 </w:t>
      </w:r>
      <w:r w:rsidRPr="0031649E"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报考编号：   </w:t>
      </w:r>
      <w:r>
        <w:rPr>
          <w:rFonts w:ascii="方正小标宋简体" w:eastAsia="方正小标宋简体" w:hint="eastAsia"/>
          <w:w w:val="90"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        </w:t>
      </w:r>
      <w:r>
        <w:rPr>
          <w:rFonts w:ascii="方正小标宋简体" w:eastAsia="方正小标宋简体" w:cs="方正小标宋简体" w:hint="eastAsia"/>
          <w:sz w:val="30"/>
          <w:szCs w:val="3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536" w:type="dxa"/>
        <w:jc w:val="center"/>
        <w:tblLayout w:type="fixed"/>
        <w:tblLook w:val="0000"/>
      </w:tblPr>
      <w:tblGrid>
        <w:gridCol w:w="1038"/>
        <w:gridCol w:w="9"/>
        <w:gridCol w:w="6"/>
        <w:gridCol w:w="835"/>
        <w:gridCol w:w="16"/>
        <w:gridCol w:w="473"/>
        <w:gridCol w:w="362"/>
        <w:gridCol w:w="15"/>
        <w:gridCol w:w="280"/>
        <w:gridCol w:w="853"/>
        <w:gridCol w:w="285"/>
        <w:gridCol w:w="567"/>
        <w:gridCol w:w="142"/>
        <w:gridCol w:w="834"/>
        <w:gridCol w:w="1134"/>
        <w:gridCol w:w="294"/>
        <w:gridCol w:w="428"/>
        <w:gridCol w:w="366"/>
        <w:gridCol w:w="907"/>
        <w:gridCol w:w="652"/>
        <w:gridCol w:w="40"/>
      </w:tblGrid>
      <w:tr w:rsidR="0099632C" w:rsidTr="00A8208F">
        <w:trPr>
          <w:gridAfter w:val="1"/>
          <w:wAfter w:w="40" w:type="dxa"/>
          <w:trHeight w:val="801"/>
          <w:jc w:val="center"/>
        </w:trPr>
        <w:tc>
          <w:tcPr>
            <w:tcW w:w="9496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632C" w:rsidRPr="00A43E36" w:rsidRDefault="00925D1B" w:rsidP="0040046C">
            <w:pPr>
              <w:jc w:val="center"/>
              <w:rPr>
                <w:rFonts w:ascii="新宋体" w:eastAsia="新宋体" w:hAnsi="新宋体" w:cs="宋体"/>
                <w:b/>
                <w:color w:val="000000"/>
                <w:kern w:val="0"/>
                <w:sz w:val="24"/>
              </w:rPr>
            </w:pPr>
            <w:r w:rsidRPr="00A43E36">
              <w:rPr>
                <w:rFonts w:ascii="新宋体" w:eastAsia="新宋体" w:hAnsi="新宋体" w:cs="新宋体" w:hint="eastAsia"/>
                <w:b/>
                <w:bCs/>
                <w:color w:val="000000"/>
                <w:kern w:val="0"/>
                <w:sz w:val="24"/>
              </w:rPr>
              <w:t>2020年</w:t>
            </w:r>
            <w:r w:rsidR="0099632C" w:rsidRPr="00A43E36">
              <w:rPr>
                <w:rFonts w:ascii="新宋体" w:eastAsia="新宋体" w:hAnsi="新宋体" w:cs="新宋体" w:hint="eastAsia"/>
                <w:b/>
                <w:bCs/>
                <w:color w:val="000000"/>
                <w:kern w:val="0"/>
                <w:sz w:val="24"/>
              </w:rPr>
              <w:t>温州市鹿城区教育系统赴</w:t>
            </w:r>
            <w:r w:rsidR="0040046C" w:rsidRPr="00A43E36">
              <w:rPr>
                <w:rFonts w:ascii="新宋体" w:eastAsia="新宋体" w:hAnsi="新宋体" w:cs="新宋体" w:hint="eastAsia"/>
                <w:b/>
                <w:bCs/>
                <w:color w:val="000000"/>
                <w:kern w:val="0"/>
                <w:sz w:val="24"/>
              </w:rPr>
              <w:t>各高校</w:t>
            </w:r>
            <w:r w:rsidR="0099632C" w:rsidRPr="00A43E36">
              <w:rPr>
                <w:rFonts w:ascii="新宋体" w:eastAsia="新宋体" w:hAnsi="新宋体" w:cs="新宋体" w:hint="eastAsia"/>
                <w:b/>
                <w:bCs/>
                <w:color w:val="000000"/>
                <w:kern w:val="0"/>
                <w:sz w:val="24"/>
              </w:rPr>
              <w:t>提前引进优秀毕业生</w:t>
            </w:r>
            <w:r w:rsidR="00A43E36" w:rsidRPr="00A43E36">
              <w:rPr>
                <w:rFonts w:ascii="新宋体" w:eastAsia="新宋体" w:hAnsi="新宋体" w:cs="新宋体" w:hint="eastAsia"/>
                <w:b/>
                <w:bCs/>
                <w:color w:val="000000"/>
                <w:kern w:val="0"/>
                <w:sz w:val="24"/>
              </w:rPr>
              <w:t>浙江师范大学招聘会</w:t>
            </w:r>
            <w:r w:rsidR="0099632C" w:rsidRPr="00A43E36">
              <w:rPr>
                <w:rFonts w:ascii="新宋体" w:eastAsia="新宋体" w:hAnsi="新宋体" w:cs="新宋体" w:hint="eastAsia"/>
                <w:b/>
                <w:bCs/>
                <w:color w:val="000000"/>
                <w:kern w:val="0"/>
                <w:sz w:val="24"/>
              </w:rPr>
              <w:t>报名表</w:t>
            </w:r>
          </w:p>
        </w:tc>
      </w:tr>
      <w:tr w:rsidR="0099632C" w:rsidTr="00A8208F">
        <w:trPr>
          <w:trHeight w:val="470"/>
          <w:jc w:val="center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632C" w:rsidRDefault="0099632C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13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32C" w:rsidRDefault="0099632C" w:rsidP="00AF1BA6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32C" w:rsidRDefault="0099632C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32C" w:rsidRDefault="0099632C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32C" w:rsidRDefault="0099632C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民族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32C" w:rsidRDefault="0099632C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32C" w:rsidRDefault="0099632C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出生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年月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32C" w:rsidRDefault="0099632C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9632C" w:rsidRDefault="0099632C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一寸正面</w:t>
            </w:r>
          </w:p>
          <w:p w:rsidR="0099632C" w:rsidRDefault="0099632C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免冠彩照</w:t>
            </w:r>
          </w:p>
        </w:tc>
      </w:tr>
      <w:tr w:rsidR="0099632C" w:rsidTr="00A8208F">
        <w:trPr>
          <w:trHeight w:val="624"/>
          <w:jc w:val="center"/>
        </w:trPr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632C" w:rsidRDefault="0099632C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现户口所</w:t>
            </w:r>
          </w:p>
          <w:p w:rsidR="0099632C" w:rsidRDefault="0099632C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在地</w:t>
            </w:r>
          </w:p>
        </w:tc>
        <w:tc>
          <w:tcPr>
            <w:tcW w:w="133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32C" w:rsidRDefault="0099632C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32C" w:rsidRDefault="0099632C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生源地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32C" w:rsidRDefault="0099632C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32C" w:rsidRDefault="0099632C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教师资格种类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32C" w:rsidRDefault="0099632C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32C" w:rsidRDefault="0099632C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教师资格任教学科</w:t>
            </w:r>
          </w:p>
        </w:tc>
        <w:tc>
          <w:tcPr>
            <w:tcW w:w="108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32C" w:rsidRDefault="0099632C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9632C" w:rsidRDefault="0099632C" w:rsidP="00AF1B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9632C" w:rsidTr="00A8208F">
        <w:trPr>
          <w:trHeight w:val="624"/>
          <w:jc w:val="center"/>
        </w:trPr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632C" w:rsidRPr="002D733A" w:rsidRDefault="0099632C" w:rsidP="00AF1B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D733A">
              <w:rPr>
                <w:rFonts w:ascii="宋体" w:hAnsi="宋体" w:cs="宋体" w:hint="eastAsia"/>
                <w:kern w:val="0"/>
                <w:sz w:val="18"/>
                <w:szCs w:val="18"/>
              </w:rPr>
              <w:t>是否师范类毕业生</w:t>
            </w:r>
          </w:p>
        </w:tc>
        <w:tc>
          <w:tcPr>
            <w:tcW w:w="133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32C" w:rsidRDefault="0099632C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32C" w:rsidRDefault="00403AE8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最高</w:t>
            </w:r>
            <w:r w:rsidR="0099632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32C" w:rsidRDefault="0099632C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32C" w:rsidRDefault="0099632C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3198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32C" w:rsidRDefault="0099632C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9632C" w:rsidRDefault="0099632C" w:rsidP="00AF1B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9632C" w:rsidTr="00A8208F">
        <w:trPr>
          <w:trHeight w:val="509"/>
          <w:jc w:val="center"/>
        </w:trPr>
        <w:tc>
          <w:tcPr>
            <w:tcW w:w="1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32C" w:rsidRDefault="0099632C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32C" w:rsidRDefault="0099632C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32C" w:rsidRDefault="0099632C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普通话等级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32C" w:rsidRDefault="0099632C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32C" w:rsidRDefault="0099632C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政治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面貌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32C" w:rsidRDefault="0099632C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32C" w:rsidRDefault="0099632C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婚姻</w:t>
            </w:r>
          </w:p>
          <w:p w:rsidR="0099632C" w:rsidRDefault="0099632C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状况</w:t>
            </w:r>
          </w:p>
        </w:tc>
        <w:tc>
          <w:tcPr>
            <w:tcW w:w="1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32C" w:rsidRDefault="0099632C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9632C" w:rsidRDefault="0099632C" w:rsidP="00AF1B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8208F" w:rsidTr="003B083C">
        <w:trPr>
          <w:trHeight w:val="428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08F" w:rsidRDefault="00A8208F" w:rsidP="00A820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第一学历  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08F" w:rsidRDefault="00A8208F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08F" w:rsidRDefault="00A8208F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08F" w:rsidRDefault="00A8208F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08F" w:rsidRDefault="00A8208F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08F" w:rsidRDefault="00A8208F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08F" w:rsidRDefault="00A8208F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08F" w:rsidRDefault="00A8208F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8208F" w:rsidTr="003B083C">
        <w:trPr>
          <w:trHeight w:val="428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08F" w:rsidRDefault="00A8208F" w:rsidP="00A820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学历  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08F" w:rsidRDefault="00A8208F" w:rsidP="003C39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08F" w:rsidRDefault="00A8208F" w:rsidP="003C39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08F" w:rsidRDefault="00A8208F" w:rsidP="003C39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08F" w:rsidRDefault="00A8208F" w:rsidP="003C39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08F" w:rsidRDefault="00A8208F" w:rsidP="003C39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08F" w:rsidRDefault="00A8208F" w:rsidP="003C39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08F" w:rsidRDefault="00A8208F" w:rsidP="003C39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8208F" w:rsidTr="00A8208F">
        <w:trPr>
          <w:trHeight w:val="411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08F" w:rsidRDefault="00A8208F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报考单位及岗位</w:t>
            </w:r>
          </w:p>
        </w:tc>
        <w:tc>
          <w:tcPr>
            <w:tcW w:w="199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08F" w:rsidRDefault="00A8208F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08F" w:rsidRDefault="00A8208F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现工作单位</w:t>
            </w:r>
          </w:p>
        </w:tc>
        <w:tc>
          <w:tcPr>
            <w:tcW w:w="32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08F" w:rsidRDefault="00A8208F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08F" w:rsidRDefault="00A8208F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是否为机关事业单位正式在编人员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08F" w:rsidRDefault="00A8208F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8208F" w:rsidTr="00A8208F">
        <w:trPr>
          <w:trHeight w:val="382"/>
          <w:jc w:val="center"/>
        </w:trPr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208F" w:rsidRDefault="00A8208F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家 庭</w:t>
            </w:r>
          </w:p>
          <w:p w:rsidR="00A8208F" w:rsidRDefault="00A8208F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住 址</w:t>
            </w:r>
          </w:p>
        </w:tc>
        <w:tc>
          <w:tcPr>
            <w:tcW w:w="4677" w:type="dxa"/>
            <w:gridSpan w:val="1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8208F" w:rsidRDefault="00A8208F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08F" w:rsidRDefault="00A8208F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手机号码</w:t>
            </w: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08F" w:rsidRDefault="00A8208F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8208F" w:rsidTr="00A8208F">
        <w:trPr>
          <w:trHeight w:val="293"/>
          <w:jc w:val="center"/>
        </w:trPr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08F" w:rsidRDefault="00A8208F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77" w:type="dxa"/>
            <w:gridSpan w:val="13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A8208F" w:rsidRDefault="00A8208F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5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8208F" w:rsidRDefault="00A8208F" w:rsidP="00AF1BA6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固定电话</w:t>
            </w: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8208F" w:rsidRDefault="00A8208F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8208F" w:rsidTr="00A8208F">
        <w:trPr>
          <w:trHeight w:val="354"/>
          <w:jc w:val="center"/>
        </w:trPr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208F" w:rsidRDefault="00A8208F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家庭</w:t>
            </w:r>
          </w:p>
          <w:p w:rsidR="00A8208F" w:rsidRDefault="00A8208F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成员</w:t>
            </w:r>
          </w:p>
          <w:p w:rsidR="00A8208F" w:rsidRDefault="00A8208F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情况</w:t>
            </w:r>
          </w:p>
        </w:tc>
        <w:tc>
          <w:tcPr>
            <w:tcW w:w="8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08F" w:rsidRDefault="00A8208F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称谓</w:t>
            </w:r>
          </w:p>
        </w:tc>
        <w:tc>
          <w:tcPr>
            <w:tcW w:w="19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08F" w:rsidRDefault="00A8208F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8208F" w:rsidRDefault="00A8208F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38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08F" w:rsidRDefault="00A8208F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工作单位</w:t>
            </w:r>
          </w:p>
        </w:tc>
      </w:tr>
      <w:tr w:rsidR="00A8208F" w:rsidTr="00A8208F">
        <w:trPr>
          <w:trHeight w:val="430"/>
          <w:jc w:val="center"/>
        </w:trPr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208F" w:rsidRDefault="00A8208F" w:rsidP="00AF1B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08F" w:rsidRDefault="00A8208F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08F" w:rsidRDefault="00A8208F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08F" w:rsidRDefault="00A8208F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08F" w:rsidRDefault="00A8208F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8208F" w:rsidTr="00A8208F">
        <w:trPr>
          <w:trHeight w:val="395"/>
          <w:jc w:val="center"/>
        </w:trPr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208F" w:rsidRDefault="00A8208F" w:rsidP="00AF1B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08F" w:rsidRDefault="00A8208F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08F" w:rsidRDefault="00A8208F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08F" w:rsidRDefault="00A8208F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08F" w:rsidRDefault="00A8208F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8208F" w:rsidTr="00A8208F">
        <w:trPr>
          <w:trHeight w:val="414"/>
          <w:jc w:val="center"/>
        </w:trPr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208F" w:rsidRDefault="00A8208F" w:rsidP="00AF1B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08F" w:rsidRDefault="00A8208F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08F" w:rsidRDefault="00A8208F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08F" w:rsidRDefault="00A8208F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08F" w:rsidRDefault="00A8208F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8208F" w:rsidTr="00A8208F">
        <w:trPr>
          <w:trHeight w:val="312"/>
          <w:jc w:val="center"/>
        </w:trPr>
        <w:tc>
          <w:tcPr>
            <w:tcW w:w="10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8208F" w:rsidRDefault="00A8208F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主要学习或工作简历</w:t>
            </w:r>
          </w:p>
        </w:tc>
        <w:tc>
          <w:tcPr>
            <w:tcW w:w="384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08F" w:rsidRDefault="00A8208F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时间（大学及以上经历）</w:t>
            </w:r>
          </w:p>
        </w:tc>
        <w:tc>
          <w:tcPr>
            <w:tcW w:w="46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08F" w:rsidRDefault="00A8208F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就读学校或工作单位</w:t>
            </w:r>
          </w:p>
        </w:tc>
      </w:tr>
      <w:tr w:rsidR="00A8208F" w:rsidTr="00A8208F">
        <w:trPr>
          <w:trHeight w:val="311"/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08F" w:rsidRDefault="00A8208F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4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08F" w:rsidRDefault="00A8208F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08F" w:rsidRDefault="00A8208F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8208F" w:rsidTr="00A8208F">
        <w:trPr>
          <w:trHeight w:val="311"/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08F" w:rsidRDefault="00A8208F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4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08F" w:rsidRDefault="00A8208F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08F" w:rsidRDefault="00A8208F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8208F" w:rsidTr="00A8208F">
        <w:trPr>
          <w:trHeight w:val="311"/>
          <w:jc w:val="center"/>
        </w:trPr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08F" w:rsidRDefault="00A8208F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4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08F" w:rsidRDefault="00A8208F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08F" w:rsidRDefault="00A8208F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8208F" w:rsidTr="00A8208F">
        <w:trPr>
          <w:trHeight w:val="1441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08F" w:rsidRDefault="00A8208F" w:rsidP="00AF1BA6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奖惩</w:t>
            </w:r>
          </w:p>
          <w:p w:rsidR="00A8208F" w:rsidRDefault="00A8208F" w:rsidP="00AF1BA6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情况</w:t>
            </w:r>
          </w:p>
        </w:tc>
        <w:tc>
          <w:tcPr>
            <w:tcW w:w="849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8F" w:rsidRDefault="00A8208F" w:rsidP="00AF1BA6"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8208F" w:rsidTr="00A8208F">
        <w:trPr>
          <w:trHeight w:val="2108"/>
          <w:jc w:val="center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08F" w:rsidRPr="002D733A" w:rsidRDefault="00A8208F" w:rsidP="00AF1B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D733A">
              <w:rPr>
                <w:rFonts w:ascii="宋体" w:hAnsi="宋体" w:cs="宋体" w:hint="eastAsia"/>
                <w:kern w:val="0"/>
                <w:sz w:val="18"/>
                <w:szCs w:val="18"/>
              </w:rPr>
              <w:t>本人</w:t>
            </w:r>
          </w:p>
          <w:p w:rsidR="00A8208F" w:rsidRPr="00966168" w:rsidRDefault="00A8208F" w:rsidP="00AF1BA6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 w:rsidRPr="002D733A">
              <w:rPr>
                <w:rFonts w:ascii="宋体" w:hAnsi="宋体" w:cs="宋体" w:hint="eastAsia"/>
                <w:kern w:val="0"/>
                <w:sz w:val="18"/>
                <w:szCs w:val="18"/>
              </w:rPr>
              <w:t>承诺</w:t>
            </w:r>
          </w:p>
        </w:tc>
        <w:tc>
          <w:tcPr>
            <w:tcW w:w="313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08F" w:rsidRPr="002D733A" w:rsidRDefault="00A8208F" w:rsidP="00AF1B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上述填写内容真实完整。如有不实，本人愿承担取消招聘资格的责任。</w:t>
            </w:r>
            <w:r w:rsidRPr="002D733A">
              <w:rPr>
                <w:rFonts w:ascii="宋体" w:hAnsi="宋体" w:cs="宋体" w:hint="eastAsia"/>
                <w:kern w:val="0"/>
                <w:sz w:val="18"/>
                <w:szCs w:val="18"/>
              </w:rPr>
              <w:t>特此承诺。</w:t>
            </w:r>
          </w:p>
          <w:p w:rsidR="00A8208F" w:rsidRPr="002D733A" w:rsidRDefault="00A8208F" w:rsidP="00AF1B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A8208F" w:rsidRPr="002D733A" w:rsidRDefault="00A8208F" w:rsidP="00AF1B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D733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本人签名：                 </w:t>
            </w:r>
          </w:p>
          <w:p w:rsidR="00A8208F" w:rsidRDefault="00A8208F" w:rsidP="00AF1BA6">
            <w:pPr>
              <w:widowControl/>
              <w:ind w:firstLineChars="150" w:firstLine="27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A8208F" w:rsidRDefault="00A8208F" w:rsidP="00AF1B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年   月 　　日 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08F" w:rsidRDefault="00A8208F" w:rsidP="00AF1BA6">
            <w:pPr>
              <w:widowControl/>
              <w:ind w:firstLineChars="1500" w:firstLine="270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资专家意见</w:t>
            </w:r>
          </w:p>
        </w:tc>
        <w:tc>
          <w:tcPr>
            <w:tcW w:w="46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08F" w:rsidRDefault="00A8208F" w:rsidP="00AF1B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A8208F" w:rsidRDefault="00A8208F" w:rsidP="00AF1B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符合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　　　　　　　　　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报考条件。同意确定　</w:t>
            </w:r>
          </w:p>
          <w:p w:rsidR="00A8208F" w:rsidRDefault="00A8208F" w:rsidP="00AF1B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A8208F" w:rsidRPr="007259E7" w:rsidRDefault="00A8208F" w:rsidP="00AF1B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为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　　　　　　　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（岗位）初步意向推荐人选。</w:t>
            </w:r>
          </w:p>
          <w:p w:rsidR="00A8208F" w:rsidRDefault="00A8208F" w:rsidP="00AF1B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　　</w:t>
            </w:r>
          </w:p>
          <w:p w:rsidR="00A8208F" w:rsidRDefault="00A8208F" w:rsidP="00AF1B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专家签名：</w:t>
            </w:r>
          </w:p>
          <w:p w:rsidR="00A8208F" w:rsidRDefault="00A8208F" w:rsidP="00AF1B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  <w:p w:rsidR="00A8208F" w:rsidRDefault="00A8208F" w:rsidP="00AF1B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　　　　　　　　　　　　　　年　　　月　　　日</w:t>
            </w:r>
          </w:p>
        </w:tc>
      </w:tr>
      <w:tr w:rsidR="00A8208F" w:rsidTr="00A8208F">
        <w:trPr>
          <w:trHeight w:val="590"/>
          <w:jc w:val="center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08F" w:rsidRDefault="00A8208F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  <w:tc>
          <w:tcPr>
            <w:tcW w:w="8498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08F" w:rsidRDefault="00A8208F" w:rsidP="00AF1B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8208F" w:rsidTr="00AF1BA6">
        <w:trPr>
          <w:trHeight w:val="825"/>
          <w:jc w:val="center"/>
        </w:trPr>
        <w:tc>
          <w:tcPr>
            <w:tcW w:w="953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08F" w:rsidRDefault="00A8208F" w:rsidP="00AF1B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注：1.本表填写内容必须真实完整。</w:t>
            </w:r>
          </w:p>
          <w:p w:rsidR="00A8208F" w:rsidRPr="00F37166" w:rsidRDefault="00A8208F" w:rsidP="00AF1B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2．本表要求统一用A4纸打印。</w:t>
            </w:r>
          </w:p>
        </w:tc>
      </w:tr>
    </w:tbl>
    <w:p w:rsidR="00F14980" w:rsidRPr="0099632C" w:rsidRDefault="00F14980"/>
    <w:sectPr w:rsidR="00F14980" w:rsidRPr="0099632C" w:rsidSect="0099632C">
      <w:pgSz w:w="11906" w:h="16838"/>
      <w:pgMar w:top="737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3595" w:rsidRDefault="00B73595" w:rsidP="0099632C">
      <w:r>
        <w:separator/>
      </w:r>
    </w:p>
  </w:endnote>
  <w:endnote w:type="continuationSeparator" w:id="0">
    <w:p w:rsidR="00B73595" w:rsidRDefault="00B73595" w:rsidP="009963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3595" w:rsidRDefault="00B73595" w:rsidP="0099632C">
      <w:r>
        <w:separator/>
      </w:r>
    </w:p>
  </w:footnote>
  <w:footnote w:type="continuationSeparator" w:id="0">
    <w:p w:rsidR="00B73595" w:rsidRDefault="00B73595" w:rsidP="009963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632C"/>
    <w:rsid w:val="00001F3B"/>
    <w:rsid w:val="0018498B"/>
    <w:rsid w:val="0032038E"/>
    <w:rsid w:val="0040046C"/>
    <w:rsid w:val="00403AE8"/>
    <w:rsid w:val="00544DC3"/>
    <w:rsid w:val="006F496E"/>
    <w:rsid w:val="00803E80"/>
    <w:rsid w:val="00805A64"/>
    <w:rsid w:val="00821041"/>
    <w:rsid w:val="00925D1B"/>
    <w:rsid w:val="00956297"/>
    <w:rsid w:val="0099632C"/>
    <w:rsid w:val="00A43E36"/>
    <w:rsid w:val="00A8208F"/>
    <w:rsid w:val="00B73595"/>
    <w:rsid w:val="00EE6742"/>
    <w:rsid w:val="00F1149E"/>
    <w:rsid w:val="00F14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32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963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9632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9632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9632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194</Words>
  <Characters>1109</Characters>
  <Application>Microsoft Office Word</Application>
  <DocSecurity>0</DocSecurity>
  <Lines>9</Lines>
  <Paragraphs>2</Paragraphs>
  <ScaleCrop>false</ScaleCrop>
  <Company>china</Company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郑曼谦</dc:creator>
  <cp:keywords/>
  <dc:description/>
  <cp:lastModifiedBy>郑曼谦</cp:lastModifiedBy>
  <cp:revision>9</cp:revision>
  <dcterms:created xsi:type="dcterms:W3CDTF">2020-10-03T06:29:00Z</dcterms:created>
  <dcterms:modified xsi:type="dcterms:W3CDTF">2020-10-30T04:32:00Z</dcterms:modified>
</cp:coreProperties>
</file>