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53A2E" w14:textId="77777777" w:rsidR="00A410D8" w:rsidRDefault="008B21D9">
      <w:pPr>
        <w:jc w:val="center"/>
        <w:rPr>
          <w:rFonts w:ascii="新宋体" w:eastAsia="新宋体" w:hAnsi="新宋体"/>
          <w:sz w:val="24"/>
          <w:szCs w:val="24"/>
        </w:rPr>
      </w:pPr>
      <w:r>
        <w:rPr>
          <w:rFonts w:ascii="方正小标宋_GBK" w:eastAsia="方正小标宋_GBK" w:hAnsi="新宋体" w:hint="eastAsia"/>
          <w:b/>
          <w:bCs/>
          <w:sz w:val="36"/>
          <w:szCs w:val="36"/>
        </w:rPr>
        <w:t>新昌县澄潭中学校园公开招聘报名表</w:t>
      </w:r>
    </w:p>
    <w:p w14:paraId="4BE5DB90" w14:textId="77777777" w:rsidR="00A410D8" w:rsidRDefault="00A410D8">
      <w:pPr>
        <w:rPr>
          <w:rFonts w:ascii="仿宋_GB2312" w:eastAsia="仿宋_GB2312"/>
          <w:sz w:val="24"/>
          <w:szCs w:val="24"/>
        </w:rPr>
      </w:pPr>
    </w:p>
    <w:p w14:paraId="4C250FE2" w14:textId="77777777" w:rsidR="00A410D8" w:rsidRDefault="008B21D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应聘岗位：   </w:t>
      </w: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586"/>
        <w:gridCol w:w="279"/>
        <w:gridCol w:w="459"/>
        <w:gridCol w:w="992"/>
        <w:gridCol w:w="352"/>
        <w:gridCol w:w="1165"/>
        <w:gridCol w:w="1507"/>
        <w:gridCol w:w="1864"/>
      </w:tblGrid>
      <w:tr w:rsidR="00A410D8" w14:paraId="107A9BB1" w14:textId="77777777">
        <w:trPr>
          <w:cantSplit/>
          <w:trHeight w:val="564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282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8429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F80D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FECA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E24CCC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F789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2D4346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   片</w:t>
            </w:r>
          </w:p>
        </w:tc>
      </w:tr>
      <w:tr w:rsidR="00A410D8" w14:paraId="3F24F6AE" w14:textId="77777777">
        <w:trPr>
          <w:cantSplit/>
          <w:trHeight w:val="494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ED0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BD2A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D8AA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B484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BF2617" w14:textId="77777777" w:rsidR="00A410D8" w:rsidRDefault="00A410D8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0B496DEB" w14:textId="77777777">
        <w:trPr>
          <w:cantSplit/>
          <w:trHeight w:val="76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F24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符合应聘何类条件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F7F6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4E77" w14:textId="77777777" w:rsidR="00A410D8" w:rsidRDefault="008B21D9">
            <w:pPr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0A9D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960BA5" w14:textId="77777777" w:rsidR="00A410D8" w:rsidRDefault="00A410D8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234B91C9" w14:textId="77777777">
        <w:trPr>
          <w:cantSplit/>
          <w:trHeight w:val="57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3F6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F1B2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35C0" w14:textId="77777777" w:rsidR="00A410D8" w:rsidRDefault="008B21D9">
            <w:pPr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  历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B26F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2231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43121A29" w14:textId="77777777">
        <w:trPr>
          <w:cantSplit/>
          <w:trHeight w:val="57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9A6" w14:textId="77777777" w:rsidR="00A410D8" w:rsidRDefault="008B21D9">
            <w:pPr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2FAD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C66E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教师资格种类及学科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47D9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3FFEBF9B" w14:textId="77777777">
        <w:trPr>
          <w:cantSplit/>
          <w:trHeight w:val="49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7EE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家庭电话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18E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91FD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62BE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157BD50C" w14:textId="77777777">
        <w:trPr>
          <w:cantSplit/>
          <w:trHeight w:val="483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A13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7D2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309E" w14:textId="77777777" w:rsidR="00A410D8" w:rsidRDefault="00A410D8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E242" w14:textId="77777777" w:rsidR="00A410D8" w:rsidRDefault="00A410D8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7DC691F3" w14:textId="77777777">
        <w:trPr>
          <w:cantSplit/>
          <w:trHeight w:val="160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362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</w:t>
            </w:r>
          </w:p>
          <w:p w14:paraId="4C27FF04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简历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232E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3A576AE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4041A059" w14:textId="77777777">
        <w:trPr>
          <w:cantSplit/>
          <w:trHeight w:val="295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5F1" w14:textId="77777777" w:rsidR="00A410D8" w:rsidRDefault="008B21D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曾获校级及以上荣誉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6265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10D8" w14:paraId="79B767E0" w14:textId="77777777">
        <w:trPr>
          <w:cantSplit/>
          <w:trHeight w:val="1132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023" w14:textId="77777777" w:rsidR="00A410D8" w:rsidRDefault="008B21D9">
            <w:pPr>
              <w:pStyle w:val="a3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资格</w:t>
            </w:r>
          </w:p>
          <w:p w14:paraId="1AF65556" w14:textId="77777777" w:rsidR="00A410D8" w:rsidRDefault="008B21D9">
            <w:pPr>
              <w:pStyle w:val="a3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审查</w:t>
            </w:r>
          </w:p>
          <w:p w14:paraId="773476D1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8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2112" w14:textId="77777777" w:rsidR="00A410D8" w:rsidRDefault="00A410D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9646DCD" w14:textId="77777777" w:rsidR="00A410D8" w:rsidRDefault="00A410D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CD54F80" w14:textId="77777777" w:rsidR="00A410D8" w:rsidRDefault="008B21D9">
            <w:pPr>
              <w:ind w:firstLineChars="1350" w:firstLine="32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审核人签名：</w:t>
            </w:r>
          </w:p>
          <w:p w14:paraId="2E57CF45" w14:textId="77777777" w:rsidR="00A410D8" w:rsidRDefault="008B21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0C18E61A" w14:textId="77777777" w:rsidR="00A410D8" w:rsidRDefault="008B21D9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1.报名以现场报名为准。只发电子版或投递简历没有现场报名的视作无效。</w:t>
      </w:r>
    </w:p>
    <w:p w14:paraId="32403250" w14:textId="77777777" w:rsidR="00A410D8" w:rsidRDefault="008B21D9">
      <w:r>
        <w:rPr>
          <w:rFonts w:ascii="仿宋_GB2312" w:eastAsia="仿宋_GB2312" w:hint="eastAsia"/>
          <w:sz w:val="24"/>
          <w:szCs w:val="24"/>
        </w:rPr>
        <w:t>2.填写信息和提交材料应真实、准确、有效，发现有不实或弄虚作假现象，则取消资格</w:t>
      </w:r>
    </w:p>
    <w:p w14:paraId="0070F6F6" w14:textId="03E6B5BC" w:rsidR="00A410D8" w:rsidRDefault="008B21D9" w:rsidP="00EE388E">
      <w:pPr>
        <w:ind w:firstLineChars="1900" w:firstLine="4560"/>
        <w:rPr>
          <w:rFonts w:ascii="宋体" w:hAnsi="宋体"/>
        </w:rPr>
      </w:pPr>
      <w:r>
        <w:rPr>
          <w:rFonts w:ascii="仿宋_GB2312" w:eastAsia="仿宋_GB2312" w:hint="eastAsia"/>
          <w:sz w:val="24"/>
          <w:szCs w:val="24"/>
        </w:rPr>
        <w:t>报名人员签字：</w:t>
      </w:r>
    </w:p>
    <w:p w14:paraId="08BEE003" w14:textId="77777777" w:rsidR="00A410D8" w:rsidRDefault="00A410D8">
      <w:pPr>
        <w:ind w:firstLineChars="1900" w:firstLine="3990"/>
      </w:pPr>
    </w:p>
    <w:sectPr w:rsidR="00A410D8" w:rsidSect="00A4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6433" w14:textId="77777777" w:rsidR="00A740DE" w:rsidRDefault="00A740DE" w:rsidP="00A410D8">
      <w:r>
        <w:separator/>
      </w:r>
    </w:p>
  </w:endnote>
  <w:endnote w:type="continuationSeparator" w:id="0">
    <w:p w14:paraId="08C64378" w14:textId="77777777" w:rsidR="00A740DE" w:rsidRDefault="00A740DE" w:rsidP="00A4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5027C" w14:textId="77777777" w:rsidR="00A410D8" w:rsidRDefault="00A410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C089" w14:textId="77777777" w:rsidR="00A410D8" w:rsidRDefault="00A410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FE1E" w14:textId="77777777" w:rsidR="00A410D8" w:rsidRDefault="00A41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0AAD" w14:textId="77777777" w:rsidR="00A740DE" w:rsidRDefault="00A740DE" w:rsidP="00A410D8">
      <w:r>
        <w:separator/>
      </w:r>
    </w:p>
  </w:footnote>
  <w:footnote w:type="continuationSeparator" w:id="0">
    <w:p w14:paraId="007CBB6D" w14:textId="77777777" w:rsidR="00A740DE" w:rsidRDefault="00A740DE" w:rsidP="00A4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FC21" w14:textId="77777777" w:rsidR="00A410D8" w:rsidRDefault="00A410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1078" w14:textId="77777777" w:rsidR="00A410D8" w:rsidRDefault="00A410D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0A18" w14:textId="77777777" w:rsidR="00A410D8" w:rsidRDefault="00A410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884"/>
    <w:rsid w:val="0003353C"/>
    <w:rsid w:val="00084A65"/>
    <w:rsid w:val="000B79F7"/>
    <w:rsid w:val="00195DFD"/>
    <w:rsid w:val="001D1FAA"/>
    <w:rsid w:val="00345EAC"/>
    <w:rsid w:val="003C7E3D"/>
    <w:rsid w:val="004876A6"/>
    <w:rsid w:val="004E163F"/>
    <w:rsid w:val="00515B95"/>
    <w:rsid w:val="005B674A"/>
    <w:rsid w:val="006906D5"/>
    <w:rsid w:val="007530FF"/>
    <w:rsid w:val="007F7AC5"/>
    <w:rsid w:val="00865E70"/>
    <w:rsid w:val="008B21D9"/>
    <w:rsid w:val="008C0F59"/>
    <w:rsid w:val="00A35895"/>
    <w:rsid w:val="00A410D8"/>
    <w:rsid w:val="00A55CF2"/>
    <w:rsid w:val="00A740DE"/>
    <w:rsid w:val="00AF246F"/>
    <w:rsid w:val="00B42338"/>
    <w:rsid w:val="00B822EB"/>
    <w:rsid w:val="00C27559"/>
    <w:rsid w:val="00CF6860"/>
    <w:rsid w:val="00D73884"/>
    <w:rsid w:val="00D90517"/>
    <w:rsid w:val="00DD05AE"/>
    <w:rsid w:val="00DD35A4"/>
    <w:rsid w:val="00EA478E"/>
    <w:rsid w:val="00EB26A8"/>
    <w:rsid w:val="00EC6F47"/>
    <w:rsid w:val="00ED51C4"/>
    <w:rsid w:val="00EE388E"/>
    <w:rsid w:val="00F26361"/>
    <w:rsid w:val="00F26D2F"/>
    <w:rsid w:val="2EBD3117"/>
    <w:rsid w:val="5E701E0D"/>
    <w:rsid w:val="715665E5"/>
    <w:rsid w:val="7D01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746D"/>
  <w15:docId w15:val="{476CD158-841E-4DCA-A6B7-1010BC5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D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410D8"/>
    <w:pPr>
      <w:jc w:val="center"/>
    </w:pPr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qFormat/>
    <w:rsid w:val="00A4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A4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sid w:val="00A410D8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qFormat/>
    <w:rsid w:val="00A410D8"/>
    <w:rPr>
      <w:rFonts w:ascii="Times New Roman" w:hAnsi="Times New Roman" w:cs="Times New Roman" w:hint="default"/>
      <w:b/>
      <w:bCs/>
    </w:rPr>
  </w:style>
  <w:style w:type="character" w:customStyle="1" w:styleId="16">
    <w:name w:val="16"/>
    <w:qFormat/>
    <w:rsid w:val="00A410D8"/>
    <w:rPr>
      <w:rFonts w:ascii="Times New Roman" w:hAnsi="Times New Roman" w:cs="Times New Roman" w:hint="default"/>
      <w:color w:val="0000FF"/>
      <w:u w:val="single"/>
    </w:rPr>
  </w:style>
  <w:style w:type="paragraph" w:customStyle="1" w:styleId="ab">
    <w:name w:val="正文文字缩进"/>
    <w:basedOn w:val="a"/>
    <w:next w:val="a"/>
    <w:qFormat/>
    <w:rsid w:val="00A410D8"/>
    <w:pPr>
      <w:widowControl/>
      <w:ind w:firstLine="390"/>
    </w:pPr>
    <w:rPr>
      <w:rFonts w:ascii="仿宋_GB2312" w:eastAsia="仿宋_GB2312" w:hAnsi="宋体" w:cs="宋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410D8"/>
    <w:pPr>
      <w:ind w:firstLineChars="200" w:firstLine="420"/>
    </w:pPr>
  </w:style>
  <w:style w:type="character" w:customStyle="1" w:styleId="a4">
    <w:name w:val="正文文本 字符"/>
    <w:link w:val="a3"/>
    <w:qFormat/>
    <w:rsid w:val="00A410D8"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>P R 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jhomn</dc:creator>
  <cp:lastModifiedBy>Administrator</cp:lastModifiedBy>
  <cp:revision>22</cp:revision>
  <dcterms:created xsi:type="dcterms:W3CDTF">2020-10-29T02:59:00Z</dcterms:created>
  <dcterms:modified xsi:type="dcterms:W3CDTF">2020-10-31T01:28:00Z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