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CF" w:rsidRDefault="0089277F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:rsidR="00A56CCF" w:rsidRDefault="0089277F">
      <w:pPr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西北师大附中兰州西站校区202</w:t>
      </w:r>
      <w:r w:rsidR="008A2F38">
        <w:rPr>
          <w:rFonts w:ascii="仿宋" w:eastAsia="仿宋" w:hAnsi="仿宋" w:cs="宋体"/>
          <w:b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年教师招聘岗位</w:t>
      </w:r>
      <w:r>
        <w:rPr>
          <w:rFonts w:ascii="仿宋" w:eastAsia="仿宋" w:hAnsi="仿宋" w:cs="宋体"/>
          <w:b/>
          <w:kern w:val="0"/>
          <w:sz w:val="28"/>
          <w:szCs w:val="28"/>
        </w:rPr>
        <w:t>条件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及要求</w:t>
      </w:r>
    </w:p>
    <w:tbl>
      <w:tblPr>
        <w:tblStyle w:val="a9"/>
        <w:tblW w:w="84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17"/>
        <w:gridCol w:w="1309"/>
        <w:gridCol w:w="1134"/>
        <w:gridCol w:w="1339"/>
        <w:gridCol w:w="1984"/>
      </w:tblGrid>
      <w:tr w:rsidR="00A56CCF">
        <w:trPr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学科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需求人数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学历要求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英语水平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工作岗位</w:t>
            </w:r>
          </w:p>
        </w:tc>
      </w:tr>
      <w:tr w:rsidR="00A56CCF">
        <w:trPr>
          <w:trHeight w:val="1031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语文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中学语文教学</w:t>
            </w:r>
          </w:p>
        </w:tc>
      </w:tr>
      <w:tr w:rsidR="00A56CCF">
        <w:trPr>
          <w:trHeight w:val="1117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数学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中学数学教学</w:t>
            </w:r>
          </w:p>
        </w:tc>
      </w:tr>
      <w:tr w:rsidR="00A56CCF">
        <w:trPr>
          <w:trHeight w:val="1121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物理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中学物理教学</w:t>
            </w:r>
          </w:p>
        </w:tc>
      </w:tr>
      <w:tr w:rsidR="00A56CCF">
        <w:trPr>
          <w:trHeight w:val="983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信息技术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中学信息技术教学</w:t>
            </w:r>
          </w:p>
        </w:tc>
      </w:tr>
      <w:tr w:rsidR="00A56CCF">
        <w:trPr>
          <w:trHeight w:val="983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体育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中学体育教学</w:t>
            </w:r>
          </w:p>
        </w:tc>
      </w:tr>
      <w:tr w:rsidR="00A56CCF">
        <w:trPr>
          <w:trHeight w:val="983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音乐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中学音乐教学</w:t>
            </w:r>
          </w:p>
        </w:tc>
      </w:tr>
      <w:tr w:rsidR="00A56CCF">
        <w:trPr>
          <w:trHeight w:val="983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美术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中学美术教学</w:t>
            </w:r>
          </w:p>
        </w:tc>
      </w:tr>
      <w:tr w:rsidR="00A56CCF">
        <w:trPr>
          <w:trHeight w:val="983"/>
          <w:jc w:val="center"/>
        </w:trPr>
        <w:tc>
          <w:tcPr>
            <w:tcW w:w="567" w:type="dxa"/>
            <w:vAlign w:val="center"/>
          </w:tcPr>
          <w:p w:rsidR="00A56CCF" w:rsidRDefault="0089277F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心理健康生涯规划</w:t>
            </w:r>
          </w:p>
        </w:tc>
        <w:tc>
          <w:tcPr>
            <w:tcW w:w="817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硕士</w:t>
            </w:r>
          </w:p>
        </w:tc>
        <w:tc>
          <w:tcPr>
            <w:tcW w:w="113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30岁以下</w:t>
            </w:r>
          </w:p>
        </w:tc>
        <w:tc>
          <w:tcPr>
            <w:tcW w:w="1339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CET-4</w:t>
            </w:r>
          </w:p>
        </w:tc>
        <w:tc>
          <w:tcPr>
            <w:tcW w:w="1984" w:type="dxa"/>
            <w:vAlign w:val="center"/>
          </w:tcPr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中学心理健康</w:t>
            </w:r>
          </w:p>
          <w:p w:rsidR="00A56CCF" w:rsidRDefault="008927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生涯规划教学</w:t>
            </w:r>
          </w:p>
        </w:tc>
      </w:tr>
    </w:tbl>
    <w:p w:rsidR="00A56CCF" w:rsidRDefault="0089277F">
      <w:pPr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</w:rPr>
        <w:t>说明：此</w:t>
      </w:r>
      <w:r w:rsidR="005776B4">
        <w:rPr>
          <w:rFonts w:ascii="宋体" w:eastAsia="宋体" w:hAnsi="宋体" w:hint="eastAsia"/>
        </w:rPr>
        <w:t>报名</w:t>
      </w:r>
      <w:r>
        <w:rPr>
          <w:rFonts w:ascii="宋体" w:eastAsia="宋体" w:hAnsi="宋体" w:hint="eastAsia"/>
        </w:rPr>
        <w:t>表中的信息须如实、认真填写，经审核发现与事实不符的，责任自负。</w:t>
      </w:r>
    </w:p>
    <w:sectPr w:rsidR="00A56CCF" w:rsidSect="002A1E1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40A" w:rsidRDefault="0056440A" w:rsidP="00070F50">
      <w:r>
        <w:separator/>
      </w:r>
    </w:p>
  </w:endnote>
  <w:endnote w:type="continuationSeparator" w:id="0">
    <w:p w:rsidR="0056440A" w:rsidRDefault="0056440A" w:rsidP="000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40A" w:rsidRDefault="0056440A" w:rsidP="00070F50">
      <w:r>
        <w:separator/>
      </w:r>
    </w:p>
  </w:footnote>
  <w:footnote w:type="continuationSeparator" w:id="0">
    <w:p w:rsidR="0056440A" w:rsidRDefault="0056440A" w:rsidP="0007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27"/>
    <w:rsid w:val="00015B84"/>
    <w:rsid w:val="000165A5"/>
    <w:rsid w:val="00030249"/>
    <w:rsid w:val="0005777B"/>
    <w:rsid w:val="00070F50"/>
    <w:rsid w:val="0008422A"/>
    <w:rsid w:val="0009114E"/>
    <w:rsid w:val="000B0A50"/>
    <w:rsid w:val="000B5AF8"/>
    <w:rsid w:val="000D757D"/>
    <w:rsid w:val="00123427"/>
    <w:rsid w:val="00134426"/>
    <w:rsid w:val="001421B8"/>
    <w:rsid w:val="00165D28"/>
    <w:rsid w:val="00173CB4"/>
    <w:rsid w:val="0018301B"/>
    <w:rsid w:val="00187016"/>
    <w:rsid w:val="00196CC9"/>
    <w:rsid w:val="001E4646"/>
    <w:rsid w:val="001F47F0"/>
    <w:rsid w:val="00205205"/>
    <w:rsid w:val="002274C7"/>
    <w:rsid w:val="00240B2F"/>
    <w:rsid w:val="0026206F"/>
    <w:rsid w:val="002846F1"/>
    <w:rsid w:val="00286613"/>
    <w:rsid w:val="00286E38"/>
    <w:rsid w:val="002A1E19"/>
    <w:rsid w:val="002A6229"/>
    <w:rsid w:val="002C1037"/>
    <w:rsid w:val="002C7C08"/>
    <w:rsid w:val="0031132F"/>
    <w:rsid w:val="0034568E"/>
    <w:rsid w:val="00363333"/>
    <w:rsid w:val="003B3596"/>
    <w:rsid w:val="003C006E"/>
    <w:rsid w:val="003C2CE7"/>
    <w:rsid w:val="003D70C3"/>
    <w:rsid w:val="003E1838"/>
    <w:rsid w:val="003E2AE9"/>
    <w:rsid w:val="00403080"/>
    <w:rsid w:val="00422448"/>
    <w:rsid w:val="00424DB8"/>
    <w:rsid w:val="00426C73"/>
    <w:rsid w:val="0046208C"/>
    <w:rsid w:val="004B546B"/>
    <w:rsid w:val="004C6057"/>
    <w:rsid w:val="004D2771"/>
    <w:rsid w:val="004E3B19"/>
    <w:rsid w:val="00525C21"/>
    <w:rsid w:val="00551918"/>
    <w:rsid w:val="0056440A"/>
    <w:rsid w:val="005657EF"/>
    <w:rsid w:val="005776B4"/>
    <w:rsid w:val="005A1A6E"/>
    <w:rsid w:val="005B4DEF"/>
    <w:rsid w:val="005D4BC0"/>
    <w:rsid w:val="005E11CA"/>
    <w:rsid w:val="005E5ECC"/>
    <w:rsid w:val="00617533"/>
    <w:rsid w:val="00617C22"/>
    <w:rsid w:val="00624F82"/>
    <w:rsid w:val="006C112A"/>
    <w:rsid w:val="006C4BD6"/>
    <w:rsid w:val="006D4FA8"/>
    <w:rsid w:val="006E1C1E"/>
    <w:rsid w:val="006F5F5F"/>
    <w:rsid w:val="00724039"/>
    <w:rsid w:val="00745E43"/>
    <w:rsid w:val="00754969"/>
    <w:rsid w:val="00754DD1"/>
    <w:rsid w:val="00772E8E"/>
    <w:rsid w:val="007C2777"/>
    <w:rsid w:val="007C30A8"/>
    <w:rsid w:val="007D5476"/>
    <w:rsid w:val="007E34B7"/>
    <w:rsid w:val="00815191"/>
    <w:rsid w:val="00845E8A"/>
    <w:rsid w:val="0085774D"/>
    <w:rsid w:val="0086353B"/>
    <w:rsid w:val="0089277F"/>
    <w:rsid w:val="008A0D39"/>
    <w:rsid w:val="008A2F38"/>
    <w:rsid w:val="008C762C"/>
    <w:rsid w:val="008D7D8C"/>
    <w:rsid w:val="008E0462"/>
    <w:rsid w:val="0092058C"/>
    <w:rsid w:val="00920F5D"/>
    <w:rsid w:val="00946AF2"/>
    <w:rsid w:val="009611A4"/>
    <w:rsid w:val="0097268D"/>
    <w:rsid w:val="009852A2"/>
    <w:rsid w:val="009A0D7E"/>
    <w:rsid w:val="009A4990"/>
    <w:rsid w:val="009F17BF"/>
    <w:rsid w:val="00A36338"/>
    <w:rsid w:val="00A40643"/>
    <w:rsid w:val="00A44F8B"/>
    <w:rsid w:val="00A56CCF"/>
    <w:rsid w:val="00A83F70"/>
    <w:rsid w:val="00AA442B"/>
    <w:rsid w:val="00AB4803"/>
    <w:rsid w:val="00AB5087"/>
    <w:rsid w:val="00AB604D"/>
    <w:rsid w:val="00AC52A7"/>
    <w:rsid w:val="00B06DB6"/>
    <w:rsid w:val="00B1228D"/>
    <w:rsid w:val="00B26704"/>
    <w:rsid w:val="00B97AD8"/>
    <w:rsid w:val="00BA4275"/>
    <w:rsid w:val="00BC1395"/>
    <w:rsid w:val="00BD27A0"/>
    <w:rsid w:val="00C33FD3"/>
    <w:rsid w:val="00C75EBC"/>
    <w:rsid w:val="00CB54B6"/>
    <w:rsid w:val="00CB6669"/>
    <w:rsid w:val="00CB7916"/>
    <w:rsid w:val="00CF3ACB"/>
    <w:rsid w:val="00D01AF7"/>
    <w:rsid w:val="00D349C1"/>
    <w:rsid w:val="00D415CE"/>
    <w:rsid w:val="00D668AC"/>
    <w:rsid w:val="00DB1295"/>
    <w:rsid w:val="00DB14FF"/>
    <w:rsid w:val="00DF5EA2"/>
    <w:rsid w:val="00E42917"/>
    <w:rsid w:val="00E56A3C"/>
    <w:rsid w:val="00E759C2"/>
    <w:rsid w:val="00EC79BB"/>
    <w:rsid w:val="00F10D8F"/>
    <w:rsid w:val="00F41036"/>
    <w:rsid w:val="00F470F9"/>
    <w:rsid w:val="00F50541"/>
    <w:rsid w:val="00F52840"/>
    <w:rsid w:val="00F54EBD"/>
    <w:rsid w:val="00F6134A"/>
    <w:rsid w:val="00F657EC"/>
    <w:rsid w:val="00F7506A"/>
    <w:rsid w:val="00F9013B"/>
    <w:rsid w:val="00F908DF"/>
    <w:rsid w:val="00FA045E"/>
    <w:rsid w:val="00FB4FE2"/>
    <w:rsid w:val="00FB7934"/>
    <w:rsid w:val="00FF22F5"/>
    <w:rsid w:val="206D303E"/>
    <w:rsid w:val="24085849"/>
    <w:rsid w:val="579F6E68"/>
    <w:rsid w:val="645904E7"/>
    <w:rsid w:val="6D482406"/>
    <w:rsid w:val="6DCA7C10"/>
    <w:rsid w:val="6F66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DFAFA"/>
  <w15:docId w15:val="{AE61757D-3315-4F5E-B847-788C826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56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56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5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56C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56CCF"/>
    <w:rPr>
      <w:b/>
      <w:bCs/>
    </w:rPr>
  </w:style>
  <w:style w:type="character" w:styleId="ab">
    <w:name w:val="Hyperlink"/>
    <w:basedOn w:val="a0"/>
    <w:uiPriority w:val="99"/>
    <w:unhideWhenUsed/>
    <w:qFormat/>
    <w:rsid w:val="00A56CCF"/>
    <w:rPr>
      <w:color w:val="0000FF"/>
      <w:u w:val="none"/>
    </w:rPr>
  </w:style>
  <w:style w:type="character" w:customStyle="1" w:styleId="artiinfo">
    <w:name w:val="artiinfo"/>
    <w:basedOn w:val="a0"/>
    <w:qFormat/>
    <w:rsid w:val="00A56CCF"/>
  </w:style>
  <w:style w:type="character" w:customStyle="1" w:styleId="apple-style-span">
    <w:name w:val="apple-style-span"/>
    <w:basedOn w:val="a0"/>
    <w:qFormat/>
    <w:rsid w:val="00A56CCF"/>
  </w:style>
  <w:style w:type="character" w:customStyle="1" w:styleId="a8">
    <w:name w:val="页眉 字符"/>
    <w:basedOn w:val="a0"/>
    <w:link w:val="a7"/>
    <w:uiPriority w:val="99"/>
    <w:qFormat/>
    <w:rsid w:val="00A56CC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56CC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56CCF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A56C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</cp:lastModifiedBy>
  <cp:revision>4</cp:revision>
  <cp:lastPrinted>2020-10-28T12:58:00Z</cp:lastPrinted>
  <dcterms:created xsi:type="dcterms:W3CDTF">2020-10-30T01:22:00Z</dcterms:created>
  <dcterms:modified xsi:type="dcterms:W3CDTF">2020-10-30T01:24:00Z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