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3C" w:rsidRDefault="00276E51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附件</w:t>
      </w:r>
      <w:r>
        <w:rPr>
          <w:rFonts w:ascii="黑体" w:eastAsia="黑体" w:hAnsi="黑体" w:hint="eastAsia"/>
          <w:sz w:val="28"/>
        </w:rPr>
        <w:t>4</w:t>
      </w:r>
      <w:bookmarkStart w:id="0" w:name="_GoBack"/>
      <w:bookmarkEnd w:id="0"/>
    </w:p>
    <w:p w:rsidR="00D7463C" w:rsidRDefault="00276E51">
      <w:pPr>
        <w:jc w:val="center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6"/>
        </w:rPr>
        <w:t>单位同意应聘证明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892"/>
        <w:gridCol w:w="1140"/>
        <w:gridCol w:w="1040"/>
        <w:gridCol w:w="1545"/>
        <w:gridCol w:w="2635"/>
      </w:tblGrid>
      <w:tr w:rsidR="00D7463C">
        <w:trPr>
          <w:trHeight w:val="702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D7463C" w:rsidRDefault="00276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:rsidR="00D7463C" w:rsidRDefault="00D746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D7463C" w:rsidRDefault="00276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D7463C" w:rsidRDefault="00D746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D7463C" w:rsidRDefault="00276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D7463C" w:rsidRDefault="00D746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463C">
        <w:trPr>
          <w:trHeight w:val="598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7463C" w:rsidRDefault="00276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7463C" w:rsidRDefault="00D74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7463C" w:rsidRDefault="00276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入党</w:t>
            </w:r>
          </w:p>
          <w:p w:rsidR="00D7463C" w:rsidRDefault="00276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D7463C" w:rsidRDefault="00D746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D7463C" w:rsidRDefault="00276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 w:rsidR="00D7463C" w:rsidRDefault="00D746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463C">
        <w:trPr>
          <w:trHeight w:val="7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7463C" w:rsidRDefault="00276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7463C" w:rsidRDefault="00D74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:rsidR="00D7463C" w:rsidRDefault="00276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4180" w:type="dxa"/>
            <w:gridSpan w:val="2"/>
            <w:shd w:val="clear" w:color="auto" w:fill="auto"/>
            <w:vAlign w:val="center"/>
          </w:tcPr>
          <w:p w:rsidR="00D7463C" w:rsidRDefault="00D7463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463C">
        <w:trPr>
          <w:trHeight w:val="1511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7463C" w:rsidRDefault="00276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现实</w:t>
            </w:r>
          </w:p>
          <w:p w:rsidR="00D7463C" w:rsidRDefault="00276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表现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 w:rsidR="00D7463C" w:rsidRDefault="00D7463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D7463C">
        <w:trPr>
          <w:trHeight w:val="102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7463C" w:rsidRDefault="00276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有无违法违纪行为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 w:rsidR="00D7463C" w:rsidRDefault="00276E51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7463C">
        <w:trPr>
          <w:trHeight w:val="240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7463C" w:rsidRDefault="00276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 w:rsidR="00D7463C" w:rsidRDefault="00D7463C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</w:p>
          <w:p w:rsidR="00D7463C" w:rsidRDefault="00276E51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该同志人事关系现在我处，其人事档案现在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处保管。我单位同意其报考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菏泽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定陶区第二批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公开招聘</w:t>
            </w:r>
            <w:r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，</w:t>
            </w:r>
            <w:proofErr w:type="gramStart"/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如其被</w:t>
            </w:r>
            <w:proofErr w:type="gramEnd"/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聘用，我单位将配合办理其人事档案、工资、党组织关系的移交手续。</w:t>
            </w:r>
          </w:p>
          <w:p w:rsidR="00D7463C" w:rsidRDefault="00D7463C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</w:p>
          <w:p w:rsidR="00D7463C" w:rsidRDefault="00276E51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（单位盖章）</w:t>
            </w:r>
          </w:p>
          <w:p w:rsidR="00D7463C" w:rsidRDefault="00276E51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批准人：（签字）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7463C">
        <w:trPr>
          <w:trHeight w:val="231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7463C" w:rsidRDefault="00276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人事档案管理部门意见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 w:rsidR="00D7463C" w:rsidRDefault="00276E51" w:rsidP="00396C4F">
            <w:pPr>
              <w:widowControl/>
              <w:ind w:firstLineChars="200"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该同志人事档案现在我处存放，系（</w:t>
            </w:r>
            <w:r w:rsidR="00396C4F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用人单位委托我处集体代理</w:t>
            </w:r>
            <w:r w:rsidR="00396C4F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/</w:t>
            </w:r>
            <w:r w:rsidR="00396C4F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该同志委托我处实行个人代理</w:t>
            </w:r>
            <w:r w:rsidR="00396C4F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/</w:t>
            </w:r>
            <w:r w:rsidR="00396C4F">
              <w:rPr>
                <w:rFonts w:ascii="Courier New" w:eastAsia="宋体" w:hAnsi="Courier New" w:cs="Courier New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我处按人事管理权限进行管理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。</w:t>
            </w:r>
          </w:p>
          <w:p w:rsidR="00D7463C" w:rsidRDefault="00D7463C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</w:p>
          <w:p w:rsidR="00D7463C" w:rsidRDefault="00276E51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（单位盖章）</w:t>
            </w:r>
          </w:p>
          <w:p w:rsidR="00D7463C" w:rsidRDefault="00276E51">
            <w:pPr>
              <w:widowControl/>
              <w:ind w:firstLine="480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经办人：（签字）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Courier New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7463C">
        <w:trPr>
          <w:trHeight w:val="975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7463C" w:rsidRDefault="00276E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252" w:type="dxa"/>
            <w:gridSpan w:val="5"/>
            <w:shd w:val="clear" w:color="auto" w:fill="auto"/>
            <w:noWrap/>
            <w:vAlign w:val="bottom"/>
          </w:tcPr>
          <w:p w:rsidR="00D7463C" w:rsidRDefault="00276E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D7463C" w:rsidRDefault="00276E51">
      <w:pPr>
        <w:widowControl/>
        <w:spacing w:line="360" w:lineRule="exact"/>
        <w:jc w:val="left"/>
        <w:rPr>
          <w:rFonts w:ascii="仿宋_GB2312" w:eastAsia="仿宋_GB2312" w:hAnsi="Courier New" w:cs="Courier New"/>
          <w:color w:val="000000"/>
          <w:kern w:val="0"/>
          <w:sz w:val="24"/>
          <w:szCs w:val="24"/>
        </w:rPr>
      </w:pPr>
      <w:r>
        <w:rPr>
          <w:rFonts w:ascii="Courier New" w:eastAsia="宋体" w:hAnsi="Courier New" w:cs="Courier New"/>
          <w:b/>
          <w:bCs/>
          <w:color w:val="000000"/>
          <w:kern w:val="0"/>
          <w:sz w:val="24"/>
          <w:szCs w:val="24"/>
        </w:rPr>
        <w:t>注：</w:t>
      </w:r>
      <w:r>
        <w:rPr>
          <w:rFonts w:ascii="Courier New" w:eastAsia="宋体" w:hAnsi="Courier New" w:cs="Courier New"/>
          <w:bCs/>
          <w:color w:val="000000"/>
          <w:kern w:val="0"/>
          <w:sz w:val="24"/>
          <w:szCs w:val="24"/>
        </w:rPr>
        <w:t>1.</w:t>
      </w:r>
      <w:r>
        <w:rPr>
          <w:rFonts w:ascii="仿宋_GB2312" w:eastAsia="仿宋_GB2312" w:hAnsi="Courier New" w:cs="Courier New" w:hint="eastAsia"/>
          <w:color w:val="000000"/>
          <w:kern w:val="0"/>
          <w:sz w:val="24"/>
          <w:szCs w:val="24"/>
        </w:rPr>
        <w:t>“人事关系所在单位意见”、“人事档案管理部门意见”栏均需填写，并加盖公章。</w:t>
      </w:r>
    </w:p>
    <w:p w:rsidR="00D7463C" w:rsidRDefault="00276E51">
      <w:pPr>
        <w:widowControl/>
        <w:spacing w:line="360" w:lineRule="exact"/>
        <w:ind w:firstLineChars="200" w:firstLine="480"/>
        <w:jc w:val="left"/>
        <w:rPr>
          <w:sz w:val="15"/>
        </w:rPr>
      </w:pPr>
      <w:r>
        <w:rPr>
          <w:rFonts w:ascii="仿宋_GB2312" w:eastAsia="仿宋_GB2312" w:hAnsi="Courier New" w:cs="Courier New"/>
          <w:color w:val="000000"/>
          <w:kern w:val="0"/>
          <w:sz w:val="24"/>
          <w:szCs w:val="24"/>
        </w:rPr>
        <w:t>2.</w:t>
      </w:r>
      <w:r>
        <w:rPr>
          <w:rFonts w:ascii="仿宋_GB2312" w:eastAsia="仿宋_GB2312" w:hAnsi="Courier New" w:cs="Courier New" w:hint="eastAsia"/>
          <w:color w:val="000000"/>
          <w:kern w:val="0"/>
          <w:sz w:val="24"/>
          <w:szCs w:val="24"/>
        </w:rPr>
        <w:t>“单位意见”栏中“批准人”由单位负责人签字；“人事档案管理部门意见”栏中“经办人”由人事代理机构经办人签字。</w:t>
      </w:r>
    </w:p>
    <w:sectPr w:rsidR="00D7463C" w:rsidSect="00D74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E51" w:rsidRDefault="00276E51" w:rsidP="00396C4F">
      <w:r>
        <w:separator/>
      </w:r>
    </w:p>
  </w:endnote>
  <w:endnote w:type="continuationSeparator" w:id="0">
    <w:p w:rsidR="00276E51" w:rsidRDefault="00276E51" w:rsidP="00396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E51" w:rsidRDefault="00276E51" w:rsidP="00396C4F">
      <w:r>
        <w:separator/>
      </w:r>
    </w:p>
  </w:footnote>
  <w:footnote w:type="continuationSeparator" w:id="0">
    <w:p w:rsidR="00276E51" w:rsidRDefault="00276E51" w:rsidP="00396C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4A3"/>
    <w:rsid w:val="000A0956"/>
    <w:rsid w:val="001A0D5B"/>
    <w:rsid w:val="001E73F2"/>
    <w:rsid w:val="00276E51"/>
    <w:rsid w:val="003368F4"/>
    <w:rsid w:val="00396C4F"/>
    <w:rsid w:val="0043227F"/>
    <w:rsid w:val="00474BA3"/>
    <w:rsid w:val="005B1A96"/>
    <w:rsid w:val="00631CBD"/>
    <w:rsid w:val="00797026"/>
    <w:rsid w:val="00831704"/>
    <w:rsid w:val="00835030"/>
    <w:rsid w:val="00A62CC2"/>
    <w:rsid w:val="00B00191"/>
    <w:rsid w:val="00B12BE1"/>
    <w:rsid w:val="00B22445"/>
    <w:rsid w:val="00BD1585"/>
    <w:rsid w:val="00CA7A45"/>
    <w:rsid w:val="00CD74A3"/>
    <w:rsid w:val="00D30606"/>
    <w:rsid w:val="00D7463C"/>
    <w:rsid w:val="00E35062"/>
    <w:rsid w:val="00E507DC"/>
    <w:rsid w:val="00E96DF5"/>
    <w:rsid w:val="00EE270E"/>
    <w:rsid w:val="00F562E0"/>
    <w:rsid w:val="42F52A44"/>
    <w:rsid w:val="556F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74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74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746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746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PC</cp:lastModifiedBy>
  <cp:revision>14</cp:revision>
  <dcterms:created xsi:type="dcterms:W3CDTF">2020-07-03T08:15:00Z</dcterms:created>
  <dcterms:modified xsi:type="dcterms:W3CDTF">2020-10-28T05:47:00Z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