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0B" w:rsidRDefault="00AE65E2" w:rsidP="00093B0B">
      <w:pPr>
        <w:spacing w:line="600" w:lineRule="exact"/>
        <w:jc w:val="center"/>
        <w:rPr>
          <w:rFonts w:ascii="黑体" w:eastAsia="黑体" w:hAnsi="黑体" w:hint="eastAsia"/>
          <w:b/>
          <w:color w:val="000000"/>
          <w:kern w:val="0"/>
          <w:sz w:val="36"/>
          <w:szCs w:val="36"/>
        </w:rPr>
      </w:pPr>
      <w:r w:rsidRPr="00785ED3">
        <w:rPr>
          <w:rFonts w:ascii="黑体" w:eastAsia="黑体" w:hAnsi="黑体"/>
          <w:b/>
          <w:color w:val="000000"/>
          <w:kern w:val="0"/>
          <w:sz w:val="36"/>
          <w:szCs w:val="36"/>
        </w:rPr>
        <w:t>20</w:t>
      </w:r>
      <w:r w:rsidR="009D5B92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20</w:t>
      </w:r>
      <w:r w:rsidRPr="00785ED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年海口市龙华区</w:t>
      </w:r>
      <w:r w:rsidR="001964A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招</w:t>
      </w:r>
      <w:r w:rsidR="000D65D5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聘</w:t>
      </w:r>
      <w:r w:rsidRPr="00785ED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教师报名登记表</w:t>
      </w:r>
    </w:p>
    <w:p w:rsidR="000D65D5" w:rsidRPr="00785ED3" w:rsidRDefault="000D65D5" w:rsidP="00093B0B">
      <w:pPr>
        <w:spacing w:line="600" w:lineRule="exac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</w:p>
    <w:tbl>
      <w:tblPr>
        <w:tblW w:w="9662" w:type="dxa"/>
        <w:jc w:val="center"/>
        <w:tblCellMar>
          <w:left w:w="0" w:type="dxa"/>
          <w:right w:w="0" w:type="dxa"/>
        </w:tblCellMar>
        <w:tblLook w:val="0000"/>
      </w:tblPr>
      <w:tblGrid>
        <w:gridCol w:w="1481"/>
        <w:gridCol w:w="33"/>
        <w:gridCol w:w="1181"/>
        <w:gridCol w:w="706"/>
        <w:gridCol w:w="706"/>
        <w:gridCol w:w="720"/>
        <w:gridCol w:w="471"/>
        <w:gridCol w:w="444"/>
        <w:gridCol w:w="7"/>
        <w:gridCol w:w="376"/>
        <w:gridCol w:w="849"/>
        <w:gridCol w:w="238"/>
        <w:gridCol w:w="700"/>
        <w:gridCol w:w="1750"/>
      </w:tblGrid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姓</w:t>
            </w: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785ED3">
              <w:rPr>
                <w:rStyle w:val="apple-converted-space"/>
                <w:rFonts w:ascii="Times New Roman" w:hAnsi="Times New Roman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出生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黑体" w:eastAsia="黑体" w:hAnsi="Times New Roman" w:hint="eastAsia"/>
                <w:b/>
                <w:bCs/>
                <w:color w:val="000000"/>
                <w:szCs w:val="21"/>
              </w:rPr>
              <w:t>照片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户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口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政治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E65E2" w:rsidRPr="00785ED3" w:rsidTr="00AE65E2">
        <w:trPr>
          <w:cantSplit/>
          <w:trHeight w:val="569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557"/>
          <w:jc w:val="center"/>
        </w:trPr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联 系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3F519F">
        <w:trPr>
          <w:cantSplit/>
          <w:trHeight w:val="457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毕业院校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教师资格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E65E2" w:rsidRPr="00785ED3" w:rsidTr="00AE65E2">
        <w:trPr>
          <w:cantSplit/>
          <w:trHeight w:val="648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AE65E2" w:rsidRDefault="003F519F" w:rsidP="000D65D5"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申报学校及岗位</w:t>
            </w:r>
          </w:p>
        </w:tc>
        <w:tc>
          <w:tcPr>
            <w:tcW w:w="42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3F519F" w:rsidP="009D5B92">
            <w:pPr>
              <w:spacing w:line="300" w:lineRule="atLeast"/>
              <w:ind w:firstLineChars="1075" w:firstLine="226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学校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>□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>中学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5B26FA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AE65E2">
              <w:rPr>
                <w:rFonts w:ascii="宋体" w:hAnsi="宋体" w:hint="eastAsia"/>
                <w:b/>
                <w:bCs/>
                <w:color w:val="000000"/>
              </w:rPr>
              <w:t>□小学</w:t>
            </w:r>
            <w:r w:rsidR="005B26FA">
              <w:rPr>
                <w:rFonts w:ascii="宋体" w:hAnsi="宋体" w:hint="eastAsia"/>
                <w:b/>
                <w:bCs/>
                <w:color w:val="000000"/>
              </w:rPr>
              <w:t xml:space="preserve">  </w:t>
            </w:r>
            <w:r w:rsidR="00AE65E2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</w:t>
            </w:r>
            <w:r w:rsidR="005B26FA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</w:t>
            </w:r>
            <w:r w:rsidR="00AE65E2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 </w:t>
            </w:r>
            <w:r w:rsidR="00AE65E2">
              <w:rPr>
                <w:rFonts w:ascii="宋体" w:hAnsi="宋体" w:hint="eastAsia"/>
                <w:b/>
                <w:bCs/>
                <w:color w:val="000000"/>
              </w:rPr>
              <w:t>学科岗位</w:t>
            </w: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</w:p>
        </w:tc>
      </w:tr>
      <w:tr w:rsidR="00AE65E2" w:rsidRPr="00785ED3" w:rsidTr="00093B0B">
        <w:trPr>
          <w:cantSplit/>
          <w:trHeight w:val="1523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个人学</w:t>
            </w:r>
          </w:p>
          <w:p w:rsidR="00AE65E2" w:rsidRPr="003F519F" w:rsidRDefault="00AE65E2" w:rsidP="003F519F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习经历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（含在校期间实习经历）</w:t>
            </w:r>
          </w:p>
        </w:tc>
        <w:tc>
          <w:tcPr>
            <w:tcW w:w="8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5E2" w:rsidRPr="00785ED3" w:rsidRDefault="003F519F" w:rsidP="003F519F">
            <w:pPr>
              <w:spacing w:line="30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（从高中起填）</w:t>
            </w:r>
          </w:p>
        </w:tc>
      </w:tr>
      <w:tr w:rsidR="00AE65E2" w:rsidRPr="00785ED3" w:rsidTr="0039391C">
        <w:trPr>
          <w:cantSplit/>
          <w:trHeight w:val="1178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奖惩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3F519F">
        <w:trPr>
          <w:cantSplit/>
          <w:trHeight w:val="1711"/>
          <w:jc w:val="center"/>
        </w:trPr>
        <w:tc>
          <w:tcPr>
            <w:tcW w:w="9662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3F519F">
            <w:pPr>
              <w:spacing w:line="320" w:lineRule="atLeast"/>
              <w:ind w:left="1136" w:hangingChars="539" w:hanging="1136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AE65E2" w:rsidRPr="00785ED3" w:rsidRDefault="00AE65E2" w:rsidP="009D5B92"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     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报考承诺人（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手写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签名）：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>                     </w:t>
            </w:r>
            <w:r w:rsidRPr="00785ED3">
              <w:rPr>
                <w:rStyle w:val="apple-converted-space"/>
                <w:rFonts w:ascii="黑体" w:eastAsia="黑体" w:hAnsi="Times New Roman" w:hint="eastAsia"/>
                <w:color w:val="000000"/>
              </w:rPr>
              <w:t>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>   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 xml:space="preserve">             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 20</w:t>
            </w:r>
            <w:r w:rsidR="009D5B92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 w:rsidRPr="00785ED3">
              <w:rPr>
                <w:rFonts w:ascii="仿宋_GB2312" w:eastAsia="仿宋_GB2312" w:hint="eastAsia"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月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日</w:t>
            </w:r>
          </w:p>
        </w:tc>
      </w:tr>
      <w:tr w:rsidR="0039391C" w:rsidRPr="00785ED3" w:rsidTr="0039391C">
        <w:trPr>
          <w:cantSplit/>
          <w:trHeight w:val="1711"/>
          <w:jc w:val="center"/>
        </w:trPr>
        <w:tc>
          <w:tcPr>
            <w:tcW w:w="14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91C" w:rsidRDefault="0039391C" w:rsidP="0039391C">
            <w:pPr>
              <w:spacing w:line="320" w:lineRule="atLeast"/>
              <w:ind w:left="1136" w:hangingChars="539" w:hanging="1136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资格审查</w:t>
            </w:r>
          </w:p>
          <w:p w:rsidR="0039391C" w:rsidRPr="00785ED3" w:rsidRDefault="0039391C" w:rsidP="0039391C">
            <w:pPr>
              <w:spacing w:line="320" w:lineRule="atLeast"/>
              <w:ind w:left="1136" w:hangingChars="539" w:hanging="1136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结果</w:t>
            </w:r>
          </w:p>
        </w:tc>
        <w:tc>
          <w:tcPr>
            <w:tcW w:w="3817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学校（院、系）意见：</w:t>
            </w: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firstLineChars="1123" w:firstLine="2368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（盖章）</w:t>
            </w:r>
          </w:p>
          <w:p w:rsidR="0039391C" w:rsidRPr="00785ED3" w:rsidRDefault="0039391C" w:rsidP="009D5B92">
            <w:pPr>
              <w:spacing w:line="320" w:lineRule="atLeast"/>
              <w:ind w:leftChars="533" w:left="1119" w:firstLineChars="343" w:firstLine="723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</w:t>
            </w:r>
            <w:r w:rsidR="009D5B92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   月   日</w:t>
            </w:r>
          </w:p>
        </w:tc>
        <w:tc>
          <w:tcPr>
            <w:tcW w:w="4364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区教育局审意见：</w:t>
            </w: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Chars="533" w:left="1119" w:firstLineChars="784" w:firstLine="1653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（盖章）</w:t>
            </w:r>
          </w:p>
          <w:p w:rsidR="0039391C" w:rsidRPr="0039391C" w:rsidRDefault="0039391C" w:rsidP="009D5B92">
            <w:pPr>
              <w:spacing w:line="320" w:lineRule="atLeast"/>
              <w:ind w:leftChars="533" w:left="1119" w:firstLineChars="588" w:firstLine="1240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</w:t>
            </w:r>
            <w:r w:rsidR="009D5B92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   月   日</w:t>
            </w:r>
          </w:p>
        </w:tc>
      </w:tr>
    </w:tbl>
    <w:p w:rsidR="00B35430" w:rsidRPr="001964A3" w:rsidRDefault="001964A3">
      <w:pPr>
        <w:rPr>
          <w:b/>
          <w:sz w:val="18"/>
          <w:szCs w:val="18"/>
        </w:rPr>
      </w:pPr>
      <w:r w:rsidRPr="001964A3">
        <w:rPr>
          <w:rFonts w:hint="eastAsia"/>
          <w:b/>
          <w:sz w:val="18"/>
          <w:szCs w:val="18"/>
        </w:rPr>
        <w:t>注：本次招聘对象为</w:t>
      </w:r>
      <w:r w:rsidRPr="001964A3">
        <w:rPr>
          <w:rFonts w:ascii="仿宋_GB2312" w:eastAsia="仿宋_GB2312" w:hint="eastAsia"/>
          <w:b/>
          <w:sz w:val="18"/>
          <w:szCs w:val="18"/>
        </w:rPr>
        <w:t>北京师范大学、华东师范大学、东北师范大学、陕西师范大学、西南大学、华中师范大学等 6 所教育部直属师范院校以及全国综合排名靠前的南京师范大学、华南师范大学、浙江师范大学、湖南师范大学等4所高等师范院校的</w:t>
      </w:r>
      <w:r w:rsidR="009D5B92">
        <w:rPr>
          <w:rFonts w:ascii="仿宋_GB2312" w:eastAsia="仿宋_GB2312" w:hint="eastAsia"/>
          <w:b/>
          <w:sz w:val="18"/>
          <w:szCs w:val="18"/>
        </w:rPr>
        <w:t>2021</w:t>
      </w:r>
      <w:r w:rsidRPr="001964A3">
        <w:rPr>
          <w:rFonts w:ascii="仿宋_GB2312" w:eastAsia="仿宋_GB2312" w:hint="eastAsia"/>
          <w:b/>
          <w:sz w:val="18"/>
          <w:szCs w:val="18"/>
        </w:rPr>
        <w:t>届毕业生。</w:t>
      </w:r>
    </w:p>
    <w:sectPr w:rsidR="00B35430" w:rsidRPr="001964A3" w:rsidSect="00093B0B">
      <w:pgSz w:w="11906" w:h="16838"/>
      <w:pgMar w:top="1134" w:right="1474" w:bottom="1134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7A" w:rsidRDefault="001A0B7A">
      <w:r>
        <w:separator/>
      </w:r>
    </w:p>
  </w:endnote>
  <w:endnote w:type="continuationSeparator" w:id="1">
    <w:p w:rsidR="001A0B7A" w:rsidRDefault="001A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7A" w:rsidRDefault="001A0B7A">
      <w:r>
        <w:separator/>
      </w:r>
    </w:p>
  </w:footnote>
  <w:footnote w:type="continuationSeparator" w:id="1">
    <w:p w:rsidR="001A0B7A" w:rsidRDefault="001A0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5E2"/>
  </w:style>
  <w:style w:type="paragraph" w:styleId="a3">
    <w:name w:val="header"/>
    <w:basedOn w:val="a"/>
    <w:link w:val="Char"/>
    <w:rsid w:val="00E44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4D4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44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4D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13</cp:revision>
  <dcterms:created xsi:type="dcterms:W3CDTF">2018-11-20T03:14:00Z</dcterms:created>
  <dcterms:modified xsi:type="dcterms:W3CDTF">2020-11-04T04:21:00Z</dcterms:modified>
</cp:coreProperties>
</file>