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60"/>
        <w:gridCol w:w="660"/>
        <w:gridCol w:w="660"/>
        <w:gridCol w:w="660"/>
        <w:gridCol w:w="660"/>
        <w:gridCol w:w="5020"/>
        <w:gridCol w:w="1410"/>
        <w:gridCol w:w="2126"/>
        <w:gridCol w:w="252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7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2021年扎鲁特旗教育系统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事业单位紧缺专业人才引进岗位计划表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授课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语种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11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岗位引进条件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执业资格及其他条件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户籍要求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扎鲁特旗第一中学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扎鲁特旗第一中学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学科教学（语文）、中国古代文学、中国现当代文学、中国语言文学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1.有或一年试用期内取得本专业高中教师资格证，否则解除聘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合同；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基础数学、应用数学、计算数学、 学科教学（数学）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学科教学（英语）、英语课程教学论、英语语言文学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物理学、 应用物理学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学科教学（物理）、理论物理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学科教学（化学）、物理化学、无机化学、有机化学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学科教学（生物）、植物学、动物学、微生物学、生态学、生物化学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1.普通全日制应往届硕士研究生及以上学历（本科阶段要求为全日制本科）；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中国史、世界史、专门史、学科教学（历史）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普通全日制应往届硕士研究生及以上学历（本科阶段要求为全日制本科）；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国家“双一流”建设高校（含原国家“985”“211”院校）全日制应往届本科学历；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学科教学（地理）、地理学类、地理教学论、自然地理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扎鲁特旗蒙古族第一中学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汉语言文学、汉语言、汉语国际教育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中国语言文学、汉语言文学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；2.能够用蒙古语交流。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 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基础数学、应用数学、数学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普通全日制应往届硕士研究生及以上学历；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国家“双一流”建设高校（含原国家“985”“211”院校）全日制应往届本科学历；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。持有中国式摔跤运动健将证书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扎鲁特旗职业教育中心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汽修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汽车服务工程、汽车维修工程教育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有或一年试用期内取得本专业高中或中职教师资格证，否则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有或一年试用期内取得本专业高中或中职教师资格证，否则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有或一年试用期内取得本专业高中或中职教师资格证，否则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有或一年试用期内取得本专业高中或中职教师资格证，否则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通辽市户籍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计算机科学与技术、网络工程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计算机科学与技术、计算机应用技术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有或一年试用期内取得本专业高中或中职教师资格证，否则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通辽市户籍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畜牧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动物科学、动物医学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有或一年试用期内取得本专业高中或中职教师资格证，否则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通辽市户籍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扎鲁特旗第二中学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体育教育、运动训练（足球方向）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体育学、体育教育训练学、体育、体育教学、学科教学（体育）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 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生物科学、生物技术、应用生物科学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生物学、学科教学（生物）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 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2.国家“双一流”建设高校（含原国家“985”“211”院校）全日制应往届本科学历；3.普通师范类院校全日制应往届本科学历。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心理学、应用心理学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心理学、基础心理学、发展与教育心理学、应用心理学、应用心理、心理健康教育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扎鲁特旗蒙古族第二中学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蒙汉兼通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基础数学、应用数学、数学、计算数学、学科教学（数学）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蒙汉兼通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普通全日制应往届硕士研究生及以上学历；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国家“双一流”建设高校（含原国家“985”“211”院校）全日制应往届本科学历；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中国史、世界史、专门史、学科教学（历史）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蒙语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3.普通全日制师范类专业应往届本科学历；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体育教育、运动训练（篮球方向）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体育学、体育教育训练学、体育、体育教学、学科教学（体育）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扎鲁特旗第五中学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扎鲁特旗第五中学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思想政治教育、科学社会主义、中国共产党历史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思想政治教育、马克思主义基本原理、马克思主义发展史、马克思主义中国化研究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基础数学、应用数学、计算数学、概率论与数理统计、运筹学与控制论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汉语言文学、汉语言、汉语国际教育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汉语言文字学、语言学及应用语言学、比较文学与世界文学、中国现当代文学、中国语言文学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（篮球方向）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体育学、体育教育训练学、体育、体育教学、学科教学（体育）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；2.高中阶段汉语授课；3.持有教练员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裁判员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运动员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其中一项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证书。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（排球方向）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体育学、体育教育训练学、体育、体育教学、学科教学（体育）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；2.高中阶段汉语授课；3.持有教练员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裁判员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运动员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其中一项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证书。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历史学、世界史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史学理论及史学史、中国近代史、历史地理学、专门史、历史文献学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普通全日制应往届硕士研究生及以上学历；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国家“双一流”建设高校（含原国家“985”“211”院校）全日制应往届本科学历；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生物科学、生物技术、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生物信息学、生态学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学科教学（生物）、生物化学与分子生物学、生态学、发育生物学、细胞生物学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3.省属重点师范类院校全日制应往届本科学历；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英语、商务英语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扎鲁特旗第四中学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2.国家“双一流”建设高校（含原国家“985”“211”院校）全日制本科应往届本科学历；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汉语言文学、汉语言、汉语国际教育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汉语言文字学、语言学及应用语言学、比较文学与世界文学、中国现当代文学、中国语言文学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基础数学、应用数学、计算数学、概率论与数理统计、运筹学与控制论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英语 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2.国家“双一流”建设高校（含原国家“985”“211”院校）全日制本科应往届本科学历；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英语、商务英语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； 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扎鲁特旗第四中学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1.普通全日制应往届硕士研究生及以上学历；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2.国家“双一流”建设高校（含原国家“985”“211”院校）全日制本科应往届本科学历；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3.省属重点师范类院校全日制应往届本科学历。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思想政治教育、中国共产党历史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思想政治教育、马克思主义基本原理、马克思主义发展史、马克思主义中国化研究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 2.高中阶段汉语授课；3.研究生专业与本科专业一致。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通辽市户籍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（篮球方向）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体育教育、运动训练（篮球方向）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体育学、体育教育训练学、体育、体育教学、学科教学（体育）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；2.高中阶段汉语授课；3.持有教练员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裁判员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运动员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其中一项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证书。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（足球方向）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体育教育、运动训练（篮球方向）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体育学、体育教育训练学、体育、体育教学、学科教学（体育）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1.有或一年试用期内取得本专业初中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教师资格证，否则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解除聘用合同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；2.高中阶段汉语授课；3.持有教练员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裁判员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运动员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其中一项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证书。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扎鲁特旗特色学校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竞走教练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汉语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普通高等院校全日制应往届本科及以上学历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竞走专业运动员或退役竞走专业运动员并获得国家“运动健将”荣誉称号。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通辽市户籍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567" w:right="567" w:bottom="567" w:left="567" w:header="851" w:footer="992" w:gutter="0"/>
          <w:pgNumType w:start="7"/>
          <w:cols w:space="425" w:num="1"/>
          <w:docGrid w:linePitch="312" w:charSpace="0"/>
        </w:sectPr>
      </w:pP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780983"/>
    </w:sdt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99FAE5"/>
    <w:multiLevelType w:val="singleLevel"/>
    <w:tmpl w:val="E099FA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249668"/>
    <w:multiLevelType w:val="singleLevel"/>
    <w:tmpl w:val="20249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26"/>
    <w:rsid w:val="00001DF9"/>
    <w:rsid w:val="000177EF"/>
    <w:rsid w:val="00024A54"/>
    <w:rsid w:val="00041EC7"/>
    <w:rsid w:val="00047048"/>
    <w:rsid w:val="000540FE"/>
    <w:rsid w:val="0005433D"/>
    <w:rsid w:val="00063D43"/>
    <w:rsid w:val="000660AF"/>
    <w:rsid w:val="0007290D"/>
    <w:rsid w:val="00073071"/>
    <w:rsid w:val="00081020"/>
    <w:rsid w:val="000810F0"/>
    <w:rsid w:val="000A4050"/>
    <w:rsid w:val="000A70CE"/>
    <w:rsid w:val="000A73BC"/>
    <w:rsid w:val="000B0D5C"/>
    <w:rsid w:val="000B5D9F"/>
    <w:rsid w:val="000C09CB"/>
    <w:rsid w:val="000C328F"/>
    <w:rsid w:val="000E6D7C"/>
    <w:rsid w:val="000F1694"/>
    <w:rsid w:val="000F4000"/>
    <w:rsid w:val="00104DC9"/>
    <w:rsid w:val="00117692"/>
    <w:rsid w:val="0013294F"/>
    <w:rsid w:val="00137714"/>
    <w:rsid w:val="00147FD8"/>
    <w:rsid w:val="00151746"/>
    <w:rsid w:val="00173152"/>
    <w:rsid w:val="00176090"/>
    <w:rsid w:val="00180AC1"/>
    <w:rsid w:val="00181B98"/>
    <w:rsid w:val="00196D2B"/>
    <w:rsid w:val="001A3DF2"/>
    <w:rsid w:val="001B188D"/>
    <w:rsid w:val="001C79DC"/>
    <w:rsid w:val="001D2B93"/>
    <w:rsid w:val="001D33C4"/>
    <w:rsid w:val="001D54D9"/>
    <w:rsid w:val="001E08D2"/>
    <w:rsid w:val="001E2363"/>
    <w:rsid w:val="001E3B51"/>
    <w:rsid w:val="001E3FAE"/>
    <w:rsid w:val="001F1822"/>
    <w:rsid w:val="0020080E"/>
    <w:rsid w:val="0020314A"/>
    <w:rsid w:val="00206F65"/>
    <w:rsid w:val="00217979"/>
    <w:rsid w:val="00220ADA"/>
    <w:rsid w:val="002413C5"/>
    <w:rsid w:val="002415BE"/>
    <w:rsid w:val="00250762"/>
    <w:rsid w:val="002530DF"/>
    <w:rsid w:val="00254170"/>
    <w:rsid w:val="00255451"/>
    <w:rsid w:val="0025715C"/>
    <w:rsid w:val="00257485"/>
    <w:rsid w:val="00260F1A"/>
    <w:rsid w:val="00270D40"/>
    <w:rsid w:val="002727BD"/>
    <w:rsid w:val="00273B49"/>
    <w:rsid w:val="002839AF"/>
    <w:rsid w:val="002B2DF4"/>
    <w:rsid w:val="002B6D09"/>
    <w:rsid w:val="002B6FAA"/>
    <w:rsid w:val="002B7988"/>
    <w:rsid w:val="002C0C28"/>
    <w:rsid w:val="002C71B3"/>
    <w:rsid w:val="002E2D5F"/>
    <w:rsid w:val="002E5D00"/>
    <w:rsid w:val="002F78FA"/>
    <w:rsid w:val="002F7A53"/>
    <w:rsid w:val="00301177"/>
    <w:rsid w:val="0031430A"/>
    <w:rsid w:val="00314459"/>
    <w:rsid w:val="00314B10"/>
    <w:rsid w:val="0033086D"/>
    <w:rsid w:val="003309A8"/>
    <w:rsid w:val="0033109D"/>
    <w:rsid w:val="003335A3"/>
    <w:rsid w:val="00334D76"/>
    <w:rsid w:val="00336020"/>
    <w:rsid w:val="003374BA"/>
    <w:rsid w:val="003408F5"/>
    <w:rsid w:val="00342C14"/>
    <w:rsid w:val="00350A10"/>
    <w:rsid w:val="0035134B"/>
    <w:rsid w:val="00351492"/>
    <w:rsid w:val="00351B88"/>
    <w:rsid w:val="003707DE"/>
    <w:rsid w:val="00372E2A"/>
    <w:rsid w:val="00383E68"/>
    <w:rsid w:val="00384610"/>
    <w:rsid w:val="00387AF3"/>
    <w:rsid w:val="00390C72"/>
    <w:rsid w:val="003A1DE5"/>
    <w:rsid w:val="003A48D2"/>
    <w:rsid w:val="003A7DF3"/>
    <w:rsid w:val="003B3A19"/>
    <w:rsid w:val="003B64F7"/>
    <w:rsid w:val="003B7DE4"/>
    <w:rsid w:val="003C3371"/>
    <w:rsid w:val="003C3EAB"/>
    <w:rsid w:val="003C518A"/>
    <w:rsid w:val="003E2FF1"/>
    <w:rsid w:val="003E38D9"/>
    <w:rsid w:val="004004BD"/>
    <w:rsid w:val="00411601"/>
    <w:rsid w:val="00415BE7"/>
    <w:rsid w:val="004238F2"/>
    <w:rsid w:val="00423CF1"/>
    <w:rsid w:val="004343A1"/>
    <w:rsid w:val="004423E4"/>
    <w:rsid w:val="004474C8"/>
    <w:rsid w:val="00452563"/>
    <w:rsid w:val="004631BD"/>
    <w:rsid w:val="004803EE"/>
    <w:rsid w:val="0048121D"/>
    <w:rsid w:val="00483427"/>
    <w:rsid w:val="004879DA"/>
    <w:rsid w:val="0049348E"/>
    <w:rsid w:val="004A2A6E"/>
    <w:rsid w:val="004A489F"/>
    <w:rsid w:val="004A62CF"/>
    <w:rsid w:val="004B32A4"/>
    <w:rsid w:val="004B68CA"/>
    <w:rsid w:val="004D10CC"/>
    <w:rsid w:val="004D7E62"/>
    <w:rsid w:val="004E1265"/>
    <w:rsid w:val="004E16DF"/>
    <w:rsid w:val="004E19FD"/>
    <w:rsid w:val="00517E55"/>
    <w:rsid w:val="00524FEE"/>
    <w:rsid w:val="0053580D"/>
    <w:rsid w:val="0055327D"/>
    <w:rsid w:val="005549A6"/>
    <w:rsid w:val="005549CD"/>
    <w:rsid w:val="005618D1"/>
    <w:rsid w:val="00563127"/>
    <w:rsid w:val="00571B23"/>
    <w:rsid w:val="00572A54"/>
    <w:rsid w:val="00583CD1"/>
    <w:rsid w:val="005874BD"/>
    <w:rsid w:val="00597FEC"/>
    <w:rsid w:val="005A0FD2"/>
    <w:rsid w:val="005A19B9"/>
    <w:rsid w:val="005A27E5"/>
    <w:rsid w:val="005A705E"/>
    <w:rsid w:val="005A71C7"/>
    <w:rsid w:val="005B374B"/>
    <w:rsid w:val="005B7325"/>
    <w:rsid w:val="005C0C19"/>
    <w:rsid w:val="005C1CED"/>
    <w:rsid w:val="005C22CF"/>
    <w:rsid w:val="005C2446"/>
    <w:rsid w:val="005C334C"/>
    <w:rsid w:val="005D7EDD"/>
    <w:rsid w:val="005E2158"/>
    <w:rsid w:val="005E2FF6"/>
    <w:rsid w:val="005F109E"/>
    <w:rsid w:val="005F3690"/>
    <w:rsid w:val="005F454E"/>
    <w:rsid w:val="0060517A"/>
    <w:rsid w:val="00616975"/>
    <w:rsid w:val="00617D0F"/>
    <w:rsid w:val="00632DF5"/>
    <w:rsid w:val="00633CFC"/>
    <w:rsid w:val="00637C16"/>
    <w:rsid w:val="00642799"/>
    <w:rsid w:val="006454A9"/>
    <w:rsid w:val="006467BF"/>
    <w:rsid w:val="00656C26"/>
    <w:rsid w:val="006838BC"/>
    <w:rsid w:val="006909A0"/>
    <w:rsid w:val="006A101C"/>
    <w:rsid w:val="006A7E9B"/>
    <w:rsid w:val="006C6EA0"/>
    <w:rsid w:val="006C77D7"/>
    <w:rsid w:val="006D09FB"/>
    <w:rsid w:val="006E1806"/>
    <w:rsid w:val="006E2A54"/>
    <w:rsid w:val="006E3739"/>
    <w:rsid w:val="006F3929"/>
    <w:rsid w:val="0072354C"/>
    <w:rsid w:val="00723D6F"/>
    <w:rsid w:val="00731475"/>
    <w:rsid w:val="00740147"/>
    <w:rsid w:val="00756C59"/>
    <w:rsid w:val="00760353"/>
    <w:rsid w:val="007659F4"/>
    <w:rsid w:val="00771317"/>
    <w:rsid w:val="00771A0D"/>
    <w:rsid w:val="00772600"/>
    <w:rsid w:val="007727D1"/>
    <w:rsid w:val="00772C41"/>
    <w:rsid w:val="007928A1"/>
    <w:rsid w:val="00796903"/>
    <w:rsid w:val="007A22E9"/>
    <w:rsid w:val="007A2487"/>
    <w:rsid w:val="007A41FC"/>
    <w:rsid w:val="007A4509"/>
    <w:rsid w:val="007B0277"/>
    <w:rsid w:val="007B483C"/>
    <w:rsid w:val="007B4DBC"/>
    <w:rsid w:val="007C3A08"/>
    <w:rsid w:val="007E3FCA"/>
    <w:rsid w:val="007E547F"/>
    <w:rsid w:val="007E5B60"/>
    <w:rsid w:val="007E7B42"/>
    <w:rsid w:val="008009EE"/>
    <w:rsid w:val="008015AF"/>
    <w:rsid w:val="00814703"/>
    <w:rsid w:val="00815D52"/>
    <w:rsid w:val="00817807"/>
    <w:rsid w:val="0081799D"/>
    <w:rsid w:val="00826EAA"/>
    <w:rsid w:val="00827B85"/>
    <w:rsid w:val="00831C60"/>
    <w:rsid w:val="008413B5"/>
    <w:rsid w:val="00841CF1"/>
    <w:rsid w:val="00851488"/>
    <w:rsid w:val="0086475D"/>
    <w:rsid w:val="00864A94"/>
    <w:rsid w:val="0087341E"/>
    <w:rsid w:val="00880A01"/>
    <w:rsid w:val="0088519A"/>
    <w:rsid w:val="0089278C"/>
    <w:rsid w:val="0089393B"/>
    <w:rsid w:val="008A1AAB"/>
    <w:rsid w:val="008A20D8"/>
    <w:rsid w:val="008A487E"/>
    <w:rsid w:val="008B16E0"/>
    <w:rsid w:val="008B3B06"/>
    <w:rsid w:val="008D44FC"/>
    <w:rsid w:val="008D6A82"/>
    <w:rsid w:val="008E2505"/>
    <w:rsid w:val="008E5952"/>
    <w:rsid w:val="008F232E"/>
    <w:rsid w:val="00903DD7"/>
    <w:rsid w:val="00911C0E"/>
    <w:rsid w:val="00924160"/>
    <w:rsid w:val="0093035B"/>
    <w:rsid w:val="00951E03"/>
    <w:rsid w:val="0095580B"/>
    <w:rsid w:val="00961578"/>
    <w:rsid w:val="009623F8"/>
    <w:rsid w:val="00973A98"/>
    <w:rsid w:val="0097406A"/>
    <w:rsid w:val="00975320"/>
    <w:rsid w:val="00975E8A"/>
    <w:rsid w:val="00987100"/>
    <w:rsid w:val="00991319"/>
    <w:rsid w:val="00991497"/>
    <w:rsid w:val="00996A57"/>
    <w:rsid w:val="009A598F"/>
    <w:rsid w:val="009B165F"/>
    <w:rsid w:val="009C0EA5"/>
    <w:rsid w:val="009C3989"/>
    <w:rsid w:val="009C4BC1"/>
    <w:rsid w:val="009C5848"/>
    <w:rsid w:val="009D2678"/>
    <w:rsid w:val="009D7B7D"/>
    <w:rsid w:val="009E51C3"/>
    <w:rsid w:val="009F3D71"/>
    <w:rsid w:val="009F4A97"/>
    <w:rsid w:val="009F649B"/>
    <w:rsid w:val="009F7451"/>
    <w:rsid w:val="009F79E5"/>
    <w:rsid w:val="00A01452"/>
    <w:rsid w:val="00A060F5"/>
    <w:rsid w:val="00A14C33"/>
    <w:rsid w:val="00A214EA"/>
    <w:rsid w:val="00A21F23"/>
    <w:rsid w:val="00A313D2"/>
    <w:rsid w:val="00A3628E"/>
    <w:rsid w:val="00A407D6"/>
    <w:rsid w:val="00A62149"/>
    <w:rsid w:val="00A63258"/>
    <w:rsid w:val="00A64230"/>
    <w:rsid w:val="00A719DB"/>
    <w:rsid w:val="00A71EEE"/>
    <w:rsid w:val="00A72E96"/>
    <w:rsid w:val="00A8439D"/>
    <w:rsid w:val="00A8647F"/>
    <w:rsid w:val="00A873D2"/>
    <w:rsid w:val="00A96BA1"/>
    <w:rsid w:val="00A97A26"/>
    <w:rsid w:val="00AA24B9"/>
    <w:rsid w:val="00AB2A30"/>
    <w:rsid w:val="00AB3060"/>
    <w:rsid w:val="00AB30ED"/>
    <w:rsid w:val="00AC01A7"/>
    <w:rsid w:val="00AC1C16"/>
    <w:rsid w:val="00AC449D"/>
    <w:rsid w:val="00AC4955"/>
    <w:rsid w:val="00AD0FB1"/>
    <w:rsid w:val="00AD13B7"/>
    <w:rsid w:val="00AD6B25"/>
    <w:rsid w:val="00AE4149"/>
    <w:rsid w:val="00AE686E"/>
    <w:rsid w:val="00AF6D23"/>
    <w:rsid w:val="00B12F79"/>
    <w:rsid w:val="00B15717"/>
    <w:rsid w:val="00B26332"/>
    <w:rsid w:val="00B26410"/>
    <w:rsid w:val="00B3432D"/>
    <w:rsid w:val="00B416FE"/>
    <w:rsid w:val="00B42354"/>
    <w:rsid w:val="00B45527"/>
    <w:rsid w:val="00B462BA"/>
    <w:rsid w:val="00B47B44"/>
    <w:rsid w:val="00B517AB"/>
    <w:rsid w:val="00B77CB4"/>
    <w:rsid w:val="00B83A83"/>
    <w:rsid w:val="00B904F5"/>
    <w:rsid w:val="00B96786"/>
    <w:rsid w:val="00BA3438"/>
    <w:rsid w:val="00BB0A8B"/>
    <w:rsid w:val="00BC6C05"/>
    <w:rsid w:val="00BE1835"/>
    <w:rsid w:val="00BF410C"/>
    <w:rsid w:val="00BF6BE0"/>
    <w:rsid w:val="00C042E2"/>
    <w:rsid w:val="00C12115"/>
    <w:rsid w:val="00C12E2C"/>
    <w:rsid w:val="00C1542F"/>
    <w:rsid w:val="00C22FC0"/>
    <w:rsid w:val="00C24AB5"/>
    <w:rsid w:val="00C41F1B"/>
    <w:rsid w:val="00C44850"/>
    <w:rsid w:val="00C71898"/>
    <w:rsid w:val="00C74FB0"/>
    <w:rsid w:val="00C920AA"/>
    <w:rsid w:val="00C92D18"/>
    <w:rsid w:val="00C93C93"/>
    <w:rsid w:val="00C95750"/>
    <w:rsid w:val="00CA0618"/>
    <w:rsid w:val="00CB28EA"/>
    <w:rsid w:val="00CB5A64"/>
    <w:rsid w:val="00CC5059"/>
    <w:rsid w:val="00CC5A7A"/>
    <w:rsid w:val="00CD4C4B"/>
    <w:rsid w:val="00CD4FAA"/>
    <w:rsid w:val="00CF62D5"/>
    <w:rsid w:val="00CF741E"/>
    <w:rsid w:val="00D05B29"/>
    <w:rsid w:val="00D06858"/>
    <w:rsid w:val="00D06F6E"/>
    <w:rsid w:val="00D21467"/>
    <w:rsid w:val="00D24FC1"/>
    <w:rsid w:val="00D255D8"/>
    <w:rsid w:val="00D3177D"/>
    <w:rsid w:val="00D32042"/>
    <w:rsid w:val="00D335AF"/>
    <w:rsid w:val="00D36068"/>
    <w:rsid w:val="00D37BB9"/>
    <w:rsid w:val="00D428BE"/>
    <w:rsid w:val="00D616B7"/>
    <w:rsid w:val="00D8093A"/>
    <w:rsid w:val="00D906C3"/>
    <w:rsid w:val="00D936B8"/>
    <w:rsid w:val="00D942D2"/>
    <w:rsid w:val="00D9564F"/>
    <w:rsid w:val="00D95C70"/>
    <w:rsid w:val="00DB0875"/>
    <w:rsid w:val="00DB3840"/>
    <w:rsid w:val="00DC1B50"/>
    <w:rsid w:val="00DE6D7C"/>
    <w:rsid w:val="00DE6F77"/>
    <w:rsid w:val="00E12488"/>
    <w:rsid w:val="00E30187"/>
    <w:rsid w:val="00E31C5F"/>
    <w:rsid w:val="00E3613C"/>
    <w:rsid w:val="00E47B66"/>
    <w:rsid w:val="00E50791"/>
    <w:rsid w:val="00E5402A"/>
    <w:rsid w:val="00E95D42"/>
    <w:rsid w:val="00EB11F5"/>
    <w:rsid w:val="00ED20BB"/>
    <w:rsid w:val="00ED3CD4"/>
    <w:rsid w:val="00EE555D"/>
    <w:rsid w:val="00EF1EA1"/>
    <w:rsid w:val="00EF6EBC"/>
    <w:rsid w:val="00EF7C18"/>
    <w:rsid w:val="00F01E77"/>
    <w:rsid w:val="00F04AC8"/>
    <w:rsid w:val="00F155A6"/>
    <w:rsid w:val="00F25D7B"/>
    <w:rsid w:val="00F312E5"/>
    <w:rsid w:val="00F32555"/>
    <w:rsid w:val="00F3519A"/>
    <w:rsid w:val="00F37CD6"/>
    <w:rsid w:val="00F4271F"/>
    <w:rsid w:val="00F42AC9"/>
    <w:rsid w:val="00F44DF4"/>
    <w:rsid w:val="00F528CE"/>
    <w:rsid w:val="00F60C28"/>
    <w:rsid w:val="00F65867"/>
    <w:rsid w:val="00F666A0"/>
    <w:rsid w:val="00F66C16"/>
    <w:rsid w:val="00F70E76"/>
    <w:rsid w:val="00F90602"/>
    <w:rsid w:val="00FA0A0F"/>
    <w:rsid w:val="00FA0CA3"/>
    <w:rsid w:val="00FA51BB"/>
    <w:rsid w:val="00FA64F4"/>
    <w:rsid w:val="00FB66F5"/>
    <w:rsid w:val="00FC14D3"/>
    <w:rsid w:val="00FC1D71"/>
    <w:rsid w:val="00FD0B30"/>
    <w:rsid w:val="00FD41EB"/>
    <w:rsid w:val="00FD6BCE"/>
    <w:rsid w:val="00FD7EB8"/>
    <w:rsid w:val="00FF1BA8"/>
    <w:rsid w:val="00FF34DA"/>
    <w:rsid w:val="00FF7E71"/>
    <w:rsid w:val="067628A8"/>
    <w:rsid w:val="072F4102"/>
    <w:rsid w:val="08481640"/>
    <w:rsid w:val="09694D49"/>
    <w:rsid w:val="0EA86BB6"/>
    <w:rsid w:val="10612D61"/>
    <w:rsid w:val="10C948B7"/>
    <w:rsid w:val="121B6AD0"/>
    <w:rsid w:val="13AC07D7"/>
    <w:rsid w:val="147C7F13"/>
    <w:rsid w:val="1A6E36BA"/>
    <w:rsid w:val="1B6C4EE1"/>
    <w:rsid w:val="1BDC1526"/>
    <w:rsid w:val="25377B18"/>
    <w:rsid w:val="285B611F"/>
    <w:rsid w:val="2D131D03"/>
    <w:rsid w:val="302572D3"/>
    <w:rsid w:val="3028511A"/>
    <w:rsid w:val="30F275D4"/>
    <w:rsid w:val="3462280C"/>
    <w:rsid w:val="36FE631B"/>
    <w:rsid w:val="3BEE0183"/>
    <w:rsid w:val="41682CD5"/>
    <w:rsid w:val="42E7327A"/>
    <w:rsid w:val="436452B0"/>
    <w:rsid w:val="440B12EA"/>
    <w:rsid w:val="44F54479"/>
    <w:rsid w:val="45745055"/>
    <w:rsid w:val="45F25775"/>
    <w:rsid w:val="47AD74B3"/>
    <w:rsid w:val="483C136D"/>
    <w:rsid w:val="49566526"/>
    <w:rsid w:val="4A6338E9"/>
    <w:rsid w:val="4B1F4174"/>
    <w:rsid w:val="4DA67B4F"/>
    <w:rsid w:val="51AE5AA2"/>
    <w:rsid w:val="540E7E82"/>
    <w:rsid w:val="561A0B36"/>
    <w:rsid w:val="5B7A323D"/>
    <w:rsid w:val="5C9A26F0"/>
    <w:rsid w:val="5EE133D9"/>
    <w:rsid w:val="608C124C"/>
    <w:rsid w:val="64A337A2"/>
    <w:rsid w:val="6E537648"/>
    <w:rsid w:val="6F4F7DEA"/>
    <w:rsid w:val="6F655F07"/>
    <w:rsid w:val="6FD51D11"/>
    <w:rsid w:val="736958C8"/>
    <w:rsid w:val="73785733"/>
    <w:rsid w:val="74A54FBF"/>
    <w:rsid w:val="76AB4DE3"/>
    <w:rsid w:val="78D958A1"/>
    <w:rsid w:val="7E5B7445"/>
    <w:rsid w:val="7F653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1560</Words>
  <Characters>8896</Characters>
  <Lines>74</Lines>
  <Paragraphs>20</Paragraphs>
  <TotalTime>7</TotalTime>
  <ScaleCrop>false</ScaleCrop>
  <LinksUpToDate>false</LinksUpToDate>
  <CharactersWithSpaces>10436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2020-11-06T02:31:00Z</dcterms:created>
  <dc:creator>Administrator</dc:creator>
  <cp:lastModifiedBy>阳光运动</cp:lastModifiedBy>
  <cp:lastPrinted>2020-11-09T09:39:00Z</cp:lastPrinted>
  <dcterms:modified xsi:type="dcterms:W3CDTF">2020-11-09T11:31:43Z</dcterms:modified>
  <cp:revision>606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