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06" w:rsidRDefault="00C54039">
      <w:pPr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仙居县</w:t>
      </w:r>
      <w:r>
        <w:rPr>
          <w:rFonts w:ascii="黑体" w:eastAsia="黑体" w:cs="黑体"/>
          <w:sz w:val="44"/>
          <w:szCs w:val="44"/>
        </w:rPr>
        <w:t>202</w:t>
      </w:r>
      <w:r>
        <w:rPr>
          <w:rFonts w:ascii="黑体" w:eastAsia="黑体" w:cs="黑体" w:hint="eastAsia"/>
          <w:sz w:val="44"/>
          <w:szCs w:val="44"/>
        </w:rPr>
        <w:t>1</w:t>
      </w:r>
      <w:r>
        <w:rPr>
          <w:rFonts w:ascii="黑体" w:eastAsia="黑体" w:cs="黑体" w:hint="eastAsia"/>
          <w:sz w:val="44"/>
          <w:szCs w:val="44"/>
        </w:rPr>
        <w:t>年新教师招聘考试报名表</w:t>
      </w:r>
    </w:p>
    <w:p w:rsidR="005A5506" w:rsidRDefault="005A5506">
      <w:pPr>
        <w:rPr>
          <w:b/>
          <w:bCs/>
        </w:rPr>
      </w:pPr>
    </w:p>
    <w:p w:rsidR="005A5506" w:rsidRDefault="00C54039">
      <w:pPr>
        <w:rPr>
          <w:b/>
          <w:bCs/>
        </w:rPr>
      </w:pPr>
      <w:r>
        <w:rPr>
          <w:rFonts w:cs="宋体" w:hint="eastAsia"/>
          <w:b/>
          <w:bCs/>
        </w:rPr>
        <w:t>报考类别：□研究生</w:t>
      </w:r>
      <w:r>
        <w:rPr>
          <w:rFonts w:ascii="宋体" w:hAnsi="宋体" w:cs="宋体" w:hint="eastAsia"/>
          <w:b/>
          <w:bCs/>
        </w:rPr>
        <w:t>□本科生（请选择一项打“√”）填表时间：年月日</w:t>
      </w:r>
    </w:p>
    <w:tbl>
      <w:tblPr>
        <w:tblW w:w="9123" w:type="dxa"/>
        <w:jc w:val="center"/>
        <w:tblLayout w:type="fixed"/>
        <w:tblLook w:val="04A0"/>
      </w:tblPr>
      <w:tblGrid>
        <w:gridCol w:w="1080"/>
        <w:gridCol w:w="880"/>
        <w:gridCol w:w="1115"/>
        <w:gridCol w:w="645"/>
        <w:gridCol w:w="1140"/>
        <w:gridCol w:w="880"/>
        <w:gridCol w:w="1127"/>
        <w:gridCol w:w="528"/>
        <w:gridCol w:w="510"/>
        <w:gridCol w:w="570"/>
        <w:gridCol w:w="648"/>
      </w:tblGrid>
      <w:tr w:rsidR="005A5506">
        <w:trPr>
          <w:trHeight w:val="60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A5506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5A550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5A5506">
        <w:trPr>
          <w:trHeight w:val="7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全日制毕业院校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是否“双一流”大学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5A550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5A5506">
        <w:trPr>
          <w:trHeight w:val="8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5A550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毕业时间（年月）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省优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有无病史和生理缺陷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5506">
        <w:trPr>
          <w:trHeight w:val="9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户口所在省、县、乡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教师资格类别及学科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有无学历证书电子注册备案表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5A550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5A5506">
        <w:trPr>
          <w:trHeight w:val="48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现家庭详细住址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</w:t>
            </w:r>
          </w:p>
        </w:tc>
        <w:tc>
          <w:tcPr>
            <w:tcW w:w="3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5506">
        <w:trPr>
          <w:trHeight w:val="48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5A550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5A550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5A5506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家长</w:t>
            </w:r>
          </w:p>
        </w:tc>
        <w:tc>
          <w:tcPr>
            <w:tcW w:w="3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5506">
        <w:trPr>
          <w:trHeight w:val="134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主要简历（从高中开始填写）</w:t>
            </w:r>
          </w:p>
        </w:tc>
        <w:tc>
          <w:tcPr>
            <w:tcW w:w="80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5506">
        <w:trPr>
          <w:trHeight w:val="13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研究生或大学期间奖惩情况</w:t>
            </w:r>
          </w:p>
        </w:tc>
        <w:tc>
          <w:tcPr>
            <w:tcW w:w="80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A5506">
        <w:trPr>
          <w:trHeight w:val="293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C5403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家庭主要成员简况</w:t>
            </w:r>
          </w:p>
        </w:tc>
        <w:tc>
          <w:tcPr>
            <w:tcW w:w="80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506" w:rsidRDefault="005A550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5A5506" w:rsidRDefault="00C54039">
      <w:pPr>
        <w:spacing w:line="440" w:lineRule="exact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本人承诺：以上所填信息全部属实，如有虚假，愿意承担一切后果。</w:t>
      </w:r>
    </w:p>
    <w:p w:rsidR="005A5506" w:rsidRDefault="00C54039">
      <w:pPr>
        <w:spacing w:line="440" w:lineRule="exac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填表人（签名）：</w:t>
      </w:r>
      <w:r>
        <w:rPr>
          <w:rFonts w:ascii="Arial" w:hAnsi="Arial" w:cs="宋体" w:hint="eastAsia"/>
          <w:color w:val="000000"/>
          <w:kern w:val="0"/>
          <w:sz w:val="24"/>
          <w:szCs w:val="24"/>
        </w:rPr>
        <w:t>审核人（签名）：</w:t>
      </w:r>
    </w:p>
    <w:p w:rsidR="005A5506" w:rsidRDefault="005A5506">
      <w:pPr>
        <w:rPr>
          <w:rFonts w:ascii="Arial" w:hAnsi="Arial" w:cs="宋体"/>
          <w:b/>
          <w:bCs/>
          <w:color w:val="000000"/>
          <w:kern w:val="0"/>
          <w:sz w:val="24"/>
          <w:szCs w:val="24"/>
        </w:rPr>
      </w:pPr>
    </w:p>
    <w:p w:rsidR="005A5506" w:rsidRDefault="005A5506">
      <w:pPr>
        <w:rPr>
          <w:rFonts w:ascii="Arial" w:hAnsi="Arial" w:cs="宋体"/>
          <w:b/>
          <w:bCs/>
          <w:color w:val="000000"/>
          <w:kern w:val="0"/>
          <w:sz w:val="24"/>
          <w:szCs w:val="24"/>
        </w:rPr>
      </w:pPr>
    </w:p>
    <w:sectPr w:rsidR="005A5506" w:rsidSect="005A5506">
      <w:footerReference w:type="default" r:id="rId8"/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039" w:rsidRDefault="00C54039" w:rsidP="005A5506">
      <w:r>
        <w:separator/>
      </w:r>
    </w:p>
  </w:endnote>
  <w:endnote w:type="continuationSeparator" w:id="1">
    <w:p w:rsidR="00C54039" w:rsidRDefault="00C54039" w:rsidP="005A5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506" w:rsidRDefault="005A55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403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1A5D">
      <w:rPr>
        <w:rStyle w:val="a5"/>
        <w:noProof/>
      </w:rPr>
      <w:t>1</w:t>
    </w:r>
    <w:r>
      <w:rPr>
        <w:rStyle w:val="a5"/>
      </w:rPr>
      <w:fldChar w:fldCharType="end"/>
    </w:r>
  </w:p>
  <w:p w:rsidR="005A5506" w:rsidRDefault="005A55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039" w:rsidRDefault="00C54039" w:rsidP="005A5506">
      <w:r>
        <w:separator/>
      </w:r>
    </w:p>
  </w:footnote>
  <w:footnote w:type="continuationSeparator" w:id="1">
    <w:p w:rsidR="00C54039" w:rsidRDefault="00C54039" w:rsidP="005A5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2D4B5F"/>
    <w:multiLevelType w:val="singleLevel"/>
    <w:tmpl w:val="F92D4B5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0A777F"/>
    <w:rsid w:val="000939F7"/>
    <w:rsid w:val="000F6C61"/>
    <w:rsid w:val="00112205"/>
    <w:rsid w:val="001257B2"/>
    <w:rsid w:val="001802AA"/>
    <w:rsid w:val="001C1FD0"/>
    <w:rsid w:val="001E3919"/>
    <w:rsid w:val="00244608"/>
    <w:rsid w:val="0025245B"/>
    <w:rsid w:val="002D3AAB"/>
    <w:rsid w:val="00303EA4"/>
    <w:rsid w:val="00336081"/>
    <w:rsid w:val="00343623"/>
    <w:rsid w:val="003754C0"/>
    <w:rsid w:val="00395CC2"/>
    <w:rsid w:val="00395DAE"/>
    <w:rsid w:val="003C68C2"/>
    <w:rsid w:val="00435C5C"/>
    <w:rsid w:val="004630B0"/>
    <w:rsid w:val="00482DBF"/>
    <w:rsid w:val="004C18AA"/>
    <w:rsid w:val="004C22A3"/>
    <w:rsid w:val="004F38C5"/>
    <w:rsid w:val="0055220A"/>
    <w:rsid w:val="005557B7"/>
    <w:rsid w:val="005A5506"/>
    <w:rsid w:val="005D4620"/>
    <w:rsid w:val="00614F1F"/>
    <w:rsid w:val="00635A08"/>
    <w:rsid w:val="0065080D"/>
    <w:rsid w:val="006C1AC5"/>
    <w:rsid w:val="00747F1A"/>
    <w:rsid w:val="007A53CF"/>
    <w:rsid w:val="007D761D"/>
    <w:rsid w:val="007E45A2"/>
    <w:rsid w:val="007F21AB"/>
    <w:rsid w:val="008066B0"/>
    <w:rsid w:val="0081134A"/>
    <w:rsid w:val="008D165E"/>
    <w:rsid w:val="0095168A"/>
    <w:rsid w:val="009574E5"/>
    <w:rsid w:val="0097499C"/>
    <w:rsid w:val="00980519"/>
    <w:rsid w:val="0099231C"/>
    <w:rsid w:val="009B4C25"/>
    <w:rsid w:val="00A01A5D"/>
    <w:rsid w:val="00A375E8"/>
    <w:rsid w:val="00A54B72"/>
    <w:rsid w:val="00A60A66"/>
    <w:rsid w:val="00A6704F"/>
    <w:rsid w:val="00A77631"/>
    <w:rsid w:val="00AC623B"/>
    <w:rsid w:val="00AE0AEC"/>
    <w:rsid w:val="00B71F1D"/>
    <w:rsid w:val="00B81364"/>
    <w:rsid w:val="00BE2EF1"/>
    <w:rsid w:val="00C16F65"/>
    <w:rsid w:val="00C245BF"/>
    <w:rsid w:val="00C37E81"/>
    <w:rsid w:val="00C54039"/>
    <w:rsid w:val="00CD69A4"/>
    <w:rsid w:val="00CE6290"/>
    <w:rsid w:val="00DA6B17"/>
    <w:rsid w:val="00E27438"/>
    <w:rsid w:val="00E33899"/>
    <w:rsid w:val="00E619BD"/>
    <w:rsid w:val="00EA2289"/>
    <w:rsid w:val="00EB76FE"/>
    <w:rsid w:val="00F66670"/>
    <w:rsid w:val="00FB55E7"/>
    <w:rsid w:val="00FC7555"/>
    <w:rsid w:val="00FE2F3A"/>
    <w:rsid w:val="0E4B5802"/>
    <w:rsid w:val="0EF51D10"/>
    <w:rsid w:val="13847821"/>
    <w:rsid w:val="16274972"/>
    <w:rsid w:val="18557B99"/>
    <w:rsid w:val="1A8F1E24"/>
    <w:rsid w:val="1A8F3592"/>
    <w:rsid w:val="1B8E609A"/>
    <w:rsid w:val="1D63658B"/>
    <w:rsid w:val="1D825CEB"/>
    <w:rsid w:val="1D925320"/>
    <w:rsid w:val="248909EA"/>
    <w:rsid w:val="257D76F6"/>
    <w:rsid w:val="26FA652A"/>
    <w:rsid w:val="363F552D"/>
    <w:rsid w:val="38BB3640"/>
    <w:rsid w:val="410E57C6"/>
    <w:rsid w:val="420A777F"/>
    <w:rsid w:val="42BA1DF5"/>
    <w:rsid w:val="45145CD7"/>
    <w:rsid w:val="47B1419B"/>
    <w:rsid w:val="4D793AC2"/>
    <w:rsid w:val="4EE71D06"/>
    <w:rsid w:val="54D60974"/>
    <w:rsid w:val="613456FE"/>
    <w:rsid w:val="677922B8"/>
    <w:rsid w:val="696B01E2"/>
    <w:rsid w:val="6DC670C5"/>
    <w:rsid w:val="71D164AE"/>
    <w:rsid w:val="727C72F1"/>
    <w:rsid w:val="769E4284"/>
    <w:rsid w:val="7C1D3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50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rsid w:val="005A5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5A5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5A5506"/>
  </w:style>
  <w:style w:type="character" w:styleId="a6">
    <w:name w:val="Hyperlink"/>
    <w:basedOn w:val="a0"/>
    <w:uiPriority w:val="99"/>
    <w:qFormat/>
    <w:rsid w:val="005A5506"/>
    <w:rPr>
      <w:color w:val="0000FF"/>
      <w:u w:val="single"/>
    </w:rPr>
  </w:style>
  <w:style w:type="character" w:customStyle="1" w:styleId="Char">
    <w:name w:val="页眉 Char"/>
    <w:basedOn w:val="a0"/>
    <w:link w:val="a4"/>
    <w:qFormat/>
    <w:rsid w:val="005A55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笑对人生</dc:creator>
  <cp:lastModifiedBy>Administrator</cp:lastModifiedBy>
  <cp:revision>16</cp:revision>
  <cp:lastPrinted>2020-11-10T02:14:00Z</cp:lastPrinted>
  <dcterms:created xsi:type="dcterms:W3CDTF">2019-11-20T05:04:00Z</dcterms:created>
  <dcterms:modified xsi:type="dcterms:W3CDTF">2020-11-10T08:52:00Z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