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72" w:rsidRDefault="00906672" w:rsidP="00906672">
      <w:pPr>
        <w:spacing w:line="48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附件2：</w:t>
      </w:r>
    </w:p>
    <w:p w:rsidR="00906672" w:rsidRDefault="00906672" w:rsidP="00906672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2020年刘少奇故里管理局公开招聘普通雇员报名登记表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 w:rsidR="00906672" w:rsidTr="00CA4316">
        <w:trPr>
          <w:trHeight w:val="496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应聘单位</w:t>
            </w:r>
          </w:p>
        </w:tc>
        <w:tc>
          <w:tcPr>
            <w:tcW w:w="3470" w:type="dxa"/>
            <w:gridSpan w:val="5"/>
            <w:vAlign w:val="center"/>
          </w:tcPr>
          <w:p w:rsidR="00906672" w:rsidRDefault="00906672" w:rsidP="00CA431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3773" w:type="dxa"/>
            <w:gridSpan w:val="3"/>
            <w:vAlign w:val="center"/>
          </w:tcPr>
          <w:p w:rsidR="00906672" w:rsidRDefault="00906672" w:rsidP="00CA431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06672" w:rsidTr="00CA4316">
        <w:trPr>
          <w:cantSplit/>
          <w:trHeight w:val="486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906672" w:rsidTr="00CA4316">
        <w:trPr>
          <w:cantSplit/>
          <w:trHeight w:val="512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9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512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512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0" w:type="dxa"/>
            <w:gridSpan w:val="5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486"/>
        </w:trPr>
        <w:tc>
          <w:tcPr>
            <w:tcW w:w="143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vAlign w:val="center"/>
          </w:tcPr>
          <w:p w:rsidR="00906672" w:rsidRDefault="00906672" w:rsidP="00CA4316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vAlign w:val="center"/>
          </w:tcPr>
          <w:p w:rsidR="00906672" w:rsidRDefault="00906672" w:rsidP="00CA4316">
            <w:pPr>
              <w:widowControl/>
              <w:spacing w:line="240" w:lineRule="exact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trHeight w:val="486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vAlign w:val="center"/>
          </w:tcPr>
          <w:p w:rsidR="00906672" w:rsidRDefault="00906672" w:rsidP="00CA4316"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trHeight w:val="486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85" w:type="dxa"/>
            <w:gridSpan w:val="6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78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512"/>
        </w:trPr>
        <w:tc>
          <w:tcPr>
            <w:tcW w:w="1617" w:type="dxa"/>
            <w:gridSpan w:val="2"/>
            <w:vMerge w:val="restart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512"/>
        </w:trPr>
        <w:tc>
          <w:tcPr>
            <w:tcW w:w="1617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</w:p>
        </w:tc>
      </w:tr>
      <w:tr w:rsidR="00906672" w:rsidTr="00CA4316">
        <w:trPr>
          <w:cantSplit/>
          <w:trHeight w:val="1447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</w:tcPr>
          <w:p w:rsidR="00906672" w:rsidRDefault="00906672" w:rsidP="00CA4316">
            <w:pPr>
              <w:widowControl/>
              <w:spacing w:line="240" w:lineRule="exact"/>
              <w:jc w:val="left"/>
            </w:pPr>
          </w:p>
          <w:p w:rsidR="00906672" w:rsidRDefault="00906672" w:rsidP="00CA4316">
            <w:pPr>
              <w:spacing w:line="240" w:lineRule="exact"/>
            </w:pPr>
          </w:p>
          <w:p w:rsidR="00906672" w:rsidRDefault="00906672" w:rsidP="00CA4316">
            <w:pPr>
              <w:spacing w:line="240" w:lineRule="exact"/>
            </w:pPr>
          </w:p>
        </w:tc>
      </w:tr>
      <w:tr w:rsidR="00906672" w:rsidTr="00CA4316">
        <w:trPr>
          <w:cantSplit/>
          <w:trHeight w:val="927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</w:tcPr>
          <w:p w:rsidR="00906672" w:rsidRDefault="00906672" w:rsidP="00CA4316">
            <w:pPr>
              <w:widowControl/>
              <w:spacing w:line="240" w:lineRule="exact"/>
              <w:jc w:val="left"/>
            </w:pPr>
          </w:p>
        </w:tc>
      </w:tr>
      <w:tr w:rsidR="00906672" w:rsidTr="00CA4316">
        <w:trPr>
          <w:cantSplit/>
          <w:trHeight w:val="1251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</w:tcPr>
          <w:p w:rsidR="00906672" w:rsidRDefault="00906672" w:rsidP="00CA4316">
            <w:pPr>
              <w:spacing w:line="240" w:lineRule="exact"/>
            </w:pPr>
          </w:p>
        </w:tc>
      </w:tr>
      <w:tr w:rsidR="00906672" w:rsidTr="00CA4316">
        <w:trPr>
          <w:cantSplit/>
          <w:trHeight w:val="759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41" w:type="dxa"/>
            <w:gridSpan w:val="8"/>
            <w:vAlign w:val="bottom"/>
          </w:tcPr>
          <w:p w:rsidR="00906672" w:rsidRDefault="00906672" w:rsidP="00CA4316">
            <w:pPr>
              <w:spacing w:line="240" w:lineRule="exact"/>
              <w:ind w:right="420"/>
            </w:pPr>
          </w:p>
        </w:tc>
      </w:tr>
      <w:tr w:rsidR="00906672" w:rsidTr="00CA4316">
        <w:trPr>
          <w:cantSplit/>
          <w:trHeight w:val="1011"/>
        </w:trPr>
        <w:tc>
          <w:tcPr>
            <w:tcW w:w="1617" w:type="dxa"/>
            <w:gridSpan w:val="2"/>
            <w:vAlign w:val="center"/>
          </w:tcPr>
          <w:p w:rsidR="00906672" w:rsidRDefault="00906672" w:rsidP="00CA43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vAlign w:val="center"/>
          </w:tcPr>
          <w:p w:rsidR="00906672" w:rsidRDefault="00906672" w:rsidP="00CA43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906672" w:rsidRDefault="00906672" w:rsidP="00CA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906672" w:rsidRDefault="00906672" w:rsidP="00906672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:rsidR="00795B79" w:rsidRPr="00906672" w:rsidRDefault="00906672" w:rsidP="00906672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</w:pPr>
      <w:r>
        <w:rPr>
          <w:rFonts w:hint="eastAsia"/>
          <w:sz w:val="20"/>
          <w:szCs w:val="20"/>
        </w:rPr>
        <w:t>考生需粘贴</w:t>
      </w:r>
      <w:proofErr w:type="gramStart"/>
      <w:r>
        <w:rPr>
          <w:rFonts w:hint="eastAsia"/>
          <w:sz w:val="20"/>
          <w:szCs w:val="20"/>
        </w:rPr>
        <w:t>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</w:t>
      </w:r>
      <w:proofErr w:type="gramEnd"/>
      <w:r>
        <w:rPr>
          <w:rFonts w:hint="eastAsia"/>
          <w:sz w:val="20"/>
          <w:szCs w:val="20"/>
        </w:rPr>
        <w:t>彩色登记照片；</w:t>
      </w:r>
    </w:p>
    <w:sectPr w:rsidR="00795B79" w:rsidRPr="00906672" w:rsidSect="0079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672"/>
    <w:rsid w:val="00795B79"/>
    <w:rsid w:val="0090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2020-11-12T07:28:00Z</dcterms:created>
  <dcterms:modified xsi:type="dcterms:W3CDTF">2020-11-12T07:29:00Z</dcterms:modified>
</cp:coreProperties>
</file>