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A4" w:rsidRDefault="007851A4" w:rsidP="007851A4">
      <w:pPr>
        <w:rPr>
          <w:rFonts w:ascii="黑体" w:eastAsia="黑体" w:hAnsi="黑体"/>
          <w:color w:val="000000" w:themeColor="text1"/>
          <w:sz w:val="32"/>
          <w:szCs w:val="32"/>
        </w:rPr>
      </w:pPr>
      <w:r>
        <w:rPr>
          <w:rFonts w:ascii="黑体" w:eastAsia="黑体" w:hAnsi="黑体" w:hint="eastAsia"/>
          <w:color w:val="000000" w:themeColor="text1"/>
          <w:sz w:val="32"/>
          <w:szCs w:val="32"/>
        </w:rPr>
        <w:t>附件2</w:t>
      </w:r>
    </w:p>
    <w:p w:rsidR="007851A4" w:rsidRDefault="007851A4" w:rsidP="007851A4">
      <w:pPr>
        <w:tabs>
          <w:tab w:val="left" w:pos="3794"/>
        </w:tabs>
        <w:jc w:val="center"/>
        <w:rPr>
          <w:rFonts w:ascii="方正小标宋简体" w:eastAsia="方正小标宋简体" w:hAnsi="方正小标宋简体" w:cs="方正小标宋简体"/>
          <w:color w:val="000000" w:themeColor="text1"/>
          <w:sz w:val="40"/>
          <w:szCs w:val="36"/>
        </w:rPr>
      </w:pPr>
      <w:r>
        <w:rPr>
          <w:rFonts w:ascii="方正小标宋简体" w:eastAsia="方正小标宋简体" w:hAnsi="方正小标宋简体" w:cs="方正小标宋简体" w:hint="eastAsia"/>
          <w:color w:val="000000" w:themeColor="text1"/>
          <w:sz w:val="40"/>
          <w:szCs w:val="36"/>
        </w:rPr>
        <w:t>报名应提供的材料清单</w:t>
      </w:r>
    </w:p>
    <w:p w:rsidR="007851A4" w:rsidRDefault="007851A4" w:rsidP="007851A4">
      <w:pPr>
        <w:tabs>
          <w:tab w:val="left" w:pos="3794"/>
        </w:tabs>
        <w:spacing w:line="500" w:lineRule="exact"/>
        <w:ind w:firstLineChars="196" w:firstLine="630"/>
        <w:rPr>
          <w:rFonts w:ascii="宋体" w:hAnsi="宋体"/>
          <w:b/>
          <w:color w:val="000000" w:themeColor="text1"/>
          <w:sz w:val="32"/>
          <w:szCs w:val="32"/>
        </w:rPr>
      </w:pPr>
    </w:p>
    <w:p w:rsidR="007851A4" w:rsidRDefault="007851A4" w:rsidP="007851A4">
      <w:pPr>
        <w:tabs>
          <w:tab w:val="left" w:pos="3794"/>
        </w:tabs>
        <w:spacing w:line="500" w:lineRule="exact"/>
        <w:ind w:firstLineChars="196" w:firstLine="627"/>
        <w:rPr>
          <w:rFonts w:ascii="宋体" w:hAnsi="宋体"/>
          <w:b/>
          <w:color w:val="000000" w:themeColor="text1"/>
          <w:sz w:val="32"/>
          <w:szCs w:val="32"/>
        </w:rPr>
      </w:pPr>
      <w:r>
        <w:rPr>
          <w:rFonts w:ascii="宋体" w:hAnsi="宋体" w:hint="eastAsia"/>
          <w:color w:val="000000" w:themeColor="text1"/>
          <w:sz w:val="32"/>
          <w:szCs w:val="32"/>
        </w:rPr>
        <w:t>报名时考生应依次提供以下相关材料原件及复印件。</w:t>
      </w:r>
      <w:r>
        <w:rPr>
          <w:rFonts w:ascii="宋体" w:hAnsi="宋体" w:hint="eastAsia"/>
          <w:b/>
          <w:color w:val="000000" w:themeColor="text1"/>
          <w:sz w:val="32"/>
          <w:szCs w:val="32"/>
        </w:rPr>
        <w:t>（要求原件和复印件对应，审核结束后原件返还，留复印件。其中第1、2、4、6、9、12项必须提供，其它项有就提供，无则不提供）：</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1.报名表；</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2.身份证；</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3.户口簿；</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4.就业推荐表</w:t>
      </w:r>
      <w:r w:rsidR="008214BF">
        <w:rPr>
          <w:rFonts w:ascii="宋体" w:hAnsi="宋体" w:hint="eastAsia"/>
          <w:b/>
          <w:color w:val="000000" w:themeColor="text1"/>
          <w:sz w:val="28"/>
          <w:szCs w:val="28"/>
        </w:rPr>
        <w:t>（应届生须提供）</w:t>
      </w:r>
      <w:r>
        <w:rPr>
          <w:rFonts w:ascii="宋体" w:hAnsi="宋体" w:hint="eastAsia"/>
          <w:b/>
          <w:color w:val="000000" w:themeColor="text1"/>
          <w:sz w:val="28"/>
          <w:szCs w:val="28"/>
        </w:rPr>
        <w:t>；</w:t>
      </w:r>
    </w:p>
    <w:p w:rsidR="007851A4" w:rsidRPr="007D7362" w:rsidRDefault="007851A4" w:rsidP="007851A4">
      <w:pPr>
        <w:tabs>
          <w:tab w:val="left" w:pos="3794"/>
        </w:tabs>
        <w:spacing w:line="500" w:lineRule="exact"/>
        <w:ind w:leftChars="258" w:left="542" w:firstLineChars="7" w:firstLine="20"/>
        <w:rPr>
          <w:rFonts w:ascii="宋体" w:hAnsi="宋体"/>
          <w:color w:val="000000" w:themeColor="text1"/>
          <w:sz w:val="28"/>
          <w:szCs w:val="28"/>
        </w:rPr>
      </w:pPr>
      <w:bookmarkStart w:id="0" w:name="_GoBack"/>
      <w:r w:rsidRPr="007D7362">
        <w:rPr>
          <w:rFonts w:ascii="宋体" w:hAnsi="宋体" w:hint="eastAsia"/>
          <w:color w:val="000000" w:themeColor="text1"/>
          <w:sz w:val="28"/>
          <w:szCs w:val="28"/>
        </w:rPr>
        <w:t>5.就业协议书（</w:t>
      </w:r>
      <w:r w:rsidR="008214BF" w:rsidRPr="007D7362">
        <w:rPr>
          <w:rFonts w:ascii="宋体" w:hAnsi="宋体" w:hint="eastAsia"/>
          <w:color w:val="000000" w:themeColor="text1"/>
          <w:sz w:val="28"/>
          <w:szCs w:val="28"/>
        </w:rPr>
        <w:t>应届生请于现场报名当天一同携带，</w:t>
      </w:r>
      <w:r w:rsidRPr="007D7362">
        <w:rPr>
          <w:rFonts w:ascii="宋体" w:hAnsi="宋体" w:hint="eastAsia"/>
          <w:color w:val="000000" w:themeColor="text1"/>
          <w:sz w:val="28"/>
          <w:szCs w:val="28"/>
        </w:rPr>
        <w:t>用于</w:t>
      </w:r>
      <w:r w:rsidR="008214BF" w:rsidRPr="007D7362">
        <w:rPr>
          <w:rFonts w:ascii="宋体" w:hAnsi="宋体" w:hint="eastAsia"/>
          <w:color w:val="000000" w:themeColor="text1"/>
          <w:sz w:val="28"/>
          <w:szCs w:val="28"/>
        </w:rPr>
        <w:t>预录取后</w:t>
      </w:r>
      <w:r w:rsidRPr="007D7362">
        <w:rPr>
          <w:rFonts w:ascii="宋体" w:hAnsi="宋体" w:hint="eastAsia"/>
          <w:color w:val="000000" w:themeColor="text1"/>
          <w:sz w:val="28"/>
          <w:szCs w:val="28"/>
        </w:rPr>
        <w:t>签约）；</w:t>
      </w:r>
    </w:p>
    <w:bookmarkEnd w:id="0"/>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6.应届毕业生证明（</w:t>
      </w:r>
      <w:r w:rsidR="008214BF">
        <w:rPr>
          <w:rFonts w:ascii="宋体" w:hAnsi="宋体" w:hint="eastAsia"/>
          <w:b/>
          <w:color w:val="000000" w:themeColor="text1"/>
          <w:sz w:val="28"/>
          <w:szCs w:val="28"/>
        </w:rPr>
        <w:t>应届生须提供，</w:t>
      </w:r>
      <w:r>
        <w:rPr>
          <w:rFonts w:ascii="宋体" w:hAnsi="宋体" w:hint="eastAsia"/>
          <w:b/>
          <w:color w:val="000000" w:themeColor="text1"/>
          <w:sz w:val="28"/>
          <w:szCs w:val="28"/>
        </w:rPr>
        <w:t>格式可参考附件</w:t>
      </w:r>
      <w:r w:rsidR="000A192D">
        <w:rPr>
          <w:rFonts w:ascii="宋体" w:hAnsi="宋体" w:hint="eastAsia"/>
          <w:b/>
          <w:color w:val="000000" w:themeColor="text1"/>
          <w:sz w:val="28"/>
          <w:szCs w:val="28"/>
        </w:rPr>
        <w:t>3</w:t>
      </w:r>
      <w:r>
        <w:rPr>
          <w:rFonts w:ascii="宋体" w:hAnsi="宋体" w:hint="eastAsia"/>
          <w:b/>
          <w:color w:val="000000" w:themeColor="text1"/>
          <w:sz w:val="28"/>
          <w:szCs w:val="28"/>
        </w:rPr>
        <w:t>模板，若高校有统一出具的应届生证明也可）</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7.师范生证明；</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8.教师资格证书</w:t>
      </w:r>
      <w:r w:rsidR="007B0FCB">
        <w:rPr>
          <w:rFonts w:ascii="宋体" w:hAnsi="宋体" w:hint="eastAsia"/>
          <w:color w:val="000000" w:themeColor="text1"/>
          <w:sz w:val="28"/>
          <w:szCs w:val="28"/>
        </w:rPr>
        <w:t>（或教师资格考试合格证明）</w:t>
      </w:r>
      <w:r>
        <w:rPr>
          <w:rFonts w:ascii="宋体" w:hAnsi="宋体" w:hint="eastAsia"/>
          <w:color w:val="000000" w:themeColor="text1"/>
          <w:sz w:val="28"/>
          <w:szCs w:val="28"/>
        </w:rPr>
        <w:t>；</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9.普通话等级证书；</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10.计算机等级证书；</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11.英语等级证书；</w:t>
      </w:r>
    </w:p>
    <w:p w:rsidR="007851A4" w:rsidRDefault="007851A4" w:rsidP="007851A4">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12.学校出具并盖章的各学期各科学业成绩</w:t>
      </w:r>
      <w:r>
        <w:rPr>
          <w:rFonts w:ascii="宋体" w:hAnsi="宋体" w:hint="eastAsia"/>
          <w:color w:val="000000" w:themeColor="text1"/>
          <w:sz w:val="28"/>
          <w:szCs w:val="28"/>
        </w:rPr>
        <w:t>（</w:t>
      </w:r>
      <w:proofErr w:type="gramStart"/>
      <w:r>
        <w:rPr>
          <w:rFonts w:ascii="宋体" w:hAnsi="宋体" w:hint="eastAsia"/>
          <w:b/>
          <w:color w:val="000000" w:themeColor="text1"/>
          <w:sz w:val="28"/>
          <w:szCs w:val="28"/>
        </w:rPr>
        <w:t>含本专业</w:t>
      </w:r>
      <w:proofErr w:type="gramEnd"/>
      <w:r>
        <w:rPr>
          <w:rFonts w:ascii="宋体" w:hAnsi="宋体" w:hint="eastAsia"/>
          <w:b/>
          <w:color w:val="000000" w:themeColor="text1"/>
          <w:sz w:val="28"/>
          <w:szCs w:val="28"/>
        </w:rPr>
        <w:t xml:space="preserve">成绩排名）；  </w:t>
      </w:r>
    </w:p>
    <w:p w:rsidR="007851A4" w:rsidRDefault="007851A4" w:rsidP="007851A4">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13.各类获奖和荣誉证书以及其它能证明个人相关能力水平的证书或材料（如奖学金、专业类获奖、三好学生、优秀毕业生等证书。报名表中</w:t>
      </w:r>
      <w:proofErr w:type="gramStart"/>
      <w:r>
        <w:rPr>
          <w:rFonts w:ascii="宋体" w:hAnsi="宋体" w:hint="eastAsia"/>
          <w:color w:val="000000" w:themeColor="text1"/>
          <w:sz w:val="28"/>
          <w:szCs w:val="28"/>
        </w:rPr>
        <w:t>“</w:t>
      </w:r>
      <w:proofErr w:type="gramEnd"/>
      <w:r>
        <w:rPr>
          <w:rFonts w:ascii="宋体" w:hAnsi="宋体" w:hint="eastAsia"/>
          <w:color w:val="000000" w:themeColor="text1"/>
          <w:sz w:val="28"/>
          <w:szCs w:val="28"/>
        </w:rPr>
        <w:t>奖惩情况“栏填写的获奖事项都需提供原件）；</w:t>
      </w:r>
    </w:p>
    <w:p w:rsidR="007851A4" w:rsidRDefault="007851A4" w:rsidP="007851A4">
      <w:pPr>
        <w:tabs>
          <w:tab w:val="left" w:pos="3794"/>
        </w:tabs>
        <w:spacing w:line="500" w:lineRule="exact"/>
        <w:ind w:leftChars="258" w:left="542" w:firstLineChars="7" w:firstLine="20"/>
        <w:rPr>
          <w:rFonts w:ascii="仿宋_GB2312" w:eastAsia="仿宋_GB2312"/>
          <w:color w:val="000000"/>
          <w:sz w:val="32"/>
          <w:szCs w:val="32"/>
        </w:rPr>
      </w:pPr>
      <w:r>
        <w:rPr>
          <w:rFonts w:ascii="宋体" w:hAnsi="宋体" w:hint="eastAsia"/>
          <w:color w:val="000000" w:themeColor="text1"/>
          <w:sz w:val="28"/>
          <w:szCs w:val="28"/>
        </w:rPr>
        <w:t>14.硕士研究生还应提供本科毕业证书和学位证书。</w:t>
      </w:r>
    </w:p>
    <w:p w:rsidR="00711124" w:rsidRPr="007851A4" w:rsidRDefault="00711124">
      <w:pPr>
        <w:spacing w:line="600" w:lineRule="exact"/>
        <w:ind w:firstLine="630"/>
        <w:rPr>
          <w:rFonts w:ascii="宋体" w:eastAsia="宋体" w:hAnsi="宋体" w:cs="宋体"/>
          <w:b/>
          <w:color w:val="000000" w:themeColor="text1"/>
          <w:sz w:val="30"/>
          <w:szCs w:val="30"/>
          <w:shd w:val="clear" w:color="auto" w:fill="FFFFFF"/>
        </w:rPr>
      </w:pPr>
    </w:p>
    <w:sectPr w:rsidR="00711124" w:rsidRPr="007851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13" w:rsidRDefault="00DA7F13">
      <w:r>
        <w:separator/>
      </w:r>
    </w:p>
  </w:endnote>
  <w:endnote w:type="continuationSeparator" w:id="0">
    <w:p w:rsidR="00DA7F13" w:rsidRDefault="00DA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187528"/>
    </w:sdtPr>
    <w:sdtEndPr/>
    <w:sdtContent>
      <w:p w:rsidR="00711124" w:rsidRDefault="00042FF4">
        <w:pPr>
          <w:pStyle w:val="a4"/>
          <w:jc w:val="center"/>
        </w:pPr>
        <w:r>
          <w:fldChar w:fldCharType="begin"/>
        </w:r>
        <w:r>
          <w:instrText>PAGE   \* MERGEFORMAT</w:instrText>
        </w:r>
        <w:r>
          <w:fldChar w:fldCharType="separate"/>
        </w:r>
        <w:r w:rsidR="007D7362" w:rsidRPr="007D7362">
          <w:rPr>
            <w:noProof/>
            <w:lang w:val="zh-CN"/>
          </w:rPr>
          <w:t>1</w:t>
        </w:r>
        <w:r>
          <w:fldChar w:fldCharType="end"/>
        </w:r>
      </w:p>
    </w:sdtContent>
  </w:sdt>
  <w:p w:rsidR="00711124" w:rsidRDefault="007111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13" w:rsidRDefault="00DA7F13">
      <w:r>
        <w:separator/>
      </w:r>
    </w:p>
  </w:footnote>
  <w:footnote w:type="continuationSeparator" w:id="0">
    <w:p w:rsidR="00DA7F13" w:rsidRDefault="00DA7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4235D"/>
    <w:rsid w:val="FC37D439"/>
    <w:rsid w:val="00000CA6"/>
    <w:rsid w:val="00002731"/>
    <w:rsid w:val="00004D2A"/>
    <w:rsid w:val="00007165"/>
    <w:rsid w:val="00014D91"/>
    <w:rsid w:val="00022411"/>
    <w:rsid w:val="00025372"/>
    <w:rsid w:val="00027A28"/>
    <w:rsid w:val="00035A27"/>
    <w:rsid w:val="00042FF4"/>
    <w:rsid w:val="00044E60"/>
    <w:rsid w:val="00045F91"/>
    <w:rsid w:val="000462DC"/>
    <w:rsid w:val="00046D39"/>
    <w:rsid w:val="000559D3"/>
    <w:rsid w:val="00061C9E"/>
    <w:rsid w:val="00075075"/>
    <w:rsid w:val="00075F82"/>
    <w:rsid w:val="00081BBB"/>
    <w:rsid w:val="00087661"/>
    <w:rsid w:val="0009015D"/>
    <w:rsid w:val="0009038D"/>
    <w:rsid w:val="00090996"/>
    <w:rsid w:val="00094C4A"/>
    <w:rsid w:val="000960A4"/>
    <w:rsid w:val="00097E14"/>
    <w:rsid w:val="000A192D"/>
    <w:rsid w:val="000A733C"/>
    <w:rsid w:val="000B23CF"/>
    <w:rsid w:val="000B7D64"/>
    <w:rsid w:val="000C179B"/>
    <w:rsid w:val="000C601D"/>
    <w:rsid w:val="000C7FC1"/>
    <w:rsid w:val="000D0F3A"/>
    <w:rsid w:val="000D45AA"/>
    <w:rsid w:val="000E5EC7"/>
    <w:rsid w:val="000F1CCB"/>
    <w:rsid w:val="000F32A0"/>
    <w:rsid w:val="00101911"/>
    <w:rsid w:val="00101981"/>
    <w:rsid w:val="0010484E"/>
    <w:rsid w:val="0011203B"/>
    <w:rsid w:val="00117898"/>
    <w:rsid w:val="0012574B"/>
    <w:rsid w:val="001277CB"/>
    <w:rsid w:val="00127FBB"/>
    <w:rsid w:val="001304E4"/>
    <w:rsid w:val="0013227A"/>
    <w:rsid w:val="0013241E"/>
    <w:rsid w:val="00136DA2"/>
    <w:rsid w:val="001420E4"/>
    <w:rsid w:val="00145E44"/>
    <w:rsid w:val="00155EDB"/>
    <w:rsid w:val="00157468"/>
    <w:rsid w:val="00157A2E"/>
    <w:rsid w:val="00161BAC"/>
    <w:rsid w:val="0016206A"/>
    <w:rsid w:val="00163302"/>
    <w:rsid w:val="00164536"/>
    <w:rsid w:val="00166B80"/>
    <w:rsid w:val="00167E43"/>
    <w:rsid w:val="00170A5A"/>
    <w:rsid w:val="00171524"/>
    <w:rsid w:val="0017202F"/>
    <w:rsid w:val="00173117"/>
    <w:rsid w:val="00177B21"/>
    <w:rsid w:val="00182934"/>
    <w:rsid w:val="00187015"/>
    <w:rsid w:val="0019244E"/>
    <w:rsid w:val="001A13B6"/>
    <w:rsid w:val="001A36C7"/>
    <w:rsid w:val="001B4F16"/>
    <w:rsid w:val="001C2A9E"/>
    <w:rsid w:val="001C6031"/>
    <w:rsid w:val="001D23E5"/>
    <w:rsid w:val="001D6428"/>
    <w:rsid w:val="001E0EDD"/>
    <w:rsid w:val="00201885"/>
    <w:rsid w:val="0022110D"/>
    <w:rsid w:val="002215FF"/>
    <w:rsid w:val="00221CEF"/>
    <w:rsid w:val="00221D89"/>
    <w:rsid w:val="0023127B"/>
    <w:rsid w:val="00231A26"/>
    <w:rsid w:val="00232483"/>
    <w:rsid w:val="002341CE"/>
    <w:rsid w:val="002413B7"/>
    <w:rsid w:val="0024172B"/>
    <w:rsid w:val="00244786"/>
    <w:rsid w:val="00246A67"/>
    <w:rsid w:val="00247D00"/>
    <w:rsid w:val="0026225C"/>
    <w:rsid w:val="0026361C"/>
    <w:rsid w:val="002648AA"/>
    <w:rsid w:val="002719BE"/>
    <w:rsid w:val="00275AB4"/>
    <w:rsid w:val="0028056E"/>
    <w:rsid w:val="0028730C"/>
    <w:rsid w:val="00290BAA"/>
    <w:rsid w:val="00290CEB"/>
    <w:rsid w:val="002911EE"/>
    <w:rsid w:val="00297579"/>
    <w:rsid w:val="00297E94"/>
    <w:rsid w:val="002A174A"/>
    <w:rsid w:val="002A1FB2"/>
    <w:rsid w:val="002A31A6"/>
    <w:rsid w:val="002A756D"/>
    <w:rsid w:val="002B2EF8"/>
    <w:rsid w:val="002B6A3B"/>
    <w:rsid w:val="002B6EF3"/>
    <w:rsid w:val="002C722B"/>
    <w:rsid w:val="002D2870"/>
    <w:rsid w:val="002D7F39"/>
    <w:rsid w:val="002E071A"/>
    <w:rsid w:val="002E3A80"/>
    <w:rsid w:val="002E53D2"/>
    <w:rsid w:val="002F1507"/>
    <w:rsid w:val="002F4781"/>
    <w:rsid w:val="002F5305"/>
    <w:rsid w:val="0030420A"/>
    <w:rsid w:val="003073CD"/>
    <w:rsid w:val="00310CCB"/>
    <w:rsid w:val="00316EF1"/>
    <w:rsid w:val="003178FE"/>
    <w:rsid w:val="003219E3"/>
    <w:rsid w:val="00323656"/>
    <w:rsid w:val="003236D6"/>
    <w:rsid w:val="003262ED"/>
    <w:rsid w:val="003338D4"/>
    <w:rsid w:val="0034133A"/>
    <w:rsid w:val="00353583"/>
    <w:rsid w:val="00356EB9"/>
    <w:rsid w:val="00360883"/>
    <w:rsid w:val="00375E0A"/>
    <w:rsid w:val="0038671F"/>
    <w:rsid w:val="0039548F"/>
    <w:rsid w:val="003A4F7C"/>
    <w:rsid w:val="003A57C9"/>
    <w:rsid w:val="003B274B"/>
    <w:rsid w:val="003B2C9B"/>
    <w:rsid w:val="003B4D3B"/>
    <w:rsid w:val="003C7D80"/>
    <w:rsid w:val="003D27DF"/>
    <w:rsid w:val="003F2285"/>
    <w:rsid w:val="00404F38"/>
    <w:rsid w:val="00406B62"/>
    <w:rsid w:val="00415101"/>
    <w:rsid w:val="00422539"/>
    <w:rsid w:val="00427BAA"/>
    <w:rsid w:val="00430761"/>
    <w:rsid w:val="004321E7"/>
    <w:rsid w:val="00434CAE"/>
    <w:rsid w:val="004366C9"/>
    <w:rsid w:val="00447497"/>
    <w:rsid w:val="00454800"/>
    <w:rsid w:val="0046017A"/>
    <w:rsid w:val="0046761D"/>
    <w:rsid w:val="00473453"/>
    <w:rsid w:val="00481049"/>
    <w:rsid w:val="0048211A"/>
    <w:rsid w:val="00483CB8"/>
    <w:rsid w:val="004947AE"/>
    <w:rsid w:val="004A2858"/>
    <w:rsid w:val="004A6DA5"/>
    <w:rsid w:val="004B7C3F"/>
    <w:rsid w:val="004C1419"/>
    <w:rsid w:val="004C5520"/>
    <w:rsid w:val="004D37B1"/>
    <w:rsid w:val="004D458F"/>
    <w:rsid w:val="004D6A61"/>
    <w:rsid w:val="004E563E"/>
    <w:rsid w:val="004E7E7B"/>
    <w:rsid w:val="004F7D44"/>
    <w:rsid w:val="00514801"/>
    <w:rsid w:val="0053021E"/>
    <w:rsid w:val="00540E7A"/>
    <w:rsid w:val="0054248D"/>
    <w:rsid w:val="005444CF"/>
    <w:rsid w:val="00544FB7"/>
    <w:rsid w:val="00552978"/>
    <w:rsid w:val="00556BB8"/>
    <w:rsid w:val="00562858"/>
    <w:rsid w:val="00565251"/>
    <w:rsid w:val="00565847"/>
    <w:rsid w:val="00573A51"/>
    <w:rsid w:val="00575BAB"/>
    <w:rsid w:val="0058271E"/>
    <w:rsid w:val="005A4937"/>
    <w:rsid w:val="005B6031"/>
    <w:rsid w:val="005B7122"/>
    <w:rsid w:val="005C2A6A"/>
    <w:rsid w:val="005C3E7E"/>
    <w:rsid w:val="005D401B"/>
    <w:rsid w:val="005E08F8"/>
    <w:rsid w:val="005E607F"/>
    <w:rsid w:val="005F0326"/>
    <w:rsid w:val="005F5003"/>
    <w:rsid w:val="005F5707"/>
    <w:rsid w:val="005F5C9C"/>
    <w:rsid w:val="005F6B3B"/>
    <w:rsid w:val="0060240F"/>
    <w:rsid w:val="00612C02"/>
    <w:rsid w:val="006141E5"/>
    <w:rsid w:val="006322D0"/>
    <w:rsid w:val="0063528F"/>
    <w:rsid w:val="00641A6D"/>
    <w:rsid w:val="0064548A"/>
    <w:rsid w:val="00663065"/>
    <w:rsid w:val="00663DFE"/>
    <w:rsid w:val="0066710A"/>
    <w:rsid w:val="00670C36"/>
    <w:rsid w:val="00682AAC"/>
    <w:rsid w:val="00686D2C"/>
    <w:rsid w:val="00692196"/>
    <w:rsid w:val="00692254"/>
    <w:rsid w:val="006A1E8C"/>
    <w:rsid w:val="006A245B"/>
    <w:rsid w:val="006B0FF1"/>
    <w:rsid w:val="006B5933"/>
    <w:rsid w:val="006B642F"/>
    <w:rsid w:val="006C0640"/>
    <w:rsid w:val="006C26C4"/>
    <w:rsid w:val="006D5812"/>
    <w:rsid w:val="006D58A5"/>
    <w:rsid w:val="006D66E9"/>
    <w:rsid w:val="006E4F0C"/>
    <w:rsid w:val="006E56A7"/>
    <w:rsid w:val="006E5A94"/>
    <w:rsid w:val="00700251"/>
    <w:rsid w:val="007043FE"/>
    <w:rsid w:val="007054A6"/>
    <w:rsid w:val="007059B6"/>
    <w:rsid w:val="00711124"/>
    <w:rsid w:val="00711800"/>
    <w:rsid w:val="00713CB6"/>
    <w:rsid w:val="0071765D"/>
    <w:rsid w:val="00717C97"/>
    <w:rsid w:val="00720334"/>
    <w:rsid w:val="00721954"/>
    <w:rsid w:val="00723C27"/>
    <w:rsid w:val="00725EF0"/>
    <w:rsid w:val="007342FC"/>
    <w:rsid w:val="00736A36"/>
    <w:rsid w:val="007403E8"/>
    <w:rsid w:val="007516D0"/>
    <w:rsid w:val="007528B3"/>
    <w:rsid w:val="00757510"/>
    <w:rsid w:val="0076154F"/>
    <w:rsid w:val="0076705F"/>
    <w:rsid w:val="0077238C"/>
    <w:rsid w:val="0077349D"/>
    <w:rsid w:val="00780616"/>
    <w:rsid w:val="007838FF"/>
    <w:rsid w:val="007851A4"/>
    <w:rsid w:val="0078664D"/>
    <w:rsid w:val="00796ED5"/>
    <w:rsid w:val="007B0FCB"/>
    <w:rsid w:val="007B32FC"/>
    <w:rsid w:val="007C0E96"/>
    <w:rsid w:val="007C6C19"/>
    <w:rsid w:val="007D2C83"/>
    <w:rsid w:val="007D7362"/>
    <w:rsid w:val="007E2306"/>
    <w:rsid w:val="007E3490"/>
    <w:rsid w:val="007E4AAF"/>
    <w:rsid w:val="007E5D09"/>
    <w:rsid w:val="007F3B53"/>
    <w:rsid w:val="007F4103"/>
    <w:rsid w:val="007F56FE"/>
    <w:rsid w:val="00805461"/>
    <w:rsid w:val="00814AE3"/>
    <w:rsid w:val="008214BF"/>
    <w:rsid w:val="00825A36"/>
    <w:rsid w:val="008330FB"/>
    <w:rsid w:val="00835D16"/>
    <w:rsid w:val="0084590C"/>
    <w:rsid w:val="0084770E"/>
    <w:rsid w:val="00850A7B"/>
    <w:rsid w:val="0087048D"/>
    <w:rsid w:val="00871318"/>
    <w:rsid w:val="0087651E"/>
    <w:rsid w:val="00886A6B"/>
    <w:rsid w:val="00890844"/>
    <w:rsid w:val="00891900"/>
    <w:rsid w:val="008A2E6A"/>
    <w:rsid w:val="008A6018"/>
    <w:rsid w:val="008B036A"/>
    <w:rsid w:val="008B0B09"/>
    <w:rsid w:val="008B2A9A"/>
    <w:rsid w:val="008B2B28"/>
    <w:rsid w:val="008C4338"/>
    <w:rsid w:val="008C5953"/>
    <w:rsid w:val="008C6F80"/>
    <w:rsid w:val="008C7982"/>
    <w:rsid w:val="008D0925"/>
    <w:rsid w:val="008D6622"/>
    <w:rsid w:val="008F7455"/>
    <w:rsid w:val="009017E3"/>
    <w:rsid w:val="00903900"/>
    <w:rsid w:val="00914AF6"/>
    <w:rsid w:val="00920569"/>
    <w:rsid w:val="00920F72"/>
    <w:rsid w:val="00922D89"/>
    <w:rsid w:val="00923C82"/>
    <w:rsid w:val="0093764C"/>
    <w:rsid w:val="00943377"/>
    <w:rsid w:val="0094644F"/>
    <w:rsid w:val="00951DF8"/>
    <w:rsid w:val="0095521D"/>
    <w:rsid w:val="00956A10"/>
    <w:rsid w:val="00962963"/>
    <w:rsid w:val="009632F6"/>
    <w:rsid w:val="009646D0"/>
    <w:rsid w:val="00996D38"/>
    <w:rsid w:val="009A33B3"/>
    <w:rsid w:val="009A677D"/>
    <w:rsid w:val="009B23D1"/>
    <w:rsid w:val="009D28DA"/>
    <w:rsid w:val="009D4835"/>
    <w:rsid w:val="009D70AC"/>
    <w:rsid w:val="009E03D8"/>
    <w:rsid w:val="009E1741"/>
    <w:rsid w:val="009E4E79"/>
    <w:rsid w:val="009E4EA4"/>
    <w:rsid w:val="009E603A"/>
    <w:rsid w:val="009F0007"/>
    <w:rsid w:val="009F4EB7"/>
    <w:rsid w:val="009F5E27"/>
    <w:rsid w:val="00A033E2"/>
    <w:rsid w:val="00A05BBD"/>
    <w:rsid w:val="00A06E37"/>
    <w:rsid w:val="00A11D30"/>
    <w:rsid w:val="00A14F1A"/>
    <w:rsid w:val="00A14F9A"/>
    <w:rsid w:val="00A20EBC"/>
    <w:rsid w:val="00A21797"/>
    <w:rsid w:val="00A337A6"/>
    <w:rsid w:val="00A33A07"/>
    <w:rsid w:val="00A45964"/>
    <w:rsid w:val="00A51B15"/>
    <w:rsid w:val="00A549E0"/>
    <w:rsid w:val="00A5552F"/>
    <w:rsid w:val="00A56611"/>
    <w:rsid w:val="00A56869"/>
    <w:rsid w:val="00A56CFF"/>
    <w:rsid w:val="00A61001"/>
    <w:rsid w:val="00A661A3"/>
    <w:rsid w:val="00A75773"/>
    <w:rsid w:val="00A85D30"/>
    <w:rsid w:val="00A92CE5"/>
    <w:rsid w:val="00A94CE8"/>
    <w:rsid w:val="00AA0252"/>
    <w:rsid w:val="00AA36BF"/>
    <w:rsid w:val="00AA4F29"/>
    <w:rsid w:val="00AA58D3"/>
    <w:rsid w:val="00AA6BCA"/>
    <w:rsid w:val="00AB164B"/>
    <w:rsid w:val="00AB36F9"/>
    <w:rsid w:val="00AB3A3B"/>
    <w:rsid w:val="00AC26FC"/>
    <w:rsid w:val="00AC577D"/>
    <w:rsid w:val="00AC7C18"/>
    <w:rsid w:val="00AD10D8"/>
    <w:rsid w:val="00AD3C03"/>
    <w:rsid w:val="00AD4186"/>
    <w:rsid w:val="00AD6528"/>
    <w:rsid w:val="00AE0889"/>
    <w:rsid w:val="00AE6DB9"/>
    <w:rsid w:val="00AE7BE2"/>
    <w:rsid w:val="00AF3881"/>
    <w:rsid w:val="00B053A7"/>
    <w:rsid w:val="00B17750"/>
    <w:rsid w:val="00B17E6F"/>
    <w:rsid w:val="00B2134E"/>
    <w:rsid w:val="00B24C3D"/>
    <w:rsid w:val="00B24CE2"/>
    <w:rsid w:val="00B323A8"/>
    <w:rsid w:val="00B328B9"/>
    <w:rsid w:val="00B37AAF"/>
    <w:rsid w:val="00B43168"/>
    <w:rsid w:val="00B4333C"/>
    <w:rsid w:val="00B45EBB"/>
    <w:rsid w:val="00B47417"/>
    <w:rsid w:val="00B50406"/>
    <w:rsid w:val="00B50FD4"/>
    <w:rsid w:val="00B5104F"/>
    <w:rsid w:val="00B521FD"/>
    <w:rsid w:val="00B53839"/>
    <w:rsid w:val="00B54CD8"/>
    <w:rsid w:val="00B56D55"/>
    <w:rsid w:val="00B5738A"/>
    <w:rsid w:val="00B6199D"/>
    <w:rsid w:val="00B70FEF"/>
    <w:rsid w:val="00B72D33"/>
    <w:rsid w:val="00B737B6"/>
    <w:rsid w:val="00B74867"/>
    <w:rsid w:val="00B80778"/>
    <w:rsid w:val="00B80C16"/>
    <w:rsid w:val="00B834B0"/>
    <w:rsid w:val="00B9024C"/>
    <w:rsid w:val="00B96F4A"/>
    <w:rsid w:val="00B97970"/>
    <w:rsid w:val="00BA3C26"/>
    <w:rsid w:val="00BA49C6"/>
    <w:rsid w:val="00BB1D32"/>
    <w:rsid w:val="00BB5F2A"/>
    <w:rsid w:val="00BC046D"/>
    <w:rsid w:val="00BC1644"/>
    <w:rsid w:val="00BC2AAE"/>
    <w:rsid w:val="00BC33CC"/>
    <w:rsid w:val="00BC4073"/>
    <w:rsid w:val="00BD0BAD"/>
    <w:rsid w:val="00BD30F0"/>
    <w:rsid w:val="00BE1D5E"/>
    <w:rsid w:val="00BE3C55"/>
    <w:rsid w:val="00BF71A2"/>
    <w:rsid w:val="00C05664"/>
    <w:rsid w:val="00C07021"/>
    <w:rsid w:val="00C1167A"/>
    <w:rsid w:val="00C1241C"/>
    <w:rsid w:val="00C12FC7"/>
    <w:rsid w:val="00C16F8D"/>
    <w:rsid w:val="00C22384"/>
    <w:rsid w:val="00C224FD"/>
    <w:rsid w:val="00C22EE6"/>
    <w:rsid w:val="00C24A4F"/>
    <w:rsid w:val="00C26A4B"/>
    <w:rsid w:val="00C3011C"/>
    <w:rsid w:val="00C37083"/>
    <w:rsid w:val="00C370B6"/>
    <w:rsid w:val="00C41848"/>
    <w:rsid w:val="00C45E55"/>
    <w:rsid w:val="00C515DA"/>
    <w:rsid w:val="00C57BF6"/>
    <w:rsid w:val="00C6266A"/>
    <w:rsid w:val="00C62792"/>
    <w:rsid w:val="00C63B34"/>
    <w:rsid w:val="00C70010"/>
    <w:rsid w:val="00C700A8"/>
    <w:rsid w:val="00C74CB5"/>
    <w:rsid w:val="00C8146B"/>
    <w:rsid w:val="00CA7BD0"/>
    <w:rsid w:val="00CB1FB5"/>
    <w:rsid w:val="00CB3D0F"/>
    <w:rsid w:val="00CC07F5"/>
    <w:rsid w:val="00CC1B02"/>
    <w:rsid w:val="00CD06E3"/>
    <w:rsid w:val="00CD25D4"/>
    <w:rsid w:val="00CD2C0D"/>
    <w:rsid w:val="00CD37AC"/>
    <w:rsid w:val="00CD58DB"/>
    <w:rsid w:val="00CE462F"/>
    <w:rsid w:val="00CF0EA0"/>
    <w:rsid w:val="00D052FE"/>
    <w:rsid w:val="00D06989"/>
    <w:rsid w:val="00D07383"/>
    <w:rsid w:val="00D07E32"/>
    <w:rsid w:val="00D128CC"/>
    <w:rsid w:val="00D13612"/>
    <w:rsid w:val="00D13A3C"/>
    <w:rsid w:val="00D168C7"/>
    <w:rsid w:val="00D30B53"/>
    <w:rsid w:val="00D30EDE"/>
    <w:rsid w:val="00D31406"/>
    <w:rsid w:val="00D367DF"/>
    <w:rsid w:val="00D54097"/>
    <w:rsid w:val="00D54693"/>
    <w:rsid w:val="00D55DAB"/>
    <w:rsid w:val="00D641C7"/>
    <w:rsid w:val="00D669F9"/>
    <w:rsid w:val="00D707FA"/>
    <w:rsid w:val="00D819C4"/>
    <w:rsid w:val="00D82191"/>
    <w:rsid w:val="00D8322B"/>
    <w:rsid w:val="00DA64EA"/>
    <w:rsid w:val="00DA67B5"/>
    <w:rsid w:val="00DA7AB1"/>
    <w:rsid w:val="00DA7F13"/>
    <w:rsid w:val="00DB1D48"/>
    <w:rsid w:val="00DB20BC"/>
    <w:rsid w:val="00DB6EC9"/>
    <w:rsid w:val="00DC0C15"/>
    <w:rsid w:val="00DC1D79"/>
    <w:rsid w:val="00DC79F8"/>
    <w:rsid w:val="00DD192F"/>
    <w:rsid w:val="00DD78E1"/>
    <w:rsid w:val="00DE0145"/>
    <w:rsid w:val="00DE4990"/>
    <w:rsid w:val="00DE50D2"/>
    <w:rsid w:val="00DF18D7"/>
    <w:rsid w:val="00DF2FC5"/>
    <w:rsid w:val="00DF4332"/>
    <w:rsid w:val="00DF7A0C"/>
    <w:rsid w:val="00E03CD5"/>
    <w:rsid w:val="00E074B9"/>
    <w:rsid w:val="00E115A7"/>
    <w:rsid w:val="00E2067F"/>
    <w:rsid w:val="00E22FC8"/>
    <w:rsid w:val="00E26939"/>
    <w:rsid w:val="00E37099"/>
    <w:rsid w:val="00E37BEA"/>
    <w:rsid w:val="00E4109B"/>
    <w:rsid w:val="00E43133"/>
    <w:rsid w:val="00E43EBF"/>
    <w:rsid w:val="00E4731C"/>
    <w:rsid w:val="00E47C3F"/>
    <w:rsid w:val="00E53BAA"/>
    <w:rsid w:val="00E56420"/>
    <w:rsid w:val="00E60BC6"/>
    <w:rsid w:val="00E6409C"/>
    <w:rsid w:val="00E64B9A"/>
    <w:rsid w:val="00E72B31"/>
    <w:rsid w:val="00E734E4"/>
    <w:rsid w:val="00E73CE9"/>
    <w:rsid w:val="00E81471"/>
    <w:rsid w:val="00E82A14"/>
    <w:rsid w:val="00E82FE6"/>
    <w:rsid w:val="00E90120"/>
    <w:rsid w:val="00EA4FFF"/>
    <w:rsid w:val="00EA5ED4"/>
    <w:rsid w:val="00EB0656"/>
    <w:rsid w:val="00EB33FE"/>
    <w:rsid w:val="00EB4372"/>
    <w:rsid w:val="00EB7591"/>
    <w:rsid w:val="00EC35C5"/>
    <w:rsid w:val="00ED67EE"/>
    <w:rsid w:val="00ED7F22"/>
    <w:rsid w:val="00EE06B4"/>
    <w:rsid w:val="00EE3C36"/>
    <w:rsid w:val="00EE48CE"/>
    <w:rsid w:val="00EE6743"/>
    <w:rsid w:val="00EF18AA"/>
    <w:rsid w:val="00EF18B0"/>
    <w:rsid w:val="00EF34AC"/>
    <w:rsid w:val="00EF6C1A"/>
    <w:rsid w:val="00F12820"/>
    <w:rsid w:val="00F14814"/>
    <w:rsid w:val="00F15E2C"/>
    <w:rsid w:val="00F17458"/>
    <w:rsid w:val="00F20A2A"/>
    <w:rsid w:val="00F22F02"/>
    <w:rsid w:val="00F23F29"/>
    <w:rsid w:val="00F34C45"/>
    <w:rsid w:val="00F40AAF"/>
    <w:rsid w:val="00F47A43"/>
    <w:rsid w:val="00F47ECD"/>
    <w:rsid w:val="00F5262A"/>
    <w:rsid w:val="00F53615"/>
    <w:rsid w:val="00F54B3A"/>
    <w:rsid w:val="00F55CF0"/>
    <w:rsid w:val="00F56CA2"/>
    <w:rsid w:val="00F63B1B"/>
    <w:rsid w:val="00F63DB1"/>
    <w:rsid w:val="00F756DC"/>
    <w:rsid w:val="00F75F9C"/>
    <w:rsid w:val="00F803DA"/>
    <w:rsid w:val="00F808CB"/>
    <w:rsid w:val="00F945F0"/>
    <w:rsid w:val="00F95E47"/>
    <w:rsid w:val="00FA61C4"/>
    <w:rsid w:val="00FB2B8D"/>
    <w:rsid w:val="00FB30E3"/>
    <w:rsid w:val="00FB56EE"/>
    <w:rsid w:val="00FB6140"/>
    <w:rsid w:val="00FB684D"/>
    <w:rsid w:val="00FC0097"/>
    <w:rsid w:val="00FC31D6"/>
    <w:rsid w:val="00FD21CE"/>
    <w:rsid w:val="00FD2CDC"/>
    <w:rsid w:val="00FD76E0"/>
    <w:rsid w:val="00FE52B0"/>
    <w:rsid w:val="00FE64F0"/>
    <w:rsid w:val="00FE6E68"/>
    <w:rsid w:val="00FE76B9"/>
    <w:rsid w:val="00FF2C0F"/>
    <w:rsid w:val="00FF56DC"/>
    <w:rsid w:val="0F014B67"/>
    <w:rsid w:val="2ED9465E"/>
    <w:rsid w:val="33AE20D0"/>
    <w:rsid w:val="449739F5"/>
    <w:rsid w:val="4CE933F4"/>
    <w:rsid w:val="4FD56486"/>
    <w:rsid w:val="620D09CF"/>
    <w:rsid w:val="64E4235D"/>
    <w:rsid w:val="6A756C67"/>
    <w:rsid w:val="6A7D1AD7"/>
    <w:rsid w:val="6BCA4926"/>
    <w:rsid w:val="6D535020"/>
    <w:rsid w:val="72CB396C"/>
    <w:rsid w:val="73573E20"/>
    <w:rsid w:val="7EE52EFF"/>
    <w:rsid w:val="7F6A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4230">
      <w:bodyDiv w:val="1"/>
      <w:marLeft w:val="0"/>
      <w:marRight w:val="0"/>
      <w:marTop w:val="0"/>
      <w:marBottom w:val="0"/>
      <w:divBdr>
        <w:top w:val="none" w:sz="0" w:space="0" w:color="auto"/>
        <w:left w:val="none" w:sz="0" w:space="0" w:color="auto"/>
        <w:bottom w:val="none" w:sz="0" w:space="0" w:color="auto"/>
        <w:right w:val="none" w:sz="0" w:space="0" w:color="auto"/>
      </w:divBdr>
    </w:div>
    <w:div w:id="1965498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64</Words>
  <Characters>370</Characters>
  <Application>Microsoft Office Word</Application>
  <DocSecurity>0</DocSecurity>
  <Lines>3</Lines>
  <Paragraphs>1</Paragraphs>
  <ScaleCrop>false</ScaleCrop>
  <Company>Microsoft</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毛毛雨1414714095</dc:creator>
  <cp:lastModifiedBy>匿名用户</cp:lastModifiedBy>
  <cp:revision>208</cp:revision>
  <cp:lastPrinted>2020-10-27T04:00:00Z</cp:lastPrinted>
  <dcterms:created xsi:type="dcterms:W3CDTF">2020-10-26T02:30:00Z</dcterms:created>
  <dcterms:modified xsi:type="dcterms:W3CDTF">2020-11-14T10:42:00Z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