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4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疫情防控注意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事项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一、根据新冠肺炎常态化疫情防控有关规定，考生在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进入面试考场前</w:t>
      </w:r>
      <w:r>
        <w:rPr>
          <w:rFonts w:ascii="Times New Roman" w:hAnsi="Times New Roman" w:eastAsia="仿宋_GB2312" w:cs="Times New Roman"/>
          <w:sz w:val="32"/>
          <w:szCs w:val="32"/>
        </w:rPr>
        <w:t>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三、考生自考前14天起每天采取自查自报方式进行健康监测，早、晚各进行1次体温测量，并填写《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面试人员健康管理信息采集表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（附件5）</w:t>
      </w:r>
      <w:r>
        <w:rPr>
          <w:rFonts w:ascii="Times New Roman" w:hAnsi="Times New Roman" w:eastAsia="仿宋_GB2312" w:cs="Times New Roman"/>
          <w:sz w:val="32"/>
          <w:szCs w:val="32"/>
        </w:rPr>
        <w:t>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五、考生入场或考试期间出现咳嗽、呼吸困难、腹泻等不适症状或检测发现体温≥37.3</w:t>
      </w:r>
      <w:r>
        <w:rPr>
          <w:rFonts w:ascii="Times New Roman" w:hAnsi="仿宋_GB2312" w:eastAsia="仿宋_GB2312" w:cs="Times New Roman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sz w:val="32"/>
          <w:szCs w:val="32"/>
        </w:rPr>
        <w:t>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高新区</w:t>
      </w:r>
      <w:r>
        <w:rPr>
          <w:rFonts w:ascii="Times New Roman" w:hAnsi="Times New Roman" w:eastAsia="仿宋_GB2312" w:cs="Times New Roman"/>
          <w:sz w:val="32"/>
          <w:szCs w:val="32"/>
        </w:rPr>
        <w:t>疾控部门联系方式：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0539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-7109083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33357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7953"/>
    <w:rsid w:val="000B1042"/>
    <w:rsid w:val="000C569F"/>
    <w:rsid w:val="000D7958"/>
    <w:rsid w:val="00195581"/>
    <w:rsid w:val="002116E2"/>
    <w:rsid w:val="0026638E"/>
    <w:rsid w:val="002A0F55"/>
    <w:rsid w:val="002E7917"/>
    <w:rsid w:val="002F040D"/>
    <w:rsid w:val="003578A7"/>
    <w:rsid w:val="00384EC1"/>
    <w:rsid w:val="0041041C"/>
    <w:rsid w:val="00443A61"/>
    <w:rsid w:val="005C06C0"/>
    <w:rsid w:val="00641CAB"/>
    <w:rsid w:val="00684F7E"/>
    <w:rsid w:val="00695CA9"/>
    <w:rsid w:val="006C21E7"/>
    <w:rsid w:val="006F23DD"/>
    <w:rsid w:val="0071129B"/>
    <w:rsid w:val="0089116F"/>
    <w:rsid w:val="008C4F22"/>
    <w:rsid w:val="00903103"/>
    <w:rsid w:val="00960556"/>
    <w:rsid w:val="00990701"/>
    <w:rsid w:val="009F09C1"/>
    <w:rsid w:val="00A07DF6"/>
    <w:rsid w:val="00A52A4D"/>
    <w:rsid w:val="00A603BB"/>
    <w:rsid w:val="00AA297F"/>
    <w:rsid w:val="00AB3578"/>
    <w:rsid w:val="00B05523"/>
    <w:rsid w:val="00B742F8"/>
    <w:rsid w:val="00BD05CF"/>
    <w:rsid w:val="00BE0389"/>
    <w:rsid w:val="00BE5FF5"/>
    <w:rsid w:val="00C61ED6"/>
    <w:rsid w:val="00C70201"/>
    <w:rsid w:val="00CC5C77"/>
    <w:rsid w:val="00D64F41"/>
    <w:rsid w:val="00DB3E8D"/>
    <w:rsid w:val="00DC6DDC"/>
    <w:rsid w:val="00F40265"/>
    <w:rsid w:val="00F47554"/>
    <w:rsid w:val="00F82AF3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24347A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1048</Characters>
  <Lines>8</Lines>
  <Paragraphs>2</Paragraphs>
  <TotalTime>13</TotalTime>
  <ScaleCrop>false</ScaleCrop>
  <LinksUpToDate>false</LinksUpToDate>
  <CharactersWithSpaces>1229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小格格</cp:lastModifiedBy>
  <cp:lastPrinted>2020-07-01T03:14:00Z</cp:lastPrinted>
  <dcterms:modified xsi:type="dcterms:W3CDTF">2020-11-14T08:00:58Z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